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E2A4" w14:textId="77777777" w:rsidR="001104F2" w:rsidRDefault="001104F2">
      <w:pPr>
        <w:rPr>
          <w:rFonts w:hint="eastAsia"/>
        </w:rPr>
      </w:pPr>
      <w:r>
        <w:rPr>
          <w:rFonts w:hint="eastAsia"/>
        </w:rPr>
        <w:t>触拼音部首组词介绍</w:t>
      </w:r>
    </w:p>
    <w:p w14:paraId="24950CDD" w14:textId="77777777" w:rsidR="001104F2" w:rsidRDefault="001104F2">
      <w:pPr>
        <w:rPr>
          <w:rFonts w:hint="eastAsia"/>
        </w:rPr>
      </w:pPr>
      <w:r>
        <w:rPr>
          <w:rFonts w:hint="eastAsia"/>
        </w:rPr>
        <w:t>汉字是中华文化的瑰宝，其独特的构造和丰富的内涵为世界所瞩目。在汉字学习过程中，通过部首来理解和记忆汉字是一种非常有效的方法。部首不仅可以帮助我们理解字义，还能辅助我们在字典中查找汉字。而“触拼音部首组词”则是在此基础上进一步深化的学习方式，它结合了拼音、部首以及词汇的实际应用，使学习者能够更加全面地掌握汉字。</w:t>
      </w:r>
    </w:p>
    <w:p w14:paraId="7EB76382" w14:textId="77777777" w:rsidR="001104F2" w:rsidRDefault="001104F2">
      <w:pPr>
        <w:rPr>
          <w:rFonts w:hint="eastAsia"/>
        </w:rPr>
      </w:pPr>
    </w:p>
    <w:p w14:paraId="072E787D" w14:textId="77777777" w:rsidR="001104F2" w:rsidRDefault="001104F2">
      <w:pPr>
        <w:rPr>
          <w:rFonts w:hint="eastAsia"/>
        </w:rPr>
      </w:pPr>
    </w:p>
    <w:p w14:paraId="18F0F06D" w14:textId="77777777" w:rsidR="001104F2" w:rsidRDefault="001104F2">
      <w:pPr>
        <w:rPr>
          <w:rFonts w:hint="eastAsia"/>
        </w:rPr>
      </w:pPr>
      <w:r>
        <w:rPr>
          <w:rFonts w:hint="eastAsia"/>
        </w:rPr>
        <w:t>什么是触拼音部首组词</w:t>
      </w:r>
    </w:p>
    <w:p w14:paraId="60F0570A" w14:textId="77777777" w:rsidR="001104F2" w:rsidRDefault="001104F2">
      <w:pPr>
        <w:rPr>
          <w:rFonts w:hint="eastAsia"/>
        </w:rPr>
      </w:pPr>
      <w:r>
        <w:rPr>
          <w:rFonts w:hint="eastAsia"/>
        </w:rPr>
        <w:t>所谓“触拼音部首组词”，指的是将汉字的拼音、部首及其构成的词汇结合起来进行学习的一种方法。具体来说，这种方法强调在学习汉字时，首先了解汉字的拼音，然后通过识别汉字的部首来推测其大致意义，并最终将这些汉字组合成常用词汇进行记忆。这样的学习路径不仅有助于提高汉字的记忆效率，还能够增强学习者的语感，使其在实际语言运用中更加得心应手。</w:t>
      </w:r>
    </w:p>
    <w:p w14:paraId="0B573FA2" w14:textId="77777777" w:rsidR="001104F2" w:rsidRDefault="001104F2">
      <w:pPr>
        <w:rPr>
          <w:rFonts w:hint="eastAsia"/>
        </w:rPr>
      </w:pPr>
    </w:p>
    <w:p w14:paraId="496511A2" w14:textId="77777777" w:rsidR="001104F2" w:rsidRDefault="001104F2">
      <w:pPr>
        <w:rPr>
          <w:rFonts w:hint="eastAsia"/>
        </w:rPr>
      </w:pPr>
    </w:p>
    <w:p w14:paraId="66039FB7" w14:textId="77777777" w:rsidR="001104F2" w:rsidRDefault="001104F2">
      <w:pPr>
        <w:rPr>
          <w:rFonts w:hint="eastAsia"/>
        </w:rPr>
      </w:pPr>
      <w:r>
        <w:rPr>
          <w:rFonts w:hint="eastAsia"/>
        </w:rPr>
        <w:t>为何选择触拼音部首组词</w:t>
      </w:r>
    </w:p>
    <w:p w14:paraId="05D80B24" w14:textId="77777777" w:rsidR="001104F2" w:rsidRDefault="001104F2">
      <w:pPr>
        <w:rPr>
          <w:rFonts w:hint="eastAsia"/>
        </w:rPr>
      </w:pPr>
      <w:r>
        <w:rPr>
          <w:rFonts w:hint="eastAsia"/>
        </w:rPr>
        <w:t>在汉字学习的过程中，很多学习者会遇到记忆困难的问题。传统的死记硬背虽然能够在一定程度上解决问题，但长期来看，效果并不理想。相比之下，“触拼音部首组词”提供了一种更为系统化、科学化的学习方法。通过这种学习方式，学习者可以建立起汉字音、形、义之间的联系，从而更深入地理解每个汉字背后的文化含义。这种方法也有助于培养学习者的逻辑思维能力，让他们在面对新汉字时能够更快地找到有效的记忆策略。</w:t>
      </w:r>
    </w:p>
    <w:p w14:paraId="6B43DCEC" w14:textId="77777777" w:rsidR="001104F2" w:rsidRDefault="001104F2">
      <w:pPr>
        <w:rPr>
          <w:rFonts w:hint="eastAsia"/>
        </w:rPr>
      </w:pPr>
    </w:p>
    <w:p w14:paraId="1A95A3F1" w14:textId="77777777" w:rsidR="001104F2" w:rsidRDefault="001104F2">
      <w:pPr>
        <w:rPr>
          <w:rFonts w:hint="eastAsia"/>
        </w:rPr>
      </w:pPr>
    </w:p>
    <w:p w14:paraId="317B5C84" w14:textId="77777777" w:rsidR="001104F2" w:rsidRDefault="001104F2">
      <w:pPr>
        <w:rPr>
          <w:rFonts w:hint="eastAsia"/>
        </w:rPr>
      </w:pPr>
      <w:r>
        <w:rPr>
          <w:rFonts w:hint="eastAsia"/>
        </w:rPr>
        <w:t>如何实践触拼音部首组词</w:t>
      </w:r>
    </w:p>
    <w:p w14:paraId="6D4A2FFA" w14:textId="77777777" w:rsidR="001104F2" w:rsidRDefault="001104F2">
      <w:pPr>
        <w:rPr>
          <w:rFonts w:hint="eastAsia"/>
        </w:rPr>
      </w:pPr>
      <w:r>
        <w:rPr>
          <w:rFonts w:hint="eastAsia"/>
        </w:rPr>
        <w:t>实践“触拼音部首组词”的第一步是从基础开始，即熟悉常见的部首及其代表的意义。接着，学习者应该注重对汉字拼音的学习，确保自己能够准确发音并拼写。在掌握了这两项基本技能之后，就可以尝试将它们应用于词汇学习之中。例如，在学习与“水”相关的汉字时，可以通过“氵”这一部首找出一系列相关汉字（如河、湖、海等），并通过组词加深记忆（如河流、湖泊、海洋）。这种方式不仅能增加词汇量，还能让学习者对汉字的结构有更深的认识。</w:t>
      </w:r>
    </w:p>
    <w:p w14:paraId="1B58A409" w14:textId="77777777" w:rsidR="001104F2" w:rsidRDefault="001104F2">
      <w:pPr>
        <w:rPr>
          <w:rFonts w:hint="eastAsia"/>
        </w:rPr>
      </w:pPr>
    </w:p>
    <w:p w14:paraId="4C3C9F99" w14:textId="77777777" w:rsidR="001104F2" w:rsidRDefault="001104F2">
      <w:pPr>
        <w:rPr>
          <w:rFonts w:hint="eastAsia"/>
        </w:rPr>
      </w:pPr>
    </w:p>
    <w:p w14:paraId="076DE2B5" w14:textId="77777777" w:rsidR="001104F2" w:rsidRDefault="001104F2">
      <w:pPr>
        <w:rPr>
          <w:rFonts w:hint="eastAsia"/>
        </w:rPr>
      </w:pPr>
      <w:r>
        <w:rPr>
          <w:rFonts w:hint="eastAsia"/>
        </w:rPr>
        <w:t>触拼音部首组词的应用实例</w:t>
      </w:r>
    </w:p>
    <w:p w14:paraId="76615232" w14:textId="77777777" w:rsidR="001104F2" w:rsidRDefault="001104F2">
      <w:pPr>
        <w:rPr>
          <w:rFonts w:hint="eastAsia"/>
        </w:rPr>
      </w:pPr>
      <w:r>
        <w:rPr>
          <w:rFonts w:hint="eastAsia"/>
        </w:rPr>
        <w:t>以“木”字为例，作为部首，它通常与树木或木质材料有关。学习者可以从“木”出发，探索由“木”组成的其他汉字，如树、林、森等，并尝试将这些汉字组成词语，比如树林、森林。考虑到拼音的作用，学习者还可以关注这些汉字的读音特点，以此来加强记忆。通过这种方式，不仅能够有效地扩大词汇量，而且能增进对汉字文化背景的理解，感受到汉字的独特魅力。</w:t>
      </w:r>
    </w:p>
    <w:p w14:paraId="74E97EB1" w14:textId="77777777" w:rsidR="001104F2" w:rsidRDefault="001104F2">
      <w:pPr>
        <w:rPr>
          <w:rFonts w:hint="eastAsia"/>
        </w:rPr>
      </w:pPr>
    </w:p>
    <w:p w14:paraId="01F10E46" w14:textId="77777777" w:rsidR="001104F2" w:rsidRDefault="0011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51279" w14:textId="3CAE3341" w:rsidR="00AD506F" w:rsidRDefault="00AD506F"/>
    <w:sectPr w:rsidR="00AD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F"/>
    <w:rsid w:val="001104F2"/>
    <w:rsid w:val="00277131"/>
    <w:rsid w:val="00A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48A7-1D46-42A9-8981-EDBD1886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