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FFA2" w14:textId="77777777" w:rsidR="007E52D3" w:rsidRDefault="007E52D3">
      <w:pPr>
        <w:rPr>
          <w:rFonts w:hint="eastAsia"/>
        </w:rPr>
      </w:pPr>
      <w:r>
        <w:rPr>
          <w:rFonts w:hint="eastAsia"/>
        </w:rPr>
        <w:t>chù pīn yīn zěn me xiě de pīn yīn zěn me xiě</w:t>
      </w:r>
    </w:p>
    <w:p w14:paraId="0CE479BF" w14:textId="77777777" w:rsidR="007E52D3" w:rsidRDefault="007E52D3">
      <w:pPr>
        <w:rPr>
          <w:rFonts w:hint="eastAsia"/>
        </w:rPr>
      </w:pPr>
      <w:r>
        <w:rPr>
          <w:rFonts w:hint="eastAsia"/>
        </w:rPr>
        <w:t xml:space="preserve">"chù" shì yī ge duō yīn zì , zài han yu zi zhong kai fang de yi si ye bu jin xiang tong . zai xie zuo "chù" de hao ma , wo men xu yao ming que ta zai bu tong yu jing zhong de zhun que yong fa he xie fa . pi ru , "chu" ke yi biao shi "chu qu" de "chu" , ye ke yi biao shi "chu mi" de "chu" , gen ju bu tong de yi si , ta de pin yin xie fa ye hui you suo bu tong . zai xian dai han yu pin yin zhong , "chu" de biao zhun pin yin xie fa wei "chù" , dan zai yi xie te shu yu jing xia ye ke yi du zuo "chǔ" huozhe "chū" . </w:t>
      </w:r>
    </w:p>
    <w:p w14:paraId="31D21B67" w14:textId="77777777" w:rsidR="007E52D3" w:rsidRDefault="007E52D3">
      <w:pPr>
        <w:rPr>
          <w:rFonts w:hint="eastAsia"/>
        </w:rPr>
      </w:pPr>
    </w:p>
    <w:p w14:paraId="06D1BC65" w14:textId="77777777" w:rsidR="007E52D3" w:rsidRDefault="007E52D3">
      <w:pPr>
        <w:rPr>
          <w:rFonts w:hint="eastAsia"/>
        </w:rPr>
      </w:pPr>
    </w:p>
    <w:p w14:paraId="0DC58DC7" w14:textId="77777777" w:rsidR="007E52D3" w:rsidRDefault="007E52D3">
      <w:pPr>
        <w:rPr>
          <w:rFonts w:hint="eastAsia"/>
        </w:rPr>
      </w:pPr>
      <w:r>
        <w:rPr>
          <w:rFonts w:hint="eastAsia"/>
        </w:rPr>
        <w:t>pin yin de ji ben gui ze</w:t>
      </w:r>
    </w:p>
    <w:p w14:paraId="12CD8797" w14:textId="77777777" w:rsidR="007E52D3" w:rsidRDefault="007E52D3">
      <w:pPr>
        <w:rPr>
          <w:rFonts w:hint="eastAsia"/>
        </w:rPr>
      </w:pPr>
      <w:r>
        <w:rPr>
          <w:rFonts w:hint="eastAsia"/>
        </w:rPr>
        <w:t xml:space="preserve">zai han da pin yin de guo cheng zhong , ying gai zhu yi pin yin de yin tiao he yin diao fu hao de zhun que xie fa . "chu" zhi suo yi hui you bu tong de yin diao , shi yin wei ta zai bu tong ci yu zhong de yin qiang he yu qi fen bian . li ru , "qu chu" (qu chu) zhong de "chu" ying gai xie zuo "qū chū" , er zai "chù fá" (chù fá ) zhong , "chu" de yin diao jiu shi "chù" . zhe yi dian zai xue xi pin yin de chu qi jie duan fei chang zhong yao , you qi shi dui yu han yu xué xí zhe lai shuo , ying gai cong shu wu he du yin liang ge fang mian lai zhang wo . </w:t>
      </w:r>
    </w:p>
    <w:p w14:paraId="6EB04EB4" w14:textId="77777777" w:rsidR="007E52D3" w:rsidRDefault="007E52D3">
      <w:pPr>
        <w:rPr>
          <w:rFonts w:hint="eastAsia"/>
        </w:rPr>
      </w:pPr>
    </w:p>
    <w:p w14:paraId="297A64CC" w14:textId="77777777" w:rsidR="007E52D3" w:rsidRDefault="007E52D3">
      <w:pPr>
        <w:rPr>
          <w:rFonts w:hint="eastAsia"/>
        </w:rPr>
      </w:pPr>
    </w:p>
    <w:p w14:paraId="739AAC65" w14:textId="77777777" w:rsidR="007E52D3" w:rsidRDefault="007E52D3">
      <w:pPr>
        <w:rPr>
          <w:rFonts w:hint="eastAsia"/>
        </w:rPr>
      </w:pPr>
      <w:r>
        <w:rPr>
          <w:rFonts w:hint="eastAsia"/>
        </w:rPr>
        <w:t>pin yin de yu ying yong</w:t>
      </w:r>
    </w:p>
    <w:p w14:paraId="70EE5896" w14:textId="77777777" w:rsidR="007E52D3" w:rsidRDefault="007E52D3">
      <w:pPr>
        <w:rPr>
          <w:rFonts w:hint="eastAsia"/>
        </w:rPr>
      </w:pPr>
      <w:r>
        <w:rPr>
          <w:rFonts w:hint="eastAsia"/>
        </w:rPr>
        <w:t xml:space="preserve">pin yin de zuo yong bu jin zhi yu han zi de zhu yin , ta hai neng bang zhu ren men geng hao di li jie han yu de yin yun he yu yin bian hua . dui yu "chu" zhe ge zi lai shuo , zai bu tong de ci zu he yu jing zhong , ta de yin diao hui you bian hua , bi ru "yì chù jí fā" (yi chu ji fa) he "chu lǐ" (chu li) . zai xie zuo pin yin shi , xu yao gen ju ci yi lai pan duan yin diao , cai neng bao zheng pin yin de zhun que xing . </w:t>
      </w:r>
    </w:p>
    <w:p w14:paraId="05EB80DC" w14:textId="77777777" w:rsidR="007E52D3" w:rsidRDefault="007E52D3">
      <w:pPr>
        <w:rPr>
          <w:rFonts w:hint="eastAsia"/>
        </w:rPr>
      </w:pPr>
    </w:p>
    <w:p w14:paraId="4590EFD1" w14:textId="77777777" w:rsidR="007E52D3" w:rsidRDefault="007E52D3">
      <w:pPr>
        <w:rPr>
          <w:rFonts w:hint="eastAsia"/>
        </w:rPr>
      </w:pPr>
    </w:p>
    <w:p w14:paraId="768C1141" w14:textId="77777777" w:rsidR="007E52D3" w:rsidRDefault="007E52D3">
      <w:pPr>
        <w:rPr>
          <w:rFonts w:hint="eastAsia"/>
        </w:rPr>
      </w:pPr>
      <w:r>
        <w:rPr>
          <w:rFonts w:hint="eastAsia"/>
        </w:rPr>
        <w:t>jie lun</w:t>
      </w:r>
    </w:p>
    <w:p w14:paraId="6DBFB961" w14:textId="77777777" w:rsidR="007E52D3" w:rsidRDefault="007E52D3">
      <w:pPr>
        <w:rPr>
          <w:rFonts w:hint="eastAsia"/>
        </w:rPr>
      </w:pPr>
      <w:r>
        <w:rPr>
          <w:rFonts w:hint="eastAsia"/>
        </w:rPr>
        <w:t xml:space="preserve">zong shang suo shu , "chù" de pin yin xie fa ying gai gen ju ju zi de yu jing he ci yi lai que ding . sui ran "chù" shi qi biao zhun yin diao , dan zai shi ji yun yong zhong huan hui chu xian "chú" he "chǔ" de qing kuang . ling wai , pin yin de xue xi bu dan shi pian pang de bei song , geng yao li jie han zi de yin diao bian hua he yu yin pei he . zhi you zai shi ji yu yong zhong duo jia lian xi , cai neng zhen zheng zhang wo "chu" de zhun que pin yin xie fa . </w:t>
      </w:r>
    </w:p>
    <w:p w14:paraId="449554A2" w14:textId="77777777" w:rsidR="007E52D3" w:rsidRDefault="007E52D3">
      <w:pPr>
        <w:rPr>
          <w:rFonts w:hint="eastAsia"/>
        </w:rPr>
      </w:pPr>
    </w:p>
    <w:p w14:paraId="3F5EE3B2" w14:textId="77777777" w:rsidR="007E52D3" w:rsidRDefault="007E5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0D602" w14:textId="2FDCA97D" w:rsidR="0048382D" w:rsidRDefault="0048382D"/>
    <w:sectPr w:rsidR="0048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2D"/>
    <w:rsid w:val="00277131"/>
    <w:rsid w:val="0048382D"/>
    <w:rsid w:val="007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094A-214C-4F3F-BE99-9E949014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2025-08-21T02:40:00Z</dcterms:created>
  <dcterms:modified xsi:type="dcterms:W3CDTF">2025-08-21T02:40:00Z</dcterms:modified>
</cp:coreProperties>
</file>