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B72CC" w14:textId="77777777" w:rsidR="00E549C1" w:rsidRDefault="00E549C1">
      <w:pPr>
        <w:rPr>
          <w:rFonts w:hint="eastAsia"/>
        </w:rPr>
      </w:pPr>
      <w:r>
        <w:rPr>
          <w:rFonts w:hint="eastAsia"/>
        </w:rPr>
        <w:t>Chù Zì De Pī Yīn</w:t>
      </w:r>
    </w:p>
    <w:p w14:paraId="3B56C76D" w14:textId="77777777" w:rsidR="00E549C1" w:rsidRDefault="00E549C1">
      <w:pPr>
        <w:rPr>
          <w:rFonts w:hint="eastAsia"/>
        </w:rPr>
      </w:pPr>
      <w:r>
        <w:rPr>
          <w:rFonts w:hint="eastAsia"/>
        </w:rPr>
        <w:t>触字，作为汉字中独特的一员，其拼音为“chù”。在汉语学习和教学过程中，正确掌握每一个汉字的发音及其含义是至关重要的。触字的拼音不仅帮助我们准确地读出这个字，还为我们理解其背后的丰富文化内涵打下了基础。</w:t>
      </w:r>
    </w:p>
    <w:p w14:paraId="68F5E0EC" w14:textId="77777777" w:rsidR="00E549C1" w:rsidRDefault="00E549C1">
      <w:pPr>
        <w:rPr>
          <w:rFonts w:hint="eastAsia"/>
        </w:rPr>
      </w:pPr>
    </w:p>
    <w:p w14:paraId="33A24F8D" w14:textId="77777777" w:rsidR="00E549C1" w:rsidRDefault="00E549C1">
      <w:pPr>
        <w:rPr>
          <w:rFonts w:hint="eastAsia"/>
        </w:rPr>
      </w:pPr>
    </w:p>
    <w:p w14:paraId="4CFD0091" w14:textId="77777777" w:rsidR="00E549C1" w:rsidRDefault="00E549C1">
      <w:pPr>
        <w:rPr>
          <w:rFonts w:hint="eastAsia"/>
        </w:rPr>
      </w:pPr>
      <w:r>
        <w:rPr>
          <w:rFonts w:hint="eastAsia"/>
        </w:rPr>
        <w:t>触字的基本释义</w:t>
      </w:r>
    </w:p>
    <w:p w14:paraId="56BA41B1" w14:textId="77777777" w:rsidR="00E549C1" w:rsidRDefault="00E549C1">
      <w:pPr>
        <w:rPr>
          <w:rFonts w:hint="eastAsia"/>
        </w:rPr>
      </w:pPr>
      <w:r>
        <w:rPr>
          <w:rFonts w:hint="eastAsia"/>
        </w:rPr>
        <w:t>触（chù），从字形上看，“触”由“角”与“虫”两部分组成，原意是指牛羊等动物用角相互抵撞，后来引申为接触、碰撞的意思。在现代汉语中，“触”的使用范围更加广泛，既可以指物理上的碰触，也可以用于抽象意义上的触及，如触动心灵等。</w:t>
      </w:r>
    </w:p>
    <w:p w14:paraId="689DEDF9" w14:textId="77777777" w:rsidR="00E549C1" w:rsidRDefault="00E549C1">
      <w:pPr>
        <w:rPr>
          <w:rFonts w:hint="eastAsia"/>
        </w:rPr>
      </w:pPr>
    </w:p>
    <w:p w14:paraId="0225D701" w14:textId="77777777" w:rsidR="00E549C1" w:rsidRDefault="00E549C1">
      <w:pPr>
        <w:rPr>
          <w:rFonts w:hint="eastAsia"/>
        </w:rPr>
      </w:pPr>
    </w:p>
    <w:p w14:paraId="27E886C5" w14:textId="77777777" w:rsidR="00E549C1" w:rsidRDefault="00E549C1">
      <w:pPr>
        <w:rPr>
          <w:rFonts w:hint="eastAsia"/>
        </w:rPr>
      </w:pPr>
      <w:r>
        <w:rPr>
          <w:rFonts w:hint="eastAsia"/>
        </w:rPr>
        <w:t>触字的拼音在语言学习中的重要性</w:t>
      </w:r>
    </w:p>
    <w:p w14:paraId="3BE3D9EE" w14:textId="77777777" w:rsidR="00E549C1" w:rsidRDefault="00E549C1">
      <w:pPr>
        <w:rPr>
          <w:rFonts w:hint="eastAsia"/>
        </w:rPr>
      </w:pPr>
      <w:r>
        <w:rPr>
          <w:rFonts w:hint="eastAsia"/>
        </w:rPr>
        <w:t>对于汉语初学者而言，学习汉字的拼音是掌握汉语的第一步。触字的拼音“chù”，属于第四声，即去声，发音时声音由高降调。正确的发音有助于提高语言交流的准确性，同时也是避免误解的关键。通过拼音学习汉字还可以帮助学生建立起音形义之间的联系，增强记忆效果。</w:t>
      </w:r>
    </w:p>
    <w:p w14:paraId="544806AF" w14:textId="77777777" w:rsidR="00E549C1" w:rsidRDefault="00E549C1">
      <w:pPr>
        <w:rPr>
          <w:rFonts w:hint="eastAsia"/>
        </w:rPr>
      </w:pPr>
    </w:p>
    <w:p w14:paraId="1C3A41B8" w14:textId="77777777" w:rsidR="00E549C1" w:rsidRDefault="00E549C1">
      <w:pPr>
        <w:rPr>
          <w:rFonts w:hint="eastAsia"/>
        </w:rPr>
      </w:pPr>
    </w:p>
    <w:p w14:paraId="21174D17" w14:textId="77777777" w:rsidR="00E549C1" w:rsidRDefault="00E549C1">
      <w:pPr>
        <w:rPr>
          <w:rFonts w:hint="eastAsia"/>
        </w:rPr>
      </w:pPr>
      <w:r>
        <w:rPr>
          <w:rFonts w:hint="eastAsia"/>
        </w:rPr>
        <w:t>触字在成语和谐语中的应用</w:t>
      </w:r>
    </w:p>
    <w:p w14:paraId="3A707C95" w14:textId="77777777" w:rsidR="00E549C1" w:rsidRDefault="00E549C1">
      <w:pPr>
        <w:rPr>
          <w:rFonts w:hint="eastAsia"/>
        </w:rPr>
      </w:pPr>
      <w:r>
        <w:rPr>
          <w:rFonts w:hint="eastAsia"/>
        </w:rPr>
        <w:t>触字常出现在许多成语和谐语之中，比如“触类旁通”、“触景生情”等。这些短语不仅体现了汉语丰富的表达方式，也展示了触字在不同语境下的灵活运用。“触类旁通”指的是掌握了某一事物的知识或技能后，能够推及其他类似的事物；而“触景生情”则是形容人们面对特定环境或场景时所引发的情感反应。通过对这些成语的学习，可以更好地理解触字的深层含义。</w:t>
      </w:r>
    </w:p>
    <w:p w14:paraId="1E48D604" w14:textId="77777777" w:rsidR="00E549C1" w:rsidRDefault="00E549C1">
      <w:pPr>
        <w:rPr>
          <w:rFonts w:hint="eastAsia"/>
        </w:rPr>
      </w:pPr>
    </w:p>
    <w:p w14:paraId="1F0DE30D" w14:textId="77777777" w:rsidR="00E549C1" w:rsidRDefault="00E549C1">
      <w:pPr>
        <w:rPr>
          <w:rFonts w:hint="eastAsia"/>
        </w:rPr>
      </w:pPr>
    </w:p>
    <w:p w14:paraId="1BF07A8C" w14:textId="77777777" w:rsidR="00E549C1" w:rsidRDefault="00E549C1">
      <w:pPr>
        <w:rPr>
          <w:rFonts w:hint="eastAsia"/>
        </w:rPr>
      </w:pPr>
      <w:r>
        <w:rPr>
          <w:rFonts w:hint="eastAsia"/>
        </w:rPr>
        <w:t>触字的文化背景及象征意义</w:t>
      </w:r>
    </w:p>
    <w:p w14:paraId="76C3ACA2" w14:textId="77777777" w:rsidR="00E549C1" w:rsidRDefault="00E549C1">
      <w:pPr>
        <w:rPr>
          <w:rFonts w:hint="eastAsia"/>
        </w:rPr>
      </w:pPr>
      <w:r>
        <w:rPr>
          <w:rFonts w:hint="eastAsia"/>
        </w:rPr>
        <w:t>在中国传统文化中，触字不仅仅是一个简单的词汇，它还承载着深厚的文化价值。例如，在古代战争中，牛羊角的触碰象征着力量和勇气；而在现代社会里，“触”更多地被赋予了积极向上的意义，如科技创新领域常说的“触网”、“触电”，表达了对未来科技发展的无限憧憬。触字的存在提醒着我们，无论是人与人之间还是人与自然界的互动，都离不开直接或间接的接触。</w:t>
      </w:r>
    </w:p>
    <w:p w14:paraId="0A6E3A14" w14:textId="77777777" w:rsidR="00E549C1" w:rsidRDefault="00E549C1">
      <w:pPr>
        <w:rPr>
          <w:rFonts w:hint="eastAsia"/>
        </w:rPr>
      </w:pPr>
    </w:p>
    <w:p w14:paraId="1A1130EF" w14:textId="77777777" w:rsidR="00E549C1" w:rsidRDefault="00E549C1">
      <w:pPr>
        <w:rPr>
          <w:rFonts w:hint="eastAsia"/>
        </w:rPr>
      </w:pPr>
    </w:p>
    <w:p w14:paraId="280556B9" w14:textId="77777777" w:rsidR="00E549C1" w:rsidRDefault="00E549C1">
      <w:pPr>
        <w:rPr>
          <w:rFonts w:hint="eastAsia"/>
        </w:rPr>
      </w:pPr>
      <w:r>
        <w:rPr>
          <w:rFonts w:hint="eastAsia"/>
        </w:rPr>
        <w:t>最后的总结</w:t>
      </w:r>
    </w:p>
    <w:p w14:paraId="6ACEC918" w14:textId="77777777" w:rsidR="00E549C1" w:rsidRDefault="00E549C1">
      <w:pPr>
        <w:rPr>
          <w:rFonts w:hint="eastAsia"/>
        </w:rPr>
      </w:pPr>
      <w:r>
        <w:rPr>
          <w:rFonts w:hint="eastAsia"/>
        </w:rPr>
        <w:t>触字及其拼音“chù”不仅是汉语学习的重要组成部分，也是连接古今文化的一座桥梁。通过深入了解触字的意义和用法，我们可以更全面地认识汉语的魅力，并在日常生活中更加精准地运用这一充满活力的语言元素。</w:t>
      </w:r>
    </w:p>
    <w:p w14:paraId="6326BF64" w14:textId="77777777" w:rsidR="00E549C1" w:rsidRDefault="00E549C1">
      <w:pPr>
        <w:rPr>
          <w:rFonts w:hint="eastAsia"/>
        </w:rPr>
      </w:pPr>
    </w:p>
    <w:p w14:paraId="0C3A8E99" w14:textId="77777777" w:rsidR="00E549C1" w:rsidRDefault="00E549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E295F" w14:textId="60893EC9" w:rsidR="00751FFB" w:rsidRDefault="00751FFB"/>
    <w:sectPr w:rsidR="00751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FB"/>
    <w:rsid w:val="00277131"/>
    <w:rsid w:val="00751FFB"/>
    <w:rsid w:val="00E5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C5C4F-93F7-4F7C-B758-5FA21C50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