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7FDD2">
      <w:pPr>
        <w:rPr>
          <w:rFonts w:hint="eastAsia"/>
          <w:lang w:eastAsia="zh-CN"/>
        </w:rPr>
      </w:pPr>
      <w:bookmarkStart w:id="0" w:name="_GoBack"/>
      <w:bookmarkEnd w:id="0"/>
      <w:r>
        <w:rPr>
          <w:rFonts w:hint="eastAsia"/>
          <w:lang w:eastAsia="zh-CN"/>
        </w:rPr>
        <w:t>JiěShì He ZhùShì De PīnYīn</w:t>
      </w:r>
    </w:p>
    <w:p w14:paraId="5DE574AD">
      <w:pPr>
        <w:rPr>
          <w:rFonts w:hint="eastAsia"/>
          <w:lang w:eastAsia="zh-CN"/>
        </w:rPr>
      </w:pPr>
    </w:p>
    <w:p w14:paraId="247C9680">
      <w:pPr>
        <w:rPr>
          <w:rFonts w:hint="eastAsia"/>
          <w:lang w:eastAsia="zh-CN"/>
        </w:rPr>
      </w:pPr>
      <w:r>
        <w:rPr>
          <w:rFonts w:hint="eastAsia"/>
          <w:lang w:eastAsia="zh-CN"/>
        </w:rPr>
        <w:t>PīnYīn shì yī zhǒng yǐ lādīng zìmǔ biǎoshì Hànyǔ yīnyuè de fāngfǎ，tōngcháng bèi guǎngfàn yònglái xuéxí Zhōngwén hé pǔtōnghuà。Tā bāngzhù xuéxí zhě rènshi zìyīn，bìng néng gèng hǎo de liáojiě hànzì de fāyīn fāngshì。PīnYīn bù dàn shì zhōngguó háizi men xuéxí mǔyǔ de zhòngyào gōngjù，yě chéngwéi xǔduō wàiguó rén xuéxí Zhōngwén shí de bìxiū kèchéng。</w:t>
      </w:r>
    </w:p>
    <w:p w14:paraId="2CFC28EB">
      <w:pPr>
        <w:rPr>
          <w:rFonts w:hint="eastAsia"/>
          <w:lang w:eastAsia="zh-CN"/>
        </w:rPr>
      </w:pPr>
    </w:p>
    <w:p w14:paraId="348ECBCC">
      <w:pPr>
        <w:rPr>
          <w:rFonts w:hint="eastAsia"/>
          <w:lang w:eastAsia="zh-CN"/>
        </w:rPr>
      </w:pPr>
    </w:p>
    <w:p w14:paraId="52C0816A">
      <w:pPr>
        <w:rPr>
          <w:rFonts w:hint="eastAsia"/>
          <w:lang w:eastAsia="zh-CN"/>
        </w:rPr>
      </w:pPr>
      <w:r>
        <w:rPr>
          <w:rFonts w:hint="eastAsia"/>
          <w:lang w:eastAsia="zh-CN"/>
        </w:rPr>
        <w:t>De ZǔChéng JiéGòu</w:t>
      </w:r>
    </w:p>
    <w:p w14:paraId="10C99897">
      <w:pPr>
        <w:rPr>
          <w:rFonts w:hint="eastAsia"/>
          <w:lang w:eastAsia="zh-CN"/>
        </w:rPr>
      </w:pPr>
    </w:p>
    <w:p w14:paraId="2252263E">
      <w:pPr>
        <w:rPr>
          <w:rFonts w:hint="eastAsia"/>
          <w:lang w:eastAsia="zh-CN"/>
        </w:rPr>
      </w:pPr>
      <w:r>
        <w:rPr>
          <w:rFonts w:hint="eastAsia"/>
          <w:lang w:eastAsia="zh-CN"/>
        </w:rPr>
        <w:t>PīnYīn tōngcháng yóu shēnmǔ、yùnmǔ hé yīndiào sān gè bùfèn zǔchéng。Shēnmǔ shì zìyīn de qiánzhi，yùnmǔ shì yīnjié de zhǔtǐ，ér yīndiào zé juédìngle yīn de gāodī hé biànhuà。Lìrú，“b” shì shēnmǔ，“a” shì yùnmǔ，ér“ā” biǎoshì diāo yī de yīndiào。Zhè xiē yuándiào hé yīndiào de zǔhé ràng xuéxí zhě néng gòuzào chū wúshù de hànyǔ yīnjié。</w:t>
      </w:r>
    </w:p>
    <w:p w14:paraId="4510AAD6">
      <w:pPr>
        <w:rPr>
          <w:rFonts w:hint="eastAsia"/>
          <w:lang w:eastAsia="zh-CN"/>
        </w:rPr>
      </w:pPr>
    </w:p>
    <w:p w14:paraId="5C70619D">
      <w:pPr>
        <w:rPr>
          <w:rFonts w:hint="eastAsia"/>
          <w:lang w:eastAsia="zh-CN"/>
        </w:rPr>
      </w:pPr>
    </w:p>
    <w:p w14:paraId="3462A82E">
      <w:pPr>
        <w:rPr>
          <w:rFonts w:hint="eastAsia"/>
          <w:lang w:eastAsia="zh-CN"/>
        </w:rPr>
      </w:pPr>
      <w:r>
        <w:rPr>
          <w:rFonts w:hint="eastAsia"/>
          <w:lang w:eastAsia="zh-CN"/>
        </w:rPr>
        <w:t>De YìYì YuánYuán</w:t>
      </w:r>
    </w:p>
    <w:p w14:paraId="446E1A06">
      <w:pPr>
        <w:rPr>
          <w:rFonts w:hint="eastAsia"/>
          <w:lang w:eastAsia="zh-CN"/>
        </w:rPr>
      </w:pPr>
    </w:p>
    <w:p w14:paraId="25C1D65B">
      <w:pPr>
        <w:rPr>
          <w:rFonts w:hint="eastAsia"/>
          <w:lang w:eastAsia="zh-CN"/>
        </w:rPr>
      </w:pPr>
      <w:r>
        <w:rPr>
          <w:rFonts w:hint="eastAsia"/>
          <w:lang w:eastAsia="zh-CN"/>
        </w:rPr>
        <w:t>PīnYīn de chūxiàn kěyǐ zhuīsù dào 20 shìjì chū，dāngshí yóu zhōngguó de yǔyán xuéjiāmen fāmíng，yǐ biàn gèng hǎo de tuīdòng mǔyǔ jiàoyù hé wénzì gǎigé。Tā de chūfādiǎn shì ràng gèng duō de rén néng gòu kuài sù xuéhuì pǔtōnghuà，tóngshí yě wéirào le ràng Zhōngwén néng gèng hǎo de shìyìng jìsuànjī he xìnxiānghuà de yīngyòng。</w:t>
      </w:r>
    </w:p>
    <w:p w14:paraId="7782A0D8">
      <w:pPr>
        <w:rPr>
          <w:rFonts w:hint="eastAsia"/>
          <w:lang w:eastAsia="zh-CN"/>
        </w:rPr>
      </w:pPr>
    </w:p>
    <w:p w14:paraId="314D3B50">
      <w:pPr>
        <w:rPr>
          <w:rFonts w:hint="eastAsia"/>
          <w:lang w:eastAsia="zh-CN"/>
        </w:rPr>
      </w:pPr>
    </w:p>
    <w:p w14:paraId="56C9981A">
      <w:pPr>
        <w:rPr>
          <w:rFonts w:hint="eastAsia"/>
          <w:lang w:eastAsia="zh-CN"/>
        </w:rPr>
      </w:pPr>
      <w:r>
        <w:rPr>
          <w:rFonts w:hint="eastAsia"/>
          <w:lang w:eastAsia="zh-CN"/>
        </w:rPr>
        <w:t>De ShíYòng FāngMiàn</w:t>
      </w:r>
    </w:p>
    <w:p w14:paraId="3CC3F847">
      <w:pPr>
        <w:rPr>
          <w:rFonts w:hint="eastAsia"/>
          <w:lang w:eastAsia="zh-CN"/>
        </w:rPr>
      </w:pPr>
    </w:p>
    <w:p w14:paraId="4E401BE6">
      <w:pPr>
        <w:rPr>
          <w:rFonts w:hint="eastAsia"/>
          <w:lang w:eastAsia="zh-CN"/>
        </w:rPr>
      </w:pPr>
      <w:r>
        <w:rPr>
          <w:rFonts w:hint="eastAsia"/>
          <w:lang w:eastAsia="zh-CN"/>
        </w:rPr>
        <w:t>Jīntiān，PīnYīn yǐjīng chéngwéi Zhōngwén xuéxí de zhòngyào bùfèn。Bùjǐn rúcǐ，tā hái bèi guǎngfàn yìngyòng yú hànzì shūrù fǎ、yǔyīn shíbié hé yǔyán jiàoxué zhōng。Wàiguó xuéxí zhě tōngguò PīnYīn néng gèng hǎo de zhǎngwò Zhōngwén fāyīn，ér zhōngguó háizi men zé néng tōngguò PīnYīn gèng kuài de rènshi xīn zì。</w:t>
      </w:r>
    </w:p>
    <w:p w14:paraId="5C3047A7">
      <w:pPr>
        <w:rPr>
          <w:rFonts w:hint="eastAsia"/>
          <w:lang w:eastAsia="zh-CN"/>
        </w:rPr>
      </w:pPr>
    </w:p>
    <w:p w14:paraId="49EA48BF">
      <w:pPr>
        <w:rPr>
          <w:rFonts w:hint="eastAsia"/>
          <w:lang w:eastAsia="zh-CN"/>
        </w:rPr>
      </w:pPr>
    </w:p>
    <w:p w14:paraId="04209FE2">
      <w:pPr>
        <w:rPr>
          <w:rFonts w:hint="eastAsia"/>
          <w:lang w:eastAsia="zh-CN"/>
        </w:rPr>
      </w:pPr>
      <w:r>
        <w:rPr>
          <w:rFonts w:hint="eastAsia"/>
          <w:lang w:eastAsia="zh-CN"/>
        </w:rPr>
        <w:t>ZǒngJié</w:t>
      </w:r>
    </w:p>
    <w:p w14:paraId="31957D33">
      <w:pPr>
        <w:rPr>
          <w:rFonts w:hint="eastAsia"/>
          <w:lang w:eastAsia="zh-CN"/>
        </w:rPr>
      </w:pPr>
    </w:p>
    <w:p w14:paraId="7175AC33">
      <w:pPr>
        <w:rPr>
          <w:rFonts w:hint="eastAsia"/>
          <w:lang w:eastAsia="zh-CN"/>
        </w:rPr>
      </w:pPr>
      <w:r>
        <w:rPr>
          <w:rFonts w:hint="eastAsia"/>
          <w:lang w:eastAsia="zh-CN"/>
        </w:rPr>
        <w:t>Zǒngzhī，PīnYīn zuòwéi yī zhǒng zhòngyào de yīnyuè biǎoshì fāngfǎ，zài Zhōngwén xuéxí hé jiàoyù zhōng qǐzhe jǔzúqīngzhòng de zuòyòng。Tā bùjǐn shì yīgè xuéxí gōngjù，gèng shì liáojiě Zhōngwén yǔyán wénhuà de yīgè chuāngkǒu。</w:t>
      </w:r>
    </w:p>
    <w:p w14:paraId="2EA20133">
      <w:pPr>
        <w:rPr>
          <w:rFonts w:hint="eastAsia"/>
          <w:lang w:eastAsia="zh-CN"/>
        </w:rPr>
      </w:pPr>
    </w:p>
    <w:p w14:paraId="0D6FC82A">
      <w:pPr>
        <w:rPr>
          <w:rFonts w:hint="eastAsia"/>
          <w:lang w:eastAsia="zh-CN"/>
        </w:rPr>
      </w:pPr>
      <w:r>
        <w:rPr>
          <w:rFonts w:hint="eastAsia"/>
          <w:lang w:eastAsia="zh-CN"/>
        </w:rPr>
        <w:t>本文是由懂得生活网（dongdeshenghuo.com）为大家创作</w:t>
      </w:r>
    </w:p>
    <w:p w14:paraId="690B21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A90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2025-08-19T13:38:12Z</dcterms:created>
  <cp:lastModifiedBy>Administrator</cp:lastModifiedBy>
  <dcterms:modified xsi:type="dcterms:W3CDTF">2025-08-19T13:38:12Z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8C40A8E632D84CFB9686506281C8D9B0_12</vt:lpwstr>
  </property>
</Properties>
</file>