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C611C">
      <w:pPr>
        <w:rPr>
          <w:rFonts w:hint="eastAsia"/>
          <w:lang w:eastAsia="zh-CN"/>
        </w:rPr>
      </w:pPr>
      <w:bookmarkStart w:id="0" w:name="_GoBack"/>
      <w:bookmarkEnd w:id="0"/>
      <w:r>
        <w:rPr>
          <w:rFonts w:hint="eastAsia"/>
          <w:lang w:eastAsia="zh-CN"/>
        </w:rPr>
        <w:t>角音字组词和的拼音怎么写</w:t>
      </w:r>
    </w:p>
    <w:p w14:paraId="08C2756F">
      <w:pPr>
        <w:rPr>
          <w:rFonts w:hint="eastAsia"/>
          <w:lang w:eastAsia="zh-CN"/>
        </w:rPr>
      </w:pPr>
      <w:r>
        <w:rPr>
          <w:rFonts w:hint="eastAsia"/>
          <w:lang w:eastAsia="zh-CN"/>
        </w:rPr>
        <w:t>在汉语的广袤天地里，角音字是一个饶有趣味的类别，而探究与角音字相关的组词及“和”这个多音字在不同语境下的拼音写法，是一项很值得深入的话题。</w:t>
      </w:r>
    </w:p>
    <w:p w14:paraId="63A00F81">
      <w:pPr>
        <w:rPr>
          <w:rFonts w:hint="eastAsia"/>
          <w:lang w:eastAsia="zh-CN"/>
        </w:rPr>
      </w:pPr>
    </w:p>
    <w:p w14:paraId="19D29E01">
      <w:pPr>
        <w:rPr>
          <w:rFonts w:hint="eastAsia"/>
          <w:lang w:eastAsia="zh-CN"/>
        </w:rPr>
      </w:pPr>
    </w:p>
    <w:p w14:paraId="56DB3FD0">
      <w:pPr>
        <w:rPr>
          <w:rFonts w:hint="eastAsia"/>
          <w:lang w:eastAsia="zh-CN"/>
        </w:rPr>
      </w:pPr>
      <w:r>
        <w:rPr>
          <w:rFonts w:hint="eastAsia"/>
          <w:lang w:eastAsia="zh-CN"/>
        </w:rPr>
        <w:t>角音字的界定与常见角音字举例</w:t>
      </w:r>
    </w:p>
    <w:p w14:paraId="6BBC4CDB">
      <w:pPr>
        <w:rPr>
          <w:rFonts w:hint="eastAsia"/>
          <w:lang w:eastAsia="zh-CN"/>
        </w:rPr>
      </w:pPr>
      <w:r>
        <w:rPr>
          <w:rFonts w:hint="eastAsia"/>
          <w:lang w:eastAsia="zh-CN"/>
        </w:rPr>
        <w:t>角音，在古代音韵学中有着特定的范畴。角音通常对应着舌根音，发音时舌根抵住软腭阻碍气流，然后让气流冲破阻碍发出音来。在现代汉语里，一部分韵母为“ao”“iao”的字属于角音字范畴 。比如“包”，它是我们非常熟悉的字，生活中常见组词如“包裹”“书包”“包子”等；“包”不仅在生活中使用频率高，在古代文献中也多有出现，像《诗经》中一些描绘收纳物品的句子就可能用到“包”。再如“刀”，它不仅是日常生活中的常用物品，在文字组词方面也十分丰富，像“小刀”“刀具”“刀刃”等。“刀”这个字作为象形字，其字形就像是一把刀刃弯曲的刀具，在汉语的发展历程中一直占据着重要的位置。还有“高”，代表着从下向上距离大，与“低”相对，在组词上更是多种多样，例如“高兴”“高大”“高级”“高楼大厦”等。这些都是典型的角音字，通过它们能感受到角音字在汉语组词中的丰富性。</w:t>
      </w:r>
    </w:p>
    <w:p w14:paraId="456852D6">
      <w:pPr>
        <w:rPr>
          <w:rFonts w:hint="eastAsia"/>
          <w:lang w:eastAsia="zh-CN"/>
        </w:rPr>
      </w:pPr>
    </w:p>
    <w:p w14:paraId="37A1914D">
      <w:pPr>
        <w:rPr>
          <w:rFonts w:hint="eastAsia"/>
          <w:lang w:eastAsia="zh-CN"/>
        </w:rPr>
      </w:pPr>
    </w:p>
    <w:p w14:paraId="581F4238">
      <w:pPr>
        <w:rPr>
          <w:rFonts w:hint="eastAsia"/>
          <w:lang w:eastAsia="zh-CN"/>
        </w:rPr>
      </w:pPr>
      <w:r>
        <w:rPr>
          <w:rFonts w:hint="eastAsia"/>
          <w:lang w:eastAsia="zh-CN"/>
        </w:rPr>
        <w:t>角音字丰富的组词表现</w:t>
      </w:r>
    </w:p>
    <w:p w14:paraId="3904F730">
      <w:pPr>
        <w:rPr>
          <w:rFonts w:hint="eastAsia"/>
          <w:lang w:eastAsia="zh-CN"/>
        </w:rPr>
      </w:pPr>
      <w:r>
        <w:rPr>
          <w:rFonts w:hint="eastAsia"/>
          <w:lang w:eastAsia="zh-CN"/>
        </w:rPr>
        <w:t>角音字因其独特的发音特点，在组词上展现出了极大的灵活性和丰富性。以“包”为例，组词不仅局限于日常实物，还拓展到了抽象概念，如“包容”，体现了宽容、容纳的意思；“包围”则描述了从四周限制对方行动的状态。再看“刀”，除了具体的刀具类别组词，“刀枪入库，马放南山”这类词语将“刀”与军事、和平等概念联系起来，丰富了“刀”的语义范畴。“高”也能有多种组词方式，从描述具体高度的“高度”，到表达水平、质量优秀的“高超”“高档”等词，都体现了角音字在不同语境下的强大组词能力 。</w:t>
      </w:r>
    </w:p>
    <w:p w14:paraId="4144537C">
      <w:pPr>
        <w:rPr>
          <w:rFonts w:hint="eastAsia"/>
          <w:lang w:eastAsia="zh-CN"/>
        </w:rPr>
      </w:pPr>
    </w:p>
    <w:p w14:paraId="2558A6AA">
      <w:pPr>
        <w:rPr>
          <w:rFonts w:hint="eastAsia"/>
          <w:lang w:eastAsia="zh-CN"/>
        </w:rPr>
      </w:pPr>
    </w:p>
    <w:p w14:paraId="48B8C0E2">
      <w:pPr>
        <w:rPr>
          <w:rFonts w:hint="eastAsia"/>
          <w:lang w:eastAsia="zh-CN"/>
        </w:rPr>
      </w:pPr>
      <w:r>
        <w:rPr>
          <w:rFonts w:hint="eastAsia"/>
          <w:lang w:eastAsia="zh-CN"/>
        </w:rPr>
        <w:t>“和”作为角音字及特殊拼音情况</w:t>
      </w:r>
    </w:p>
    <w:p w14:paraId="4E0698E6">
      <w:pPr>
        <w:rPr>
          <w:rFonts w:hint="eastAsia"/>
          <w:lang w:eastAsia="zh-CN"/>
        </w:rPr>
      </w:pPr>
      <w:r>
        <w:rPr>
          <w:rFonts w:hint="eastAsia"/>
          <w:lang w:eastAsia="zh-CN"/>
        </w:rPr>
        <w:t>“和”虽然在一些方言发音体系中可能不属于严格意义上舌根音所对应的角音，但在普通话里，它是一个十分特殊的角音字（韵母为“ao”）。它有四种读音，分别是hē、hè、huó、hú、hé ，在组词中也因其不同读音有着不同含义和用法。读“hē”时，常见词语“和药”，是指把草药按一定的方法调配、搅拌在一起；“和面”读“huó”，意思是用水揉和面粉 ；“和诗”“和唱”“和曲”等都读“hè”，表示和谐地跟着唱、依照别人诗词的题材、格律和韵脚来写作诗词等；“和牌”在一些地区用于麻将等牌类游戏里获胜组牌时，读“hú”；而“和平”“和谐”“和气”“和睦”等众多词语中，“和”一般读“hé”，表示平和、和谐等意思。这充分展示了“和”这个角音字丰富的拼音及多样用法。</w:t>
      </w:r>
    </w:p>
    <w:p w14:paraId="4D241E64">
      <w:pPr>
        <w:rPr>
          <w:rFonts w:hint="eastAsia"/>
          <w:lang w:eastAsia="zh-CN"/>
        </w:rPr>
      </w:pPr>
    </w:p>
    <w:p w14:paraId="28B7D493">
      <w:pPr>
        <w:rPr>
          <w:rFonts w:hint="eastAsia"/>
          <w:lang w:eastAsia="zh-CN"/>
        </w:rPr>
      </w:pPr>
    </w:p>
    <w:p w14:paraId="78B34FFC">
      <w:pPr>
        <w:rPr>
          <w:rFonts w:hint="eastAsia"/>
          <w:lang w:eastAsia="zh-CN"/>
        </w:rPr>
      </w:pPr>
      <w:r>
        <w:rPr>
          <w:rFonts w:hint="eastAsia"/>
          <w:lang w:eastAsia="zh-CN"/>
        </w:rPr>
        <w:t>角音字及“和”字在文化中的意义</w:t>
      </w:r>
    </w:p>
    <w:p w14:paraId="312E9255">
      <w:pPr>
        <w:rPr>
          <w:rFonts w:hint="eastAsia"/>
          <w:lang w:eastAsia="zh-CN"/>
        </w:rPr>
      </w:pPr>
      <w:r>
        <w:rPr>
          <w:rFonts w:hint="eastAsia"/>
          <w:lang w:eastAsia="zh-CN"/>
        </w:rPr>
        <w:t>角音字以及“和”字在汉语文化中承载着深厚的文化底蕴。角音字的运用丰富了汉语词汇库，使得表达更加细腻、精准。而“和”字，其 “hé”音代表的“和谐”“和平”等理念，深深融入了中华民族的价值观中，倡导着人与人、人与自然之间的融洽相处。在古代哲学思想里，“天人和一”等观念体现了对世界万物和谐共生的追求。“和”的不同读音在传统文化领域也有着独特的体现，从古代诗词的和韵规则到生活中的和面等习俗，无不展现出汉语独特的魅力和文化内涵 。</w:t>
      </w:r>
    </w:p>
    <w:p w14:paraId="392E5596">
      <w:pPr>
        <w:rPr>
          <w:rFonts w:hint="eastAsia"/>
          <w:lang w:eastAsia="zh-CN"/>
        </w:rPr>
      </w:pPr>
    </w:p>
    <w:p w14:paraId="14292B9E">
      <w:pPr>
        <w:rPr>
          <w:rFonts w:hint="eastAsia"/>
          <w:lang w:eastAsia="zh-CN"/>
        </w:rPr>
      </w:pPr>
      <w:r>
        <w:rPr>
          <w:rFonts w:hint="eastAsia"/>
          <w:lang w:eastAsia="zh-CN"/>
        </w:rPr>
        <w:t>本文是由懂得生活网（dongdeshenghuo.com）为大家创作</w:t>
      </w:r>
    </w:p>
    <w:p w14:paraId="1FE058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2025-08-19T13:38:10Z</dcterms:created>
  <cp:lastModifiedBy>Administrator</cp:lastModifiedBy>
  <dcterms:modified xsi:type="dcterms:W3CDTF">2025-08-19T13:38:10Z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F21CECA6F2384FE7943195F511C0511B_12</vt:lpwstr>
  </property>
</Properties>
</file>