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ECF3D">
      <w:pPr>
        <w:rPr>
          <w:rFonts w:hint="eastAsia"/>
          <w:lang w:eastAsia="zh-CN"/>
        </w:rPr>
      </w:pPr>
      <w:bookmarkStart w:id="0" w:name="_GoBack"/>
      <w:bookmarkEnd w:id="0"/>
      <w:r>
        <w:rPr>
          <w:rFonts w:hint="eastAsia"/>
          <w:lang w:eastAsia="zh-CN"/>
        </w:rPr>
        <w:t>觉醒年代的拼音怎样写</w:t>
      </w:r>
    </w:p>
    <w:p w14:paraId="040E47F7">
      <w:pPr>
        <w:rPr>
          <w:rFonts w:hint="eastAsia"/>
          <w:lang w:eastAsia="zh-CN"/>
        </w:rPr>
      </w:pPr>
      <w:r>
        <w:rPr>
          <w:rFonts w:hint="eastAsia"/>
          <w:lang w:eastAsia="zh-CN"/>
        </w:rPr>
        <w:t>“觉醒年代”的拼音是“jué xǐng nián dài”。这组拼音对应的四个汉字，承载着一段波澜壮阔、意义深远的历史记忆。</w:t>
      </w:r>
    </w:p>
    <w:p w14:paraId="0E1BB75D">
      <w:pPr>
        <w:rPr>
          <w:rFonts w:hint="eastAsia"/>
          <w:lang w:eastAsia="zh-CN"/>
        </w:rPr>
      </w:pPr>
    </w:p>
    <w:p w14:paraId="58A0E324">
      <w:pPr>
        <w:rPr>
          <w:rFonts w:hint="eastAsia"/>
          <w:lang w:eastAsia="zh-CN"/>
        </w:rPr>
      </w:pPr>
    </w:p>
    <w:p w14:paraId="22A595F3">
      <w:pPr>
        <w:rPr>
          <w:rFonts w:hint="eastAsia"/>
          <w:lang w:eastAsia="zh-CN"/>
        </w:rPr>
      </w:pPr>
      <w:r>
        <w:rPr>
          <w:rFonts w:hint="eastAsia"/>
          <w:lang w:eastAsia="zh-CN"/>
        </w:rPr>
        <w:t>“觉醒”的含义及背后深意</w:t>
      </w:r>
    </w:p>
    <w:p w14:paraId="18A02D10">
      <w:pPr>
        <w:rPr>
          <w:rFonts w:hint="eastAsia"/>
          <w:lang w:eastAsia="zh-CN"/>
        </w:rPr>
      </w:pPr>
      <w:r>
        <w:rPr>
          <w:rFonts w:hint="eastAsia"/>
          <w:lang w:eastAsia="zh-CN"/>
        </w:rPr>
        <w:t>“觉醒”在“觉醒年代”中有着特定而深刻的含义。在当时风雨飘摇的中国，内有封建统治的腐朽压迫，外有列强的侵略掠夺，国家和民族面临着前所未有的危机。在这样的历史背景下，“觉醒”意味着一批先进的知识分子开始冲破封建思想的牢笼，以全新的视角去看待世界、审视中国的现状。他们意识到，只有通过变革，让民众从思想上进行彻底的觉醒，摆脱愚昧和麻木，中国才有可能摆脱困境，走向复兴之路。陈独秀、李大钊等便是这群觉醒先驱中的杰出代表。他们高举民主与科学的大旗，以笔为武器，向旧传统发起猛烈攻击，呼唤着广大民众的思想觉醒。</w:t>
      </w:r>
    </w:p>
    <w:p w14:paraId="1A4C9F2E">
      <w:pPr>
        <w:rPr>
          <w:rFonts w:hint="eastAsia"/>
          <w:lang w:eastAsia="zh-CN"/>
        </w:rPr>
      </w:pPr>
    </w:p>
    <w:p w14:paraId="36CFA74B">
      <w:pPr>
        <w:rPr>
          <w:rFonts w:hint="eastAsia"/>
          <w:lang w:eastAsia="zh-CN"/>
        </w:rPr>
      </w:pPr>
    </w:p>
    <w:p w14:paraId="180B528E">
      <w:pPr>
        <w:rPr>
          <w:rFonts w:hint="eastAsia"/>
          <w:lang w:eastAsia="zh-CN"/>
        </w:rPr>
      </w:pPr>
      <w:r>
        <w:rPr>
          <w:rFonts w:hint="eastAsia"/>
          <w:lang w:eastAsia="zh-CN"/>
        </w:rPr>
        <w:t>“年代”所指的历史阶段</w:t>
      </w:r>
    </w:p>
    <w:p w14:paraId="67B22A78">
      <w:pPr>
        <w:rPr>
          <w:rFonts w:hint="eastAsia"/>
          <w:lang w:eastAsia="zh-CN"/>
        </w:rPr>
      </w:pPr>
      <w:r>
        <w:rPr>
          <w:rFonts w:hint="eastAsia"/>
          <w:lang w:eastAsia="zh-CN"/>
        </w:rPr>
        <w:t>“觉醒年代”指的大致是1915 - 1921年这一重要的历史阶段。1915年，陈独秀在上海创办《青年杂志》（后改名《新青年》），揭开了新文化运动的序幕，这一标志性的事件如同一场思想的春雷，唤醒了沉睡的大地，激发了无数青年学生的爱国热情和对新思想的追求。此后，一系列的思想碰撞、文化革新和政治活动在这片古老的土地上展开。随着俄国十月革命的胜利，马克思主义开始在中国广泛传播，为中国的变革提供了新的方向和动力。到1921年，中国共产党正式成立，这是中国历史上开天辟地的大事变，标志着中国革命进入了一个崭新的阶段。“觉醒年代”正是从思想觉醒逐步迈向政治觉醒、组织觉醒的关键时期。</w:t>
      </w:r>
    </w:p>
    <w:p w14:paraId="63D3683B">
      <w:pPr>
        <w:rPr>
          <w:rFonts w:hint="eastAsia"/>
          <w:lang w:eastAsia="zh-CN"/>
        </w:rPr>
      </w:pPr>
    </w:p>
    <w:p w14:paraId="3EA473EE">
      <w:pPr>
        <w:rPr>
          <w:rFonts w:hint="eastAsia"/>
          <w:lang w:eastAsia="zh-CN"/>
        </w:rPr>
      </w:pPr>
    </w:p>
    <w:p w14:paraId="13A84681">
      <w:pPr>
        <w:rPr>
          <w:rFonts w:hint="eastAsia"/>
          <w:lang w:eastAsia="zh-CN"/>
        </w:rPr>
      </w:pPr>
      <w:r>
        <w:rPr>
          <w:rFonts w:hint="eastAsia"/>
          <w:lang w:eastAsia="zh-CN"/>
        </w:rPr>
        <w:t>为何“觉醒年代”如此重要</w:t>
      </w:r>
    </w:p>
    <w:p w14:paraId="6BD8124A">
      <w:pPr>
        <w:rPr>
          <w:rFonts w:hint="eastAsia"/>
          <w:lang w:eastAsia="zh-CN"/>
        </w:rPr>
      </w:pPr>
      <w:r>
        <w:rPr>
          <w:rFonts w:hint="eastAsia"/>
          <w:lang w:eastAsia="zh-CN"/>
        </w:rPr>
        <w:t>“觉醒年代”的重要性怎么强调都不为过。它为中国共产党的成立奠定了坚实的思想基础和阶级基础。如果没有思想上的觉醒，民众就难以理解革命的必要性，也就不会有广泛的群众支持。而先进知识分子的觉醒和努力，为革命事业培养了一批骨干力量。“觉醒年代”所倡导的各种新思想、新文化，为中国的现代化进程打开了一扇大门，促进了中国社会的各个层面的变革。在经济上，新思潮激发了实业救国的思潮和实践；在教育上，新文化运动推动了教育理念的更新和教育改革的推进。</w:t>
      </w:r>
    </w:p>
    <w:p w14:paraId="25235C7A">
      <w:pPr>
        <w:rPr>
          <w:rFonts w:hint="eastAsia"/>
          <w:lang w:eastAsia="zh-CN"/>
        </w:rPr>
      </w:pPr>
    </w:p>
    <w:p w14:paraId="388188DD">
      <w:pPr>
        <w:rPr>
          <w:rFonts w:hint="eastAsia"/>
          <w:lang w:eastAsia="zh-CN"/>
        </w:rPr>
      </w:pPr>
    </w:p>
    <w:p w14:paraId="32F4F335">
      <w:pPr>
        <w:rPr>
          <w:rFonts w:hint="eastAsia"/>
          <w:lang w:eastAsia="zh-CN"/>
        </w:rPr>
      </w:pPr>
      <w:r>
        <w:rPr>
          <w:rFonts w:hint="eastAsia"/>
          <w:lang w:eastAsia="zh-CN"/>
        </w:rPr>
        <w:t>“觉醒年代”的文化与历史价值</w:t>
      </w:r>
    </w:p>
    <w:p w14:paraId="419F88DB">
      <w:pPr>
        <w:rPr>
          <w:rFonts w:hint="eastAsia"/>
          <w:lang w:eastAsia="zh-CN"/>
        </w:rPr>
      </w:pPr>
      <w:r>
        <w:rPr>
          <w:rFonts w:hint="eastAsia"/>
          <w:lang w:eastAsia="zh-CN"/>
        </w:rPr>
        <w:t>“觉醒年代”具有不可估量的文化与历史价值。从文化上看，它推动了中国传统文化向现代文化的转型，打破了封建礼教对人们思想的束缚，催生了诸多新的思想流派和文化形式，丰富了中华民族的文化宝库。从历史角度看，它是中国人民追求民族独立和国家富强征程中的重要里程碑。这段历史中涌现出的英雄事迹和精神品质，如李大钊为革命英勇就义的无畏精神、五四青年们的爱国热情等，激励着一代又一代的中国人为了国家的繁荣和民族的复兴而不懈奋斗。“觉醒年代”所承载的历史经验和文化内涵，至今仍然是我们前进道路上的宝贵财富，让我们在新时代能够更好地汲取力量，创造更加美好未来。</w:t>
      </w:r>
    </w:p>
    <w:p w14:paraId="5835B39B">
      <w:pPr>
        <w:rPr>
          <w:rFonts w:hint="eastAsia"/>
          <w:lang w:eastAsia="zh-CN"/>
        </w:rPr>
      </w:pPr>
    </w:p>
    <w:p w14:paraId="4AA256AB">
      <w:pPr>
        <w:rPr>
          <w:rFonts w:hint="eastAsia"/>
          <w:lang w:eastAsia="zh-CN"/>
        </w:rPr>
      </w:pPr>
      <w:r>
        <w:rPr>
          <w:rFonts w:hint="eastAsia"/>
          <w:lang w:eastAsia="zh-CN"/>
        </w:rPr>
        <w:t>本文是由懂得生活网（dongdeshenghuo.com）为大家创作</w:t>
      </w:r>
    </w:p>
    <w:p w14:paraId="279A7D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2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2025-08-19T13:37:59Z</dcterms:created>
  <cp:lastModifiedBy>Administrator</cp:lastModifiedBy>
  <dcterms:modified xsi:type="dcterms:W3CDTF">2025-08-19T13:37:59Z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77BA41A84B84474F80A63675527C7155_12</vt:lpwstr>
  </property>
</Properties>
</file>