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DDFB" w14:textId="77777777" w:rsidR="00706577" w:rsidRDefault="00706577">
      <w:pPr>
        <w:rPr>
          <w:rFonts w:hint="eastAsia"/>
        </w:rPr>
      </w:pPr>
      <w:r>
        <w:rPr>
          <w:rFonts w:hint="eastAsia"/>
        </w:rPr>
        <w:t>规矩的矩的拼音</w:t>
      </w:r>
    </w:p>
    <w:p w14:paraId="413C1565" w14:textId="77777777" w:rsidR="00706577" w:rsidRDefault="00706577">
      <w:pPr>
        <w:rPr>
          <w:rFonts w:hint="eastAsia"/>
        </w:rPr>
      </w:pPr>
      <w:r>
        <w:rPr>
          <w:rFonts w:hint="eastAsia"/>
        </w:rPr>
        <w:t>“规矩的矩”，其拼音是“jǔ”。在汉语的浩瀚海洋中，一个简单的音节往往承载着丰富的内涵和深厚的文化底蕴，“jǔ”这个拼音所对应的“矩”字便是如此。</w:t>
      </w:r>
    </w:p>
    <w:p w14:paraId="5A167F70" w14:textId="77777777" w:rsidR="00706577" w:rsidRDefault="00706577">
      <w:pPr>
        <w:rPr>
          <w:rFonts w:hint="eastAsia"/>
        </w:rPr>
      </w:pPr>
    </w:p>
    <w:p w14:paraId="377DC323" w14:textId="77777777" w:rsidR="00706577" w:rsidRDefault="00706577">
      <w:pPr>
        <w:rPr>
          <w:rFonts w:hint="eastAsia"/>
        </w:rPr>
      </w:pPr>
      <w:r>
        <w:rPr>
          <w:rFonts w:hint="eastAsia"/>
        </w:rPr>
        <w:t>“矩”最初的含义与一种工具紧密相连。在古代，矩是一种画直角或方形的工具，类似于我们如今所见到的曲尺。《周髀算经》中有“周三径一，方五斜七”的记载，这里的“方”就与矩的用途相关，人们借助矩这种工具来绘制规整的方形，体现了古人在建筑、木工等领域对于形状精准把握的需求。在那个生产力相对低下的时代，矩的出现无疑为人们的生产生活带来了极大的便利，成为了推动技艺发展的重要工具之一。</w:t>
      </w:r>
    </w:p>
    <w:p w14:paraId="05B54663" w14:textId="77777777" w:rsidR="00706577" w:rsidRDefault="00706577">
      <w:pPr>
        <w:rPr>
          <w:rFonts w:hint="eastAsia"/>
        </w:rPr>
      </w:pPr>
    </w:p>
    <w:p w14:paraId="12AA906B" w14:textId="77777777" w:rsidR="00706577" w:rsidRDefault="00706577">
      <w:pPr>
        <w:rPr>
          <w:rFonts w:hint="eastAsia"/>
        </w:rPr>
      </w:pPr>
      <w:r>
        <w:rPr>
          <w:rFonts w:hint="eastAsia"/>
        </w:rPr>
        <w:t>随着时间的推移，“矩”的意义不断延伸，被赋予了更多抽象的概念。它代表着规矩、法则。在我们生活的社会里，规矩无处不在，大到国家的法律法规，小到家庭的日常规范。“没有规矩，不成方圆”，这句广为流传的俗语深刻地阐述了“矩”在我们生活中的重要性。一个国家如果没有健全的法律制度，社会秩序将会陷入混乱；一个家庭缺乏明确的家庭准则，亲情关系也可能受到影响。可见，“矩”是维护社会稳定、促进人际关系和谐的关键因素。</w:t>
      </w:r>
    </w:p>
    <w:p w14:paraId="3DB0385D" w14:textId="77777777" w:rsidR="00706577" w:rsidRDefault="00706577">
      <w:pPr>
        <w:rPr>
          <w:rFonts w:hint="eastAsia"/>
        </w:rPr>
      </w:pPr>
    </w:p>
    <w:p w14:paraId="2064E992" w14:textId="77777777" w:rsidR="00706577" w:rsidRDefault="00706577">
      <w:pPr>
        <w:rPr>
          <w:rFonts w:hint="eastAsia"/>
        </w:rPr>
      </w:pPr>
      <w:r>
        <w:rPr>
          <w:rFonts w:hint="eastAsia"/>
        </w:rPr>
        <w:t>在个人成长方面，“矩”也有着深远的意义。它教导我们要懂得自律，遵循道德规范和行为准则。一个懂得自我约束的人，在面对各种诱惑和选择时，能够坚守自己的底线，做出正确的决策。从小接受良好教育，培养规则意识的孩子，往往在未来的学习、工作和生活中能够更加顺利。这种内在的“矩”帮助我们塑造了良好的品格和行为习惯，使我们成为有责任感、值得信赖的人。</w:t>
      </w:r>
    </w:p>
    <w:p w14:paraId="60A01AD6" w14:textId="77777777" w:rsidR="00706577" w:rsidRDefault="00706577">
      <w:pPr>
        <w:rPr>
          <w:rFonts w:hint="eastAsia"/>
        </w:rPr>
      </w:pPr>
    </w:p>
    <w:p w14:paraId="507916FE" w14:textId="77777777" w:rsidR="00706577" w:rsidRDefault="00706577">
      <w:pPr>
        <w:rPr>
          <w:rFonts w:hint="eastAsia"/>
        </w:rPr>
      </w:pPr>
      <w:r>
        <w:rPr>
          <w:rFonts w:hint="eastAsia"/>
        </w:rPr>
        <w:t>“矩”在文化领域同样有着独特的价值。在中国传统文化中，“矩”作为一种象征，代表着秩序与和谐。从古老的中式建筑讲究对称布局，到传统绘画中注重构图的规整，都能看到“矩”的影子。在文学作品中，“矩”也常常被赋予深刻的寓意，用来表达对公正、公平的追求，以及对良好社会风气的向往。这种文化内涵的传承，使得“矩”不仅是一个简单的汉字，更是中华民族传统文化的重要组成部分。</w:t>
      </w:r>
    </w:p>
    <w:p w14:paraId="0D4E27AA" w14:textId="77777777" w:rsidR="00706577" w:rsidRDefault="00706577">
      <w:pPr>
        <w:rPr>
          <w:rFonts w:hint="eastAsia"/>
        </w:rPr>
      </w:pPr>
    </w:p>
    <w:p w14:paraId="5EC17EE0" w14:textId="77777777" w:rsidR="00706577" w:rsidRDefault="00706577">
      <w:pPr>
        <w:rPr>
          <w:rFonts w:hint="eastAsia"/>
        </w:rPr>
      </w:pPr>
      <w:r>
        <w:rPr>
          <w:rFonts w:hint="eastAsia"/>
        </w:rPr>
        <w:t>在现代社会，随着科技的发展和社会的变革，“矩”的表现形式和作用范围也在不断扩展。在全球化的背景下，“矩”不仅是国家内部的行为准则，也体现在国际交往和合作的规则之中。各国之间遵循共同的国际准则和协议，共同应对全球性问题，维护世界和平与发展。在虚拟的网络世界中，也需要建立相应的规则来约束人们的行为，保障网络环境的健康和安全。</w:t>
      </w:r>
    </w:p>
    <w:p w14:paraId="23412013" w14:textId="77777777" w:rsidR="00706577" w:rsidRDefault="00706577">
      <w:pPr>
        <w:rPr>
          <w:rFonts w:hint="eastAsia"/>
        </w:rPr>
      </w:pPr>
    </w:p>
    <w:p w14:paraId="57408A26" w14:textId="77777777" w:rsidR="00706577" w:rsidRDefault="00706577">
      <w:pPr>
        <w:rPr>
          <w:rFonts w:hint="eastAsia"/>
        </w:rPr>
      </w:pPr>
      <w:r>
        <w:rPr>
          <w:rFonts w:hint="eastAsia"/>
        </w:rPr>
        <w:t>“规矩的矩”以其独特的拼音“jǔ”，在汉语、文化、社会等诸多方面都留下了深刻的印记。它从最初的工具之名，逐渐演变为代表着规矩、秩序和自律的重要概念，贯穿了我们生活的方方面面，将继续在人类的发展进程中发挥不可忽视的作用。</w:t>
      </w:r>
    </w:p>
    <w:p w14:paraId="4EB668C0" w14:textId="77777777" w:rsidR="00706577" w:rsidRDefault="00706577">
      <w:pPr>
        <w:rPr>
          <w:rFonts w:hint="eastAsia"/>
        </w:rPr>
      </w:pPr>
    </w:p>
    <w:p w14:paraId="394E8156" w14:textId="77777777" w:rsidR="00706577" w:rsidRDefault="00706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93349" w14:textId="46DD77EC" w:rsidR="00EA3C69" w:rsidRDefault="00EA3C69"/>
    <w:sectPr w:rsidR="00EA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69"/>
    <w:rsid w:val="00277131"/>
    <w:rsid w:val="00706577"/>
    <w:rsid w:val="00EA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F650-CD29-4A8F-BE9B-1D3C2326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