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91D2" w14:textId="77777777" w:rsidR="004A1928" w:rsidRDefault="004A1928">
      <w:pPr>
        <w:rPr>
          <w:rFonts w:hint="eastAsia"/>
        </w:rPr>
      </w:pPr>
      <w:r>
        <w:rPr>
          <w:rFonts w:hint="eastAsia"/>
        </w:rPr>
        <w:t>guī ju de pīn yīn shì shá</w:t>
      </w:r>
    </w:p>
    <w:p w14:paraId="3811DCD5" w14:textId="77777777" w:rsidR="004A1928" w:rsidRDefault="004A1928">
      <w:pPr>
        <w:rPr>
          <w:rFonts w:hint="eastAsia"/>
        </w:rPr>
      </w:pPr>
      <w:r>
        <w:rPr>
          <w:rFonts w:hint="eastAsia"/>
        </w:rPr>
        <w:t>“规矩”这个词在我们的生活中经常被提到，它代表着一种行为的规范和约束。“规矩”的拼音到底是怎样的呢？“规”字的拼音是“guī”，而“矩”字的拼音是“ju”。两个字合在一起，就是“guī ju”。了解这个词的拼音，不仅有助于我们正确地读出它，还能帮助我们更好地理解它的含义。</w:t>
      </w:r>
    </w:p>
    <w:p w14:paraId="7805CEA7" w14:textId="77777777" w:rsidR="004A1928" w:rsidRDefault="004A1928">
      <w:pPr>
        <w:rPr>
          <w:rFonts w:hint="eastAsia"/>
        </w:rPr>
      </w:pPr>
    </w:p>
    <w:p w14:paraId="528D3F85" w14:textId="77777777" w:rsidR="004A1928" w:rsidRDefault="004A1928">
      <w:pPr>
        <w:rPr>
          <w:rFonts w:hint="eastAsia"/>
        </w:rPr>
      </w:pPr>
    </w:p>
    <w:p w14:paraId="6D850A28" w14:textId="77777777" w:rsidR="004A1928" w:rsidRDefault="004A1928">
      <w:pPr>
        <w:rPr>
          <w:rFonts w:hint="eastAsia"/>
        </w:rPr>
      </w:pPr>
      <w:r>
        <w:rPr>
          <w:rFonts w:hint="eastAsia"/>
        </w:rPr>
        <w:t>hé wèi guī ju</w:t>
      </w:r>
    </w:p>
    <w:p w14:paraId="4B27F1BF" w14:textId="77777777" w:rsidR="004A1928" w:rsidRDefault="004A1928">
      <w:pPr>
        <w:rPr>
          <w:rFonts w:hint="eastAsia"/>
        </w:rPr>
      </w:pPr>
      <w:r>
        <w:rPr>
          <w:rFonts w:hint="eastAsia"/>
        </w:rPr>
        <w:t>规矩，简单来说，就是人们在生活、学习或工作中应当遵守的行为准则。这些准则可能是明文规定的，也可能是约定俗成的。比如在学校里，学生要按时上课、认真听讲；在家庭中，晚辈要尊重长辈、礼貌待人；在社会上，每个人都应该遵守法律法规、维护公共秩序。这些都是规矩的具体表现。</w:t>
      </w:r>
    </w:p>
    <w:p w14:paraId="6DA544EA" w14:textId="77777777" w:rsidR="004A1928" w:rsidRDefault="004A1928">
      <w:pPr>
        <w:rPr>
          <w:rFonts w:hint="eastAsia"/>
        </w:rPr>
      </w:pPr>
    </w:p>
    <w:p w14:paraId="7291CB2C" w14:textId="77777777" w:rsidR="004A1928" w:rsidRDefault="004A1928">
      <w:pPr>
        <w:rPr>
          <w:rFonts w:hint="eastAsia"/>
        </w:rPr>
      </w:pPr>
    </w:p>
    <w:p w14:paraId="66E2D521" w14:textId="77777777" w:rsidR="004A1928" w:rsidRDefault="004A1928">
      <w:pPr>
        <w:rPr>
          <w:rFonts w:hint="eastAsia"/>
        </w:rPr>
      </w:pPr>
      <w:r>
        <w:rPr>
          <w:rFonts w:hint="eastAsia"/>
        </w:rPr>
        <w:t>guī ju zài shēng huó zhōng de zuò yòng</w:t>
      </w:r>
    </w:p>
    <w:p w14:paraId="42DCC79F" w14:textId="77777777" w:rsidR="004A1928" w:rsidRDefault="004A1928">
      <w:pPr>
        <w:rPr>
          <w:rFonts w:hint="eastAsia"/>
        </w:rPr>
      </w:pPr>
      <w:r>
        <w:rPr>
          <w:rFonts w:hint="eastAsia"/>
        </w:rPr>
        <w:t>规矩的存在并不是为了限制人们的自由，而是为了让社会更加有序、和谐。如果没有规矩，每个人都可以随心所欲地做事，那么社会就会变得混乱不堪。比如交通规则，它规定了车辆和行人应该如何通行，避免了交通事故的发生；再比如学校的纪律，它帮助学生养成良好的学习习惯和行为习惯。</w:t>
      </w:r>
    </w:p>
    <w:p w14:paraId="61A70F43" w14:textId="77777777" w:rsidR="004A1928" w:rsidRDefault="004A1928">
      <w:pPr>
        <w:rPr>
          <w:rFonts w:hint="eastAsia"/>
        </w:rPr>
      </w:pPr>
    </w:p>
    <w:p w14:paraId="0BD92D1E" w14:textId="77777777" w:rsidR="004A1928" w:rsidRDefault="004A1928">
      <w:pPr>
        <w:rPr>
          <w:rFonts w:hint="eastAsia"/>
        </w:rPr>
      </w:pPr>
    </w:p>
    <w:p w14:paraId="03FBC06F" w14:textId="77777777" w:rsidR="004A1928" w:rsidRDefault="004A1928">
      <w:pPr>
        <w:rPr>
          <w:rFonts w:hint="eastAsia"/>
        </w:rPr>
      </w:pPr>
      <w:r>
        <w:rPr>
          <w:rFonts w:hint="eastAsia"/>
        </w:rPr>
        <w:t>wèi shén me yào zūn shǒu guī ju</w:t>
      </w:r>
    </w:p>
    <w:p w14:paraId="0C5CB0D7" w14:textId="77777777" w:rsidR="004A1928" w:rsidRDefault="004A1928">
      <w:pPr>
        <w:rPr>
          <w:rFonts w:hint="eastAsia"/>
        </w:rPr>
      </w:pPr>
      <w:r>
        <w:rPr>
          <w:rFonts w:hint="eastAsia"/>
        </w:rPr>
        <w:t>遵守规矩不仅是对他人负责，也是对自己负责。规矩是一种保护机制，它可以帮助我们避免不必要的麻烦和损失。例如，在公共场所保持安静，是为了不影响他人；在工作中遵守职业道德，是为了维护个人信誉和社会形象。只有大家都遵守规矩，整个社会才能正常运转。</w:t>
      </w:r>
    </w:p>
    <w:p w14:paraId="166EC76D" w14:textId="77777777" w:rsidR="004A1928" w:rsidRDefault="004A1928">
      <w:pPr>
        <w:rPr>
          <w:rFonts w:hint="eastAsia"/>
        </w:rPr>
      </w:pPr>
    </w:p>
    <w:p w14:paraId="2577D050" w14:textId="77777777" w:rsidR="004A1928" w:rsidRDefault="004A1928">
      <w:pPr>
        <w:rPr>
          <w:rFonts w:hint="eastAsia"/>
        </w:rPr>
      </w:pPr>
    </w:p>
    <w:p w14:paraId="31C1076B" w14:textId="77777777" w:rsidR="004A1928" w:rsidRDefault="004A1928">
      <w:pPr>
        <w:rPr>
          <w:rFonts w:hint="eastAsia"/>
        </w:rPr>
      </w:pPr>
      <w:r>
        <w:rPr>
          <w:rFonts w:hint="eastAsia"/>
        </w:rPr>
        <w:t>zěn yàng ràng hái zi men lǐ jiě he zūn shǒu guī ju</w:t>
      </w:r>
    </w:p>
    <w:p w14:paraId="4D178E5B" w14:textId="77777777" w:rsidR="004A1928" w:rsidRDefault="004A1928">
      <w:pPr>
        <w:rPr>
          <w:rFonts w:hint="eastAsia"/>
        </w:rPr>
      </w:pPr>
      <w:r>
        <w:rPr>
          <w:rFonts w:hint="eastAsia"/>
        </w:rPr>
        <w:t>对于孩子来说，规矩可能一开始会让他们感到束缚，但只要通过正确的引导，他们就能逐渐理解和接受。家长可以通过讲故事、做游戏等方式，让孩子明白规矩的重要性。家长也要以身作则，用自己的行动去影响孩子，而不是一味地强迫他们遵守。</w:t>
      </w:r>
    </w:p>
    <w:p w14:paraId="3ED89B3F" w14:textId="77777777" w:rsidR="004A1928" w:rsidRDefault="004A1928">
      <w:pPr>
        <w:rPr>
          <w:rFonts w:hint="eastAsia"/>
        </w:rPr>
      </w:pPr>
    </w:p>
    <w:p w14:paraId="26B8DD86" w14:textId="77777777" w:rsidR="004A1928" w:rsidRDefault="004A1928">
      <w:pPr>
        <w:rPr>
          <w:rFonts w:hint="eastAsia"/>
        </w:rPr>
      </w:pPr>
    </w:p>
    <w:p w14:paraId="1AD727BD" w14:textId="77777777" w:rsidR="004A1928" w:rsidRDefault="004A1928">
      <w:pPr>
        <w:rPr>
          <w:rFonts w:hint="eastAsia"/>
        </w:rPr>
      </w:pPr>
      <w:r>
        <w:rPr>
          <w:rFonts w:hint="eastAsia"/>
        </w:rPr>
        <w:t>jié yǔ</w:t>
      </w:r>
    </w:p>
    <w:p w14:paraId="147BD30B" w14:textId="77777777" w:rsidR="004A1928" w:rsidRDefault="004A1928">
      <w:pPr>
        <w:rPr>
          <w:rFonts w:hint="eastAsia"/>
        </w:rPr>
      </w:pPr>
      <w:r>
        <w:rPr>
          <w:rFonts w:hint="eastAsia"/>
        </w:rPr>
        <w:t>“规矩”的拼音是“guī ju”，但它所代表的意义远远不止是一个词语那么简单。它是社会运行的基础，是我们每个人都必须尊重和遵守的行为准则。无论是大人还是孩子，都应该从小树立规矩意识，做一个有责任感、有担当的人。</w:t>
      </w:r>
    </w:p>
    <w:p w14:paraId="7FCF9980" w14:textId="77777777" w:rsidR="004A1928" w:rsidRDefault="004A1928">
      <w:pPr>
        <w:rPr>
          <w:rFonts w:hint="eastAsia"/>
        </w:rPr>
      </w:pPr>
    </w:p>
    <w:p w14:paraId="034A0F00" w14:textId="77777777" w:rsidR="004A1928" w:rsidRDefault="004A1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AF236" w14:textId="5A40CECA" w:rsidR="00E82A6D" w:rsidRDefault="00E82A6D"/>
    <w:sectPr w:rsidR="00E8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D"/>
    <w:rsid w:val="00277131"/>
    <w:rsid w:val="004A1928"/>
    <w:rsid w:val="00E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EB558-6013-49B3-B15E-0E797B3F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