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1720" w14:textId="77777777" w:rsidR="00B804F2" w:rsidRDefault="00B804F2">
      <w:pPr>
        <w:rPr>
          <w:rFonts w:hint="eastAsia"/>
        </w:rPr>
      </w:pPr>
      <w:r>
        <w:rPr>
          <w:rFonts w:hint="eastAsia"/>
        </w:rPr>
        <w:t>规矩的拼音是什么</w:t>
      </w:r>
    </w:p>
    <w:p w14:paraId="4FABA6F5" w14:textId="77777777" w:rsidR="00B804F2" w:rsidRDefault="00B804F2">
      <w:pPr>
        <w:rPr>
          <w:rFonts w:hint="eastAsia"/>
        </w:rPr>
      </w:pPr>
      <w:r>
        <w:rPr>
          <w:rFonts w:hint="eastAsia"/>
        </w:rPr>
        <w:t>“规矩”这个词在汉语中占有重要的地位，它代表着规则、标准以及人们行为的准则。让我们来明确一下“规矩”的拼音。“规矩”读作“guī jǔ”，其中“gui”是第一声，意为圆形的工具或方法；而“ju”同样是第三声，指的是方形的规范或是直尺之类的工具。这两个字合在一起，最初是指圆规和矩尺这样的绘图工具，后来引申为做事应当遵循的原则和规范。</w:t>
      </w:r>
    </w:p>
    <w:p w14:paraId="7B8277E0" w14:textId="77777777" w:rsidR="00B804F2" w:rsidRDefault="00B804F2">
      <w:pPr>
        <w:rPr>
          <w:rFonts w:hint="eastAsia"/>
        </w:rPr>
      </w:pPr>
    </w:p>
    <w:p w14:paraId="7803A557" w14:textId="77777777" w:rsidR="00B804F2" w:rsidRDefault="00B804F2">
      <w:pPr>
        <w:rPr>
          <w:rFonts w:hint="eastAsia"/>
        </w:rPr>
      </w:pPr>
    </w:p>
    <w:p w14:paraId="53D0751F" w14:textId="77777777" w:rsidR="00B804F2" w:rsidRDefault="00B804F2">
      <w:pPr>
        <w:rPr>
          <w:rFonts w:hint="eastAsia"/>
        </w:rPr>
      </w:pPr>
      <w:r>
        <w:rPr>
          <w:rFonts w:hint="eastAsia"/>
        </w:rPr>
        <w:t>规矩的文化背景</w:t>
      </w:r>
    </w:p>
    <w:p w14:paraId="64CE1A58" w14:textId="77777777" w:rsidR="00B804F2" w:rsidRDefault="00B804F2">
      <w:pPr>
        <w:rPr>
          <w:rFonts w:hint="eastAsia"/>
        </w:rPr>
      </w:pPr>
      <w:r>
        <w:rPr>
          <w:rFonts w:hint="eastAsia"/>
        </w:rPr>
        <w:t>在中国文化里，“规矩”不仅仅是简单的规则概念，它深植于社会生活的方方面面，反映了中华民族对秩序和和谐的追求。从古代起，无论是家庭内部还是社会治理，都强调要按照一定的规矩行事。例如，在传统的建筑中，讲究的是布局上的对称与平衡，这不仅是美学上的要求，更是对规矩的一种体现。这种思想贯穿了中国几千年的文明史，成为维系社会稳定的重要力量。</w:t>
      </w:r>
    </w:p>
    <w:p w14:paraId="0A87B17F" w14:textId="77777777" w:rsidR="00B804F2" w:rsidRDefault="00B804F2">
      <w:pPr>
        <w:rPr>
          <w:rFonts w:hint="eastAsia"/>
        </w:rPr>
      </w:pPr>
    </w:p>
    <w:p w14:paraId="2F6A40C4" w14:textId="77777777" w:rsidR="00B804F2" w:rsidRDefault="00B804F2">
      <w:pPr>
        <w:rPr>
          <w:rFonts w:hint="eastAsia"/>
        </w:rPr>
      </w:pPr>
    </w:p>
    <w:p w14:paraId="266570C0" w14:textId="77777777" w:rsidR="00B804F2" w:rsidRDefault="00B804F2">
      <w:pPr>
        <w:rPr>
          <w:rFonts w:hint="eastAsia"/>
        </w:rPr>
      </w:pPr>
      <w:r>
        <w:rPr>
          <w:rFonts w:hint="eastAsia"/>
        </w:rPr>
        <w:t>现代社会中的规矩</w:t>
      </w:r>
    </w:p>
    <w:p w14:paraId="2CB2D5BB" w14:textId="77777777" w:rsidR="00B804F2" w:rsidRDefault="00B804F2">
      <w:pPr>
        <w:rPr>
          <w:rFonts w:hint="eastAsia"/>
        </w:rPr>
      </w:pPr>
      <w:r>
        <w:rPr>
          <w:rFonts w:hint="eastAsia"/>
        </w:rPr>
        <w:t>进入现代社会，“规矩”的意义得到了进一步的拓展和深化。除了传统的道德和社会规范外，还包括法律法规、行业标准等更为具体和严格的规则体系。这些现代的“规矩”对于维护公共秩序、促进经济发展具有不可替代的作用。随着全球化的发展，不同文化和国家之间的交流日益频繁，这也促使人们对“规矩”有了新的理解和认识，即在全球化的背景下，如何更好地尊重和遵守国际通行的规则，成为了每个人需要思考的问题。</w:t>
      </w:r>
    </w:p>
    <w:p w14:paraId="11DC5F3B" w14:textId="77777777" w:rsidR="00B804F2" w:rsidRDefault="00B804F2">
      <w:pPr>
        <w:rPr>
          <w:rFonts w:hint="eastAsia"/>
        </w:rPr>
      </w:pPr>
    </w:p>
    <w:p w14:paraId="3D2FBAC0" w14:textId="77777777" w:rsidR="00B804F2" w:rsidRDefault="00B804F2">
      <w:pPr>
        <w:rPr>
          <w:rFonts w:hint="eastAsia"/>
        </w:rPr>
      </w:pPr>
    </w:p>
    <w:p w14:paraId="30C760A3" w14:textId="77777777" w:rsidR="00B804F2" w:rsidRDefault="00B804F2">
      <w:pPr>
        <w:rPr>
          <w:rFonts w:hint="eastAsia"/>
        </w:rPr>
      </w:pPr>
      <w:r>
        <w:rPr>
          <w:rFonts w:hint="eastAsia"/>
        </w:rPr>
        <w:t>如何养成遵守规矩的习惯</w:t>
      </w:r>
    </w:p>
    <w:p w14:paraId="1BA2B763" w14:textId="77777777" w:rsidR="00B804F2" w:rsidRDefault="00B804F2">
      <w:pPr>
        <w:rPr>
          <w:rFonts w:hint="eastAsia"/>
        </w:rPr>
      </w:pPr>
      <w:r>
        <w:rPr>
          <w:rFonts w:hint="eastAsia"/>
        </w:rPr>
        <w:t>培养遵守规矩的习惯，首先需要从教育入手。家庭和学校应该承担起教育下一代了解并尊重规矩的责任。通过日常生活中的小事，比如按时完成作业、遵守交通规则等，让孩子们从小养成良好的习惯。社会各界也应共同努力，营造一个重视规矩的社会氛围。政府可以通过立法和执法来保障社会的基本秩序，企业则应注重诚信经营，共同维护市场的公平竞争环境。</w:t>
      </w:r>
    </w:p>
    <w:p w14:paraId="66DE39E5" w14:textId="77777777" w:rsidR="00B804F2" w:rsidRDefault="00B804F2">
      <w:pPr>
        <w:rPr>
          <w:rFonts w:hint="eastAsia"/>
        </w:rPr>
      </w:pPr>
    </w:p>
    <w:p w14:paraId="58C611B2" w14:textId="77777777" w:rsidR="00B804F2" w:rsidRDefault="00B804F2">
      <w:pPr>
        <w:rPr>
          <w:rFonts w:hint="eastAsia"/>
        </w:rPr>
      </w:pPr>
    </w:p>
    <w:p w14:paraId="7530995B" w14:textId="77777777" w:rsidR="00B804F2" w:rsidRDefault="00B804F2">
      <w:pPr>
        <w:rPr>
          <w:rFonts w:hint="eastAsia"/>
        </w:rPr>
      </w:pPr>
      <w:r>
        <w:rPr>
          <w:rFonts w:hint="eastAsia"/>
        </w:rPr>
        <w:t>最后的总结</w:t>
      </w:r>
    </w:p>
    <w:p w14:paraId="1736DF73" w14:textId="77777777" w:rsidR="00B804F2" w:rsidRDefault="00B804F2">
      <w:pPr>
        <w:rPr>
          <w:rFonts w:hint="eastAsia"/>
        </w:rPr>
      </w:pPr>
      <w:r>
        <w:rPr>
          <w:rFonts w:hint="eastAsia"/>
        </w:rPr>
        <w:t>“规矩”作为中华文化中的一个重要概念，承载着深厚的历史文化底蕴，并且在现代社会中依然发挥着至关重要的作用。无论是个人成长还是社会发展，都需要我们不断地学习规矩、理解规矩并且遵守规矩。只有这样，才能构建一个更加和谐有序的社会环境。</w:t>
      </w:r>
    </w:p>
    <w:p w14:paraId="086CC825" w14:textId="77777777" w:rsidR="00B804F2" w:rsidRDefault="00B804F2">
      <w:pPr>
        <w:rPr>
          <w:rFonts w:hint="eastAsia"/>
        </w:rPr>
      </w:pPr>
    </w:p>
    <w:p w14:paraId="4C0CCBEC" w14:textId="77777777" w:rsidR="00B804F2" w:rsidRDefault="00B8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6FCE" w14:textId="5046ED5C" w:rsidR="006F17AE" w:rsidRDefault="006F17AE"/>
    <w:sectPr w:rsidR="006F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AE"/>
    <w:rsid w:val="00277131"/>
    <w:rsid w:val="006F17AE"/>
    <w:rsid w:val="00B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5A80C-2C6D-468C-BAF0-8CF4B4C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