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A481" w14:textId="77777777" w:rsidR="00822233" w:rsidRDefault="00822233">
      <w:pPr>
        <w:rPr>
          <w:rFonts w:hint="eastAsia"/>
        </w:rPr>
      </w:pPr>
      <w:r>
        <w:rPr>
          <w:rFonts w:hint="eastAsia"/>
        </w:rPr>
        <w:t>规矩的拼音和解释</w:t>
      </w:r>
    </w:p>
    <w:p w14:paraId="6E1542EF" w14:textId="77777777" w:rsidR="00822233" w:rsidRDefault="00822233">
      <w:pPr>
        <w:rPr>
          <w:rFonts w:hint="eastAsia"/>
        </w:rPr>
      </w:pPr>
      <w:r>
        <w:rPr>
          <w:rFonts w:hint="eastAsia"/>
        </w:rPr>
        <w:t>“规矩”的拼音是“guī jǔ”。“规”和“矩”在古代分别指两种工具，“规”即圆规，是用来画圆的工具；“矩”类似于直角尺，可用于画线或量取木材的方角等。从最初作为实际工具的意义，逐渐衍生出了规范、法则等抽象的含义，而“规矩”组合在一起，更是蕴含了丰富的文化与生活意义。</w:t>
      </w:r>
    </w:p>
    <w:p w14:paraId="18184A6E" w14:textId="77777777" w:rsidR="00822233" w:rsidRDefault="00822233">
      <w:pPr>
        <w:rPr>
          <w:rFonts w:hint="eastAsia"/>
        </w:rPr>
      </w:pPr>
    </w:p>
    <w:p w14:paraId="5A8DDA0A" w14:textId="77777777" w:rsidR="00822233" w:rsidRDefault="00822233">
      <w:pPr>
        <w:rPr>
          <w:rFonts w:hint="eastAsia"/>
        </w:rPr>
      </w:pPr>
    </w:p>
    <w:p w14:paraId="0970378C" w14:textId="77777777" w:rsidR="00822233" w:rsidRDefault="00822233">
      <w:pPr>
        <w:rPr>
          <w:rFonts w:hint="eastAsia"/>
        </w:rPr>
      </w:pPr>
      <w:r>
        <w:rPr>
          <w:rFonts w:hint="eastAsia"/>
        </w:rPr>
        <w:t>规矩在日常生活中的体现</w:t>
      </w:r>
    </w:p>
    <w:p w14:paraId="7235E375" w14:textId="77777777" w:rsidR="00822233" w:rsidRDefault="00822233">
      <w:pPr>
        <w:rPr>
          <w:rFonts w:hint="eastAsia"/>
        </w:rPr>
      </w:pPr>
      <w:r>
        <w:rPr>
          <w:rFonts w:hint="eastAsia"/>
        </w:rPr>
        <w:t>在日常生活中，规矩无处不在。从家庭层面来看，每个家庭都有其特有的规矩。比如用餐时的礼仪，长辈先动筷，晚辈才能开始吃饭，这是对长辈的尊重；还有家庭成员之间要互相尊重彼此的隐私，不随意翻看对方手机、信件等。这些规矩就像无形的纽带，将家庭成员之间的关系紧紧维系在一起，使家庭氛围更加和谐、有序。</w:t>
      </w:r>
    </w:p>
    <w:p w14:paraId="4F9D7131" w14:textId="77777777" w:rsidR="00822233" w:rsidRDefault="00822233">
      <w:pPr>
        <w:rPr>
          <w:rFonts w:hint="eastAsia"/>
        </w:rPr>
      </w:pPr>
    </w:p>
    <w:p w14:paraId="00897735" w14:textId="77777777" w:rsidR="00822233" w:rsidRDefault="00822233">
      <w:pPr>
        <w:rPr>
          <w:rFonts w:hint="eastAsia"/>
        </w:rPr>
      </w:pPr>
      <w:r>
        <w:rPr>
          <w:rFonts w:hint="eastAsia"/>
        </w:rPr>
        <w:t>在学校环境中，规矩同样至关重要。学校的规章制度保障了正常的教学秩序。学生要按时上课、认真听讲、积极完成作业，这些都是基本的学习规矩。只有大家都遵守这些规矩，才能为整个集体创造出一个良好的学习氛围，让每个学生都能在有序的环境中获取知识、提升自己。</w:t>
      </w:r>
    </w:p>
    <w:p w14:paraId="35BB243C" w14:textId="77777777" w:rsidR="00822233" w:rsidRDefault="00822233">
      <w:pPr>
        <w:rPr>
          <w:rFonts w:hint="eastAsia"/>
        </w:rPr>
      </w:pPr>
    </w:p>
    <w:p w14:paraId="63CE2171" w14:textId="77777777" w:rsidR="00822233" w:rsidRDefault="00822233">
      <w:pPr>
        <w:rPr>
          <w:rFonts w:hint="eastAsia"/>
        </w:rPr>
      </w:pPr>
    </w:p>
    <w:p w14:paraId="0BE2821F" w14:textId="77777777" w:rsidR="00822233" w:rsidRDefault="00822233">
      <w:pPr>
        <w:rPr>
          <w:rFonts w:hint="eastAsia"/>
        </w:rPr>
      </w:pPr>
      <w:r>
        <w:rPr>
          <w:rFonts w:hint="eastAsia"/>
        </w:rPr>
        <w:t>规矩在社会中的重要性</w:t>
      </w:r>
    </w:p>
    <w:p w14:paraId="05E07618" w14:textId="77777777" w:rsidR="00822233" w:rsidRDefault="00822233">
      <w:pPr>
        <w:rPr>
          <w:rFonts w:hint="eastAsia"/>
        </w:rPr>
      </w:pPr>
      <w:r>
        <w:rPr>
          <w:rFonts w:hint="eastAsia"/>
        </w:rPr>
        <w:t>社会是一个庞大的系统，如果没有规矩，将会陷入混乱无序的状态。交通规则就是很好的例证，红灯停、绿灯行，让行人和车辆在道路上能够有序通行，大大减少了交通事故的发生。法律法规更是社会规矩的重要组成部分，它规定了人们行为的边界，对于违法犯罪行为给予相应的制裁，从而维护社会的公平正义和安全稳定。</w:t>
      </w:r>
    </w:p>
    <w:p w14:paraId="3BE457D8" w14:textId="77777777" w:rsidR="00822233" w:rsidRDefault="00822233">
      <w:pPr>
        <w:rPr>
          <w:rFonts w:hint="eastAsia"/>
        </w:rPr>
      </w:pPr>
    </w:p>
    <w:p w14:paraId="30E11756" w14:textId="77777777" w:rsidR="00822233" w:rsidRDefault="00822233">
      <w:pPr>
        <w:rPr>
          <w:rFonts w:hint="eastAsia"/>
        </w:rPr>
      </w:pPr>
      <w:r>
        <w:rPr>
          <w:rFonts w:hint="eastAsia"/>
        </w:rPr>
        <w:t>商业领域也有着各种各样的规矩。企业在经营过程中要遵守市场规则，诚信经营，不能进行不正当竞争。这些规矩保障了市场的公平性，促进了经济的健康发展。如果没有规矩的约束，市场将会被不良商家搅得一团糟，消费者的利益也无法得到保障。</w:t>
      </w:r>
    </w:p>
    <w:p w14:paraId="7879457C" w14:textId="77777777" w:rsidR="00822233" w:rsidRDefault="00822233">
      <w:pPr>
        <w:rPr>
          <w:rFonts w:hint="eastAsia"/>
        </w:rPr>
      </w:pPr>
    </w:p>
    <w:p w14:paraId="3FD2D734" w14:textId="77777777" w:rsidR="00822233" w:rsidRDefault="00822233">
      <w:pPr>
        <w:rPr>
          <w:rFonts w:hint="eastAsia"/>
        </w:rPr>
      </w:pPr>
    </w:p>
    <w:p w14:paraId="2D29FE6E" w14:textId="77777777" w:rsidR="00822233" w:rsidRDefault="00822233">
      <w:pPr>
        <w:rPr>
          <w:rFonts w:hint="eastAsia"/>
        </w:rPr>
      </w:pPr>
      <w:r>
        <w:rPr>
          <w:rFonts w:hint="eastAsia"/>
        </w:rPr>
        <w:t>规矩与文化传承</w:t>
      </w:r>
    </w:p>
    <w:p w14:paraId="69620A27" w14:textId="77777777" w:rsidR="00822233" w:rsidRDefault="00822233">
      <w:pPr>
        <w:rPr>
          <w:rFonts w:hint="eastAsia"/>
        </w:rPr>
      </w:pPr>
      <w:r>
        <w:rPr>
          <w:rFonts w:hint="eastAsia"/>
        </w:rPr>
        <w:t>规矩还承载着文化传承的使命。不同地区、不同民族都有各自的传统规矩，这些规矩蕴含着丰富的历史文化内涵。比如在一些传统节日中，有着特定的庆祝方式和礼仪规矩，这些规矩代代相传，成为了民族文化的重要组成部分。通过遵守这些规矩，我们不仅能感受到节日的氛围，更能深入了解和传承本民族的优秀文化。</w:t>
      </w:r>
    </w:p>
    <w:p w14:paraId="4F06C6B9" w14:textId="77777777" w:rsidR="00822233" w:rsidRDefault="00822233">
      <w:pPr>
        <w:rPr>
          <w:rFonts w:hint="eastAsia"/>
        </w:rPr>
      </w:pPr>
    </w:p>
    <w:p w14:paraId="451D7B08" w14:textId="77777777" w:rsidR="00822233" w:rsidRDefault="00822233">
      <w:pPr>
        <w:rPr>
          <w:rFonts w:hint="eastAsia"/>
        </w:rPr>
      </w:pPr>
    </w:p>
    <w:p w14:paraId="51EF20D5" w14:textId="77777777" w:rsidR="00822233" w:rsidRDefault="00822233">
      <w:pPr>
        <w:rPr>
          <w:rFonts w:hint="eastAsia"/>
        </w:rPr>
      </w:pPr>
      <w:r>
        <w:rPr>
          <w:rFonts w:hint="eastAsia"/>
        </w:rPr>
        <w:t>遵守规矩与个人成长</w:t>
      </w:r>
    </w:p>
    <w:p w14:paraId="629A3D1D" w14:textId="77777777" w:rsidR="00822233" w:rsidRDefault="00822233">
      <w:pPr>
        <w:rPr>
          <w:rFonts w:hint="eastAsia"/>
        </w:rPr>
      </w:pPr>
      <w:r>
        <w:rPr>
          <w:rFonts w:hint="eastAsia"/>
        </w:rPr>
        <w:t>对于个人而言，遵守规矩是成长成才的重要保障。遵守规矩能够帮助我们养成良好的行为习惯和道德品质，使我们在人际交往中赢得他人的尊重和信任。一个人如果总是无视规矩，随心所欲，那么他很难在社会中立足。相反，那些自觉遵守规矩的人更容易得到他人的认可和支持，从而在人生的道路上走得更加顺畅。</w:t>
      </w:r>
    </w:p>
    <w:p w14:paraId="4BF77764" w14:textId="77777777" w:rsidR="00822233" w:rsidRDefault="00822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7789" w14:textId="77777777" w:rsidR="00822233" w:rsidRDefault="00822233">
      <w:pPr>
        <w:rPr>
          <w:rFonts w:hint="eastAsia"/>
        </w:rPr>
      </w:pPr>
    </w:p>
    <w:p w14:paraId="32F456EC" w14:textId="77777777" w:rsidR="00822233" w:rsidRDefault="00822233">
      <w:pPr>
        <w:rPr>
          <w:rFonts w:hint="eastAsia"/>
        </w:rPr>
      </w:pPr>
      <w:r>
        <w:rPr>
          <w:rFonts w:hint="eastAsia"/>
        </w:rPr>
        <w:t>规矩无论是对个人、家庭、社会还是整个国家民族，都具有不可忽视的重要意义。它是社会秩序的基石，文化传承的载体，也是个人成长的保障。我们应当充分认识规矩的价值，在生活的方方面面自觉遵守规矩。</w:t>
      </w:r>
    </w:p>
    <w:p w14:paraId="31A24B89" w14:textId="77777777" w:rsidR="00822233" w:rsidRDefault="00822233">
      <w:pPr>
        <w:rPr>
          <w:rFonts w:hint="eastAsia"/>
        </w:rPr>
      </w:pPr>
    </w:p>
    <w:p w14:paraId="2688141A" w14:textId="77777777" w:rsidR="00822233" w:rsidRDefault="00822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35869" w14:textId="3A388D0E" w:rsidR="007D2C04" w:rsidRDefault="007D2C04"/>
    <w:sectPr w:rsidR="007D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04"/>
    <w:rsid w:val="00277131"/>
    <w:rsid w:val="007D2C04"/>
    <w:rsid w:val="008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39B5-015B-40FF-84C4-B9EFB7C0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