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97275" w14:textId="77777777" w:rsidR="00963B61" w:rsidRDefault="00963B61">
      <w:pPr>
        <w:rPr>
          <w:rFonts w:hint="eastAsia"/>
        </w:rPr>
      </w:pPr>
      <w:r>
        <w:rPr>
          <w:rFonts w:hint="eastAsia"/>
        </w:rPr>
        <w:t>规矩的拼音几声</w:t>
      </w:r>
    </w:p>
    <w:p w14:paraId="264AB0C8" w14:textId="77777777" w:rsidR="00963B61" w:rsidRDefault="00963B61">
      <w:pPr>
        <w:rPr>
          <w:rFonts w:hint="eastAsia"/>
        </w:rPr>
      </w:pPr>
      <w:r>
        <w:rPr>
          <w:rFonts w:hint="eastAsia"/>
        </w:rPr>
        <w:t>“规矩”这个词在汉语中占据着重要的地位，它不仅体现了人们日常生活中的行为准则，也反映了一个社会的文化价值观。首先从语音的角度来看，“规矩”的拼音是“guī jǔ”。其中，“规”字的拼音为“guī”，属于一声；而“矩”字的拼音则是“jǔ”，属于三声。这两个字的声调组合在一起，构成了一个和谐且富有韵律感的词语。</w:t>
      </w:r>
    </w:p>
    <w:p w14:paraId="58C79B4F" w14:textId="77777777" w:rsidR="00963B61" w:rsidRDefault="00963B61">
      <w:pPr>
        <w:rPr>
          <w:rFonts w:hint="eastAsia"/>
        </w:rPr>
      </w:pPr>
    </w:p>
    <w:p w14:paraId="55A31452" w14:textId="77777777" w:rsidR="00963B61" w:rsidRDefault="00963B61">
      <w:pPr>
        <w:rPr>
          <w:rFonts w:hint="eastAsia"/>
        </w:rPr>
      </w:pPr>
    </w:p>
    <w:p w14:paraId="3D0DDFBF" w14:textId="77777777" w:rsidR="00963B61" w:rsidRDefault="00963B61">
      <w:pPr>
        <w:rPr>
          <w:rFonts w:hint="eastAsia"/>
        </w:rPr>
      </w:pPr>
      <w:r>
        <w:rPr>
          <w:rFonts w:hint="eastAsia"/>
        </w:rPr>
        <w:t>规矩的意义及其文化背景</w:t>
      </w:r>
    </w:p>
    <w:p w14:paraId="3475B08B" w14:textId="77777777" w:rsidR="00963B61" w:rsidRDefault="00963B61">
      <w:pPr>
        <w:rPr>
          <w:rFonts w:hint="eastAsia"/>
        </w:rPr>
      </w:pPr>
      <w:r>
        <w:rPr>
          <w:rFonts w:hint="eastAsia"/>
        </w:rPr>
        <w:t>在中国传统文化里，规矩象征着秩序和规范。无论是家庭、学校还是社会层面，都离不开规矩的存在。自古以来，儒家思想就强调“礼”的重要性，认为它是维护社会稳定的重要因素之一。规矩作为“礼”的具体体现，通过一系列的行为规范来教导人们如何正确地待人接物。这种对规矩的重视，在一定程度上塑造了中华民族的性格特征。</w:t>
      </w:r>
    </w:p>
    <w:p w14:paraId="560EA29E" w14:textId="77777777" w:rsidR="00963B61" w:rsidRDefault="00963B61">
      <w:pPr>
        <w:rPr>
          <w:rFonts w:hint="eastAsia"/>
        </w:rPr>
      </w:pPr>
    </w:p>
    <w:p w14:paraId="204B5508" w14:textId="77777777" w:rsidR="00963B61" w:rsidRDefault="00963B61">
      <w:pPr>
        <w:rPr>
          <w:rFonts w:hint="eastAsia"/>
        </w:rPr>
      </w:pPr>
    </w:p>
    <w:p w14:paraId="67E17658" w14:textId="77777777" w:rsidR="00963B61" w:rsidRDefault="00963B61">
      <w:pPr>
        <w:rPr>
          <w:rFonts w:hint="eastAsia"/>
        </w:rPr>
      </w:pPr>
      <w:r>
        <w:rPr>
          <w:rFonts w:hint="eastAsia"/>
        </w:rPr>
        <w:t>规矩与现代生活</w:t>
      </w:r>
    </w:p>
    <w:p w14:paraId="45C75494" w14:textId="77777777" w:rsidR="00963B61" w:rsidRDefault="00963B61">
      <w:pPr>
        <w:rPr>
          <w:rFonts w:hint="eastAsia"/>
        </w:rPr>
      </w:pPr>
      <w:r>
        <w:rPr>
          <w:rFonts w:hint="eastAsia"/>
        </w:rPr>
        <w:t>进入现代社会，尽管生活方式和社会结构发生了巨大变化，但规矩的重要性并未因此而减弱。相反，在快节奏和多样化的现代社会中，规矩的作用更加凸显。例如，在职场环境中，员工需要遵守公司的规章制度，以确保工作的顺利进行；在学校里，学生们也要遵循学校的纪律要求，培养良好的学习习惯和道德品质。随着互联网的发展，网络空间同样需要一定的规矩来维护其健康有序的发展。</w:t>
      </w:r>
    </w:p>
    <w:p w14:paraId="467E2139" w14:textId="77777777" w:rsidR="00963B61" w:rsidRDefault="00963B61">
      <w:pPr>
        <w:rPr>
          <w:rFonts w:hint="eastAsia"/>
        </w:rPr>
      </w:pPr>
    </w:p>
    <w:p w14:paraId="37D02AC1" w14:textId="77777777" w:rsidR="00963B61" w:rsidRDefault="00963B61">
      <w:pPr>
        <w:rPr>
          <w:rFonts w:hint="eastAsia"/>
        </w:rPr>
      </w:pPr>
    </w:p>
    <w:p w14:paraId="00BC1399" w14:textId="77777777" w:rsidR="00963B61" w:rsidRDefault="00963B61">
      <w:pPr>
        <w:rPr>
          <w:rFonts w:hint="eastAsia"/>
        </w:rPr>
      </w:pPr>
      <w:r>
        <w:rPr>
          <w:rFonts w:hint="eastAsia"/>
        </w:rPr>
        <w:t>规矩的多样性与适应性</w:t>
      </w:r>
    </w:p>
    <w:p w14:paraId="5A5C4759" w14:textId="77777777" w:rsidR="00963B61" w:rsidRDefault="00963B61">
      <w:pPr>
        <w:rPr>
          <w:rFonts w:hint="eastAsia"/>
        </w:rPr>
      </w:pPr>
      <w:r>
        <w:rPr>
          <w:rFonts w:hint="eastAsia"/>
        </w:rPr>
        <w:t>值得注意的是，不同地区、不同文化背景下，规矩的具体内容和形式可能会有所差异。这是因为每个地方都有其独特的社会环境和历史文化背景。但是，无论规矩的形式如何变化，其核心价值——促进社会和谐、增进人际交往的基本原则始终不变。这要求我们在跨文化交流过程中，不仅要理解和尊重他人的规矩，还要善于根据实际情况调整自己的行为方式，以便更好地融入当地社会。</w:t>
      </w:r>
    </w:p>
    <w:p w14:paraId="632DF1CD" w14:textId="77777777" w:rsidR="00963B61" w:rsidRDefault="00963B61">
      <w:pPr>
        <w:rPr>
          <w:rFonts w:hint="eastAsia"/>
        </w:rPr>
      </w:pPr>
    </w:p>
    <w:p w14:paraId="0C4A1E36" w14:textId="77777777" w:rsidR="00963B61" w:rsidRDefault="00963B61">
      <w:pPr>
        <w:rPr>
          <w:rFonts w:hint="eastAsia"/>
        </w:rPr>
      </w:pPr>
    </w:p>
    <w:p w14:paraId="46C486A7" w14:textId="77777777" w:rsidR="00963B61" w:rsidRDefault="00963B61">
      <w:pPr>
        <w:rPr>
          <w:rFonts w:hint="eastAsia"/>
        </w:rPr>
      </w:pPr>
      <w:r>
        <w:rPr>
          <w:rFonts w:hint="eastAsia"/>
        </w:rPr>
        <w:t>最后的总结</w:t>
      </w:r>
    </w:p>
    <w:p w14:paraId="6D8745E6" w14:textId="77777777" w:rsidR="00963B61" w:rsidRDefault="00963B61">
      <w:pPr>
        <w:rPr>
          <w:rFonts w:hint="eastAsia"/>
        </w:rPr>
      </w:pPr>
      <w:r>
        <w:rPr>
          <w:rFonts w:hint="eastAsia"/>
        </w:rPr>
        <w:t>“规矩”的拼音“guī jǔ”，虽然只是简单的两个汉字，但它所承载的文化内涵却是深远而丰富的。通过对规矩的学习和实践，我们不仅能提升个人修养，还能为构建和谐社会贡献自己的一份力量。在这个不断变化的世界里，保持对规矩的敬畏之心，灵活运用各种规则，将有助于我们在工作、学习以及人际交往等方面取得更大的成功。</w:t>
      </w:r>
    </w:p>
    <w:p w14:paraId="5BA9154B" w14:textId="77777777" w:rsidR="00963B61" w:rsidRDefault="00963B61">
      <w:pPr>
        <w:rPr>
          <w:rFonts w:hint="eastAsia"/>
        </w:rPr>
      </w:pPr>
    </w:p>
    <w:p w14:paraId="7FD2DAC3" w14:textId="77777777" w:rsidR="00963B61" w:rsidRDefault="00963B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E93BB" w14:textId="00A2C7AD" w:rsidR="002C36EE" w:rsidRDefault="002C36EE"/>
    <w:sectPr w:rsidR="002C3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EE"/>
    <w:rsid w:val="00277131"/>
    <w:rsid w:val="002C36EE"/>
    <w:rsid w:val="0096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23028-722A-4F40-9AA1-44438E8A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