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280E" w14:textId="77777777" w:rsidR="00540E95" w:rsidRDefault="00540E95">
      <w:pPr>
        <w:rPr>
          <w:rFonts w:hint="eastAsia"/>
        </w:rPr>
      </w:pPr>
      <w:r>
        <w:rPr>
          <w:rFonts w:hint="eastAsia"/>
        </w:rPr>
        <w:t>guī gé de pīn yīn</w:t>
      </w:r>
    </w:p>
    <w:p w14:paraId="6A65847A" w14:textId="77777777" w:rsidR="00540E95" w:rsidRDefault="00540E95">
      <w:pPr>
        <w:rPr>
          <w:rFonts w:hint="eastAsia"/>
        </w:rPr>
      </w:pPr>
      <w:r>
        <w:rPr>
          <w:rFonts w:hint="eastAsia"/>
        </w:rPr>
        <w:t>“规格的拼音”是“guī gé de pīn yīn” ，当我们探讨这一主题时，其实可以从多个角度展开。“规格”这个词在生活和商业领域中频繁出现，其拼音“guī gé”也有着丰富的内涵和关联意义。</w:t>
      </w:r>
    </w:p>
    <w:p w14:paraId="11653D38" w14:textId="77777777" w:rsidR="00540E95" w:rsidRDefault="00540E95">
      <w:pPr>
        <w:rPr>
          <w:rFonts w:hint="eastAsia"/>
        </w:rPr>
      </w:pPr>
    </w:p>
    <w:p w14:paraId="7CD6C92E" w14:textId="77777777" w:rsidR="00540E95" w:rsidRDefault="00540E95">
      <w:pPr>
        <w:rPr>
          <w:rFonts w:hint="eastAsia"/>
        </w:rPr>
      </w:pPr>
    </w:p>
    <w:p w14:paraId="754470FE" w14:textId="77777777" w:rsidR="00540E95" w:rsidRDefault="00540E95">
      <w:pPr>
        <w:rPr>
          <w:rFonts w:hint="eastAsia"/>
        </w:rPr>
      </w:pPr>
      <w:r>
        <w:rPr>
          <w:rFonts w:hint="eastAsia"/>
        </w:rPr>
        <w:t>“guī”字的解读</w:t>
      </w:r>
    </w:p>
    <w:p w14:paraId="3D468DA0" w14:textId="77777777" w:rsidR="00540E95" w:rsidRDefault="00540E95">
      <w:pPr>
        <w:rPr>
          <w:rFonts w:hint="eastAsia"/>
        </w:rPr>
      </w:pPr>
      <w:r>
        <w:rPr>
          <w:rFonts w:hint="eastAsia"/>
        </w:rPr>
        <w:t>“规”的拼音是“guī”，它在汉语中有多重含义。“规”有画圆的工具之意，后来引申为法度、法则等意思。在古代，“规”是非常重要的绘图工具，古人利用它来绘制圆形，这体现了其精准性和规范性的作用。而在社会生活中，“规”代表着一种准则，是人们行为和做事的规范框架。比如道德规范，它约束着人们的行为举止，使社会能够有序运转。在企业生产中，各项生产规格的制定，也是依据一定的行业规范和标准，以确保产品质量的一致性和可靠性。</w:t>
      </w:r>
    </w:p>
    <w:p w14:paraId="533CFE98" w14:textId="77777777" w:rsidR="00540E95" w:rsidRDefault="00540E95">
      <w:pPr>
        <w:rPr>
          <w:rFonts w:hint="eastAsia"/>
        </w:rPr>
      </w:pPr>
    </w:p>
    <w:p w14:paraId="24FF7FBF" w14:textId="77777777" w:rsidR="00540E95" w:rsidRDefault="00540E95">
      <w:pPr>
        <w:rPr>
          <w:rFonts w:hint="eastAsia"/>
        </w:rPr>
      </w:pPr>
    </w:p>
    <w:p w14:paraId="09B4B138" w14:textId="77777777" w:rsidR="00540E95" w:rsidRDefault="00540E95">
      <w:pPr>
        <w:rPr>
          <w:rFonts w:hint="eastAsia"/>
        </w:rPr>
      </w:pPr>
      <w:r>
        <w:rPr>
          <w:rFonts w:hint="eastAsia"/>
        </w:rPr>
        <w:t>“gé”字的含义</w:t>
      </w:r>
    </w:p>
    <w:p w14:paraId="1612C48A" w14:textId="77777777" w:rsidR="00540E95" w:rsidRDefault="00540E95">
      <w:pPr>
        <w:rPr>
          <w:rFonts w:hint="eastAsia"/>
        </w:rPr>
      </w:pPr>
      <w:r>
        <w:rPr>
          <w:rFonts w:hint="eastAsia"/>
        </w:rPr>
        <w:t>“格”的拼音“gé”同样意味深长。“格”有品格、人格的意思，代表着一个人的道德品质和内在修养。一个具有高尚品格的人，会赢得他人的尊重和信任。“格”还有格式、规格的意思，与本文主题紧密相关。在商业领域，产品的规格是指产品的各项具体参数，如尺寸、容量、重量等。这些规格信息对于消费者来说至关重要，它们能够帮助消费者准确地了解产品的性能和特点，从而做出合适的购买决策。不同的产品有不同的规格标准，这也是产品差异化的一种体现。</w:t>
      </w:r>
    </w:p>
    <w:p w14:paraId="568A6E4D" w14:textId="77777777" w:rsidR="00540E95" w:rsidRDefault="00540E95">
      <w:pPr>
        <w:rPr>
          <w:rFonts w:hint="eastAsia"/>
        </w:rPr>
      </w:pPr>
    </w:p>
    <w:p w14:paraId="48783F8E" w14:textId="77777777" w:rsidR="00540E95" w:rsidRDefault="00540E95">
      <w:pPr>
        <w:rPr>
          <w:rFonts w:hint="eastAsia"/>
        </w:rPr>
      </w:pPr>
    </w:p>
    <w:p w14:paraId="35A337C7" w14:textId="77777777" w:rsidR="00540E95" w:rsidRDefault="00540E95">
      <w:pPr>
        <w:rPr>
          <w:rFonts w:hint="eastAsia"/>
        </w:rPr>
      </w:pPr>
      <w:r>
        <w:rPr>
          <w:rFonts w:hint="eastAsia"/>
        </w:rPr>
        <w:t>“guī gé”在商业中的重要性</w:t>
      </w:r>
    </w:p>
    <w:p w14:paraId="09517DA7" w14:textId="77777777" w:rsidR="00540E95" w:rsidRDefault="00540E95">
      <w:pPr>
        <w:rPr>
          <w:rFonts w:hint="eastAsia"/>
        </w:rPr>
      </w:pPr>
      <w:r>
        <w:rPr>
          <w:rFonts w:hint="eastAsia"/>
        </w:rPr>
        <w:t>在商业活动中，准确的规格表述是企业与消费者之间沟通的关键。消费者在购买商品时，往往会首先关注产品的规格。例如，购买电子产品时，会关心其屏幕尺寸、处理器性能、存储容量等规格参数，这些信息能让消费者判断产品是否符合自己的需求。对于企业而言，清晰明确的规格标注可以提高产品的竞争力。如果产品的规格能够满足大多数消费者的期望，那么在市场推广中就更占优势。规范的规格标准也有利于产品的生产和质量控制，企业可以按照统一的标准进行生产，确保每一件产品都能达到规定的质量水平。</w:t>
      </w:r>
    </w:p>
    <w:p w14:paraId="4F760ACD" w14:textId="77777777" w:rsidR="00540E95" w:rsidRDefault="00540E95">
      <w:pPr>
        <w:rPr>
          <w:rFonts w:hint="eastAsia"/>
        </w:rPr>
      </w:pPr>
    </w:p>
    <w:p w14:paraId="721E61EB" w14:textId="77777777" w:rsidR="00540E95" w:rsidRDefault="00540E95">
      <w:pPr>
        <w:rPr>
          <w:rFonts w:hint="eastAsia"/>
        </w:rPr>
      </w:pPr>
    </w:p>
    <w:p w14:paraId="0A6A7B9A" w14:textId="77777777" w:rsidR="00540E95" w:rsidRDefault="00540E95">
      <w:pPr>
        <w:rPr>
          <w:rFonts w:hint="eastAsia"/>
        </w:rPr>
      </w:pPr>
      <w:r>
        <w:rPr>
          <w:rFonts w:hint="eastAsia"/>
        </w:rPr>
        <w:t>“guī gé”与生活的联系</w:t>
      </w:r>
    </w:p>
    <w:p w14:paraId="73200856" w14:textId="77777777" w:rsidR="00540E95" w:rsidRDefault="00540E95">
      <w:pPr>
        <w:rPr>
          <w:rFonts w:hint="eastAsia"/>
        </w:rPr>
      </w:pPr>
      <w:r>
        <w:rPr>
          <w:rFonts w:hint="eastAsia"/>
        </w:rPr>
        <w:t>其实，“guī gé”的拼音所代表的意思与我们的日常生活息息相关。就拿日常饮食来说，食品也有各种规格。比如矿泉水，有不同的包装规格，有 330 毫升的罐装，也有 550 毫升的瓶装，消费者可以根据自己的需求进行选择。在装修房屋时，各种装修材料的规格也都是预先设定好的，如地板砖的尺寸、木材的规格等。了解这些规格信息有助于我们合理安排装修工程的进度和预算，让装修工作更加高效地进行。所以，“guī gé”这个概念无时无刻不在影响着我们的生活。</w:t>
      </w:r>
    </w:p>
    <w:p w14:paraId="4DDB1F6F" w14:textId="77777777" w:rsidR="00540E95" w:rsidRDefault="00540E95">
      <w:pPr>
        <w:rPr>
          <w:rFonts w:hint="eastAsia"/>
        </w:rPr>
      </w:pPr>
    </w:p>
    <w:p w14:paraId="607AF942" w14:textId="77777777" w:rsidR="00540E95" w:rsidRDefault="00540E95">
      <w:pPr>
        <w:rPr>
          <w:rFonts w:hint="eastAsia"/>
        </w:rPr>
      </w:pPr>
    </w:p>
    <w:p w14:paraId="28DE740D" w14:textId="77777777" w:rsidR="00540E95" w:rsidRDefault="00540E95">
      <w:pPr>
        <w:rPr>
          <w:rFonts w:hint="eastAsia"/>
        </w:rPr>
      </w:pPr>
      <w:r>
        <w:rPr>
          <w:rFonts w:hint="eastAsia"/>
        </w:rPr>
        <w:t>最后的总结</w:t>
      </w:r>
    </w:p>
    <w:p w14:paraId="7B68EBE9" w14:textId="77777777" w:rsidR="00540E95" w:rsidRDefault="00540E95">
      <w:pPr>
        <w:rPr>
          <w:rFonts w:hint="eastAsia"/>
        </w:rPr>
      </w:pPr>
      <w:r>
        <w:rPr>
          <w:rFonts w:hint="eastAsia"/>
        </w:rPr>
        <w:t>“guī gé” ，也就是“规格”，无论是在文字层面，还是在商业和生活实际中，都有着不可忽视的地位。它以拼音“guī gé”的形式存在着，背后却蕴含着丰富的语义和广泛的应用。了解“规格”的拼音以及其内涵，能让我们在信息交流、商业交易和生活的各个方面都更加顺畅和准确。</w:t>
      </w:r>
    </w:p>
    <w:p w14:paraId="46F4A9CE" w14:textId="77777777" w:rsidR="00540E95" w:rsidRDefault="00540E95">
      <w:pPr>
        <w:rPr>
          <w:rFonts w:hint="eastAsia"/>
        </w:rPr>
      </w:pPr>
    </w:p>
    <w:p w14:paraId="65223F6D" w14:textId="77777777" w:rsidR="00540E95" w:rsidRDefault="00540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4DF3F" w14:textId="33231D27" w:rsidR="00797E66" w:rsidRDefault="00797E66"/>
    <w:sectPr w:rsidR="0079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66"/>
    <w:rsid w:val="00277131"/>
    <w:rsid w:val="00540E95"/>
    <w:rsid w:val="0079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C95B-A16F-476C-8164-DF23E6E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