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20DF" w14:textId="77777777" w:rsidR="00E04420" w:rsidRDefault="00E04420">
      <w:pPr>
        <w:rPr>
          <w:rFonts w:hint="eastAsia"/>
        </w:rPr>
      </w:pPr>
      <w:r>
        <w:rPr>
          <w:rFonts w:hint="eastAsia"/>
        </w:rPr>
        <w:t>guī lǜ yòng pīn yīn zěn me pīn xiě de</w:t>
      </w:r>
    </w:p>
    <w:p w14:paraId="660F32EC" w14:textId="77777777" w:rsidR="00E04420" w:rsidRDefault="00E04420">
      <w:pPr>
        <w:rPr>
          <w:rFonts w:hint="eastAsia"/>
        </w:rPr>
      </w:pPr>
      <w:r>
        <w:rPr>
          <w:rFonts w:hint="eastAsia"/>
        </w:rPr>
        <w:t>“guī lǜ” shì yī gè hàn yǔ cí yǔ，zài hàn yǔ pīn yīn zhōng de pīn xiě fāng shì wéi “guī lǜ”。zhè liǎng gè zì de shēng diào fēn bié shì dì yī shēng hé dì sì shēng。jù tǐ lái shuō，“guī” de pīn yīn shì “guī”，yīn jié wán zhěng，shēng diào wéi dì yī shēng；ér “lǜ” de pīn yīn shì “lǜ”，tóng yàng shì dì yī shēng。dàn xū yào zhù yì de shì，在 yī bān qíng kuàng xià，“lǜ” yě kě néng chū xiàn wéi “lù”，rú “lù dì”，dàn zài “guī lǜ” zhè gè cí zhōng，què yīng gāi dú zuò “lǜ”。</w:t>
      </w:r>
    </w:p>
    <w:p w14:paraId="50240279" w14:textId="77777777" w:rsidR="00E04420" w:rsidRDefault="00E04420">
      <w:pPr>
        <w:rPr>
          <w:rFonts w:hint="eastAsia"/>
        </w:rPr>
      </w:pPr>
    </w:p>
    <w:p w14:paraId="0F2BDC40" w14:textId="77777777" w:rsidR="00E04420" w:rsidRDefault="00E04420">
      <w:pPr>
        <w:rPr>
          <w:rFonts w:hint="eastAsia"/>
        </w:rPr>
      </w:pPr>
    </w:p>
    <w:p w14:paraId="6FB45499" w14:textId="77777777" w:rsidR="00E04420" w:rsidRDefault="00E04420">
      <w:pPr>
        <w:rPr>
          <w:rFonts w:hint="eastAsia"/>
        </w:rPr>
      </w:pPr>
      <w:r>
        <w:rPr>
          <w:rFonts w:hint="eastAsia"/>
        </w:rPr>
        <w:t>pīn yīn jī běn guī zé</w:t>
      </w:r>
    </w:p>
    <w:p w14:paraId="098EA025" w14:textId="77777777" w:rsidR="00E04420" w:rsidRDefault="00E04420">
      <w:pPr>
        <w:rPr>
          <w:rFonts w:hint="eastAsia"/>
        </w:rPr>
      </w:pPr>
      <w:r>
        <w:rPr>
          <w:rFonts w:hint="eastAsia"/>
        </w:rPr>
        <w:t>zài xué xí hàn yǔ pīn yīn shí，yīng gāi rèn zhēn zūn xún pīn yīn de jī běn guī zé，bāo kuò yīn jié、shēng diào、qīng shēng、er hua děng fā yīn xì jié。měi gè hàn zì dōu yǒu duì yìng de pīn yīn，ér pīn yīn de shēng diào huì zhí jiē yǐng xiǎng yì sī de biǎo dá。bǐ rú，“guī” zì，chú le “guī”（dì yī shēng），hái kě néng chū xiàn èr shēng、sān shēng、sì shēng de biàn huà，dàn zài “guī lǜ” zhōng，wéi dú dì yī shēng。</w:t>
      </w:r>
    </w:p>
    <w:p w14:paraId="52205A8D" w14:textId="77777777" w:rsidR="00E04420" w:rsidRDefault="00E04420">
      <w:pPr>
        <w:rPr>
          <w:rFonts w:hint="eastAsia"/>
        </w:rPr>
      </w:pPr>
    </w:p>
    <w:p w14:paraId="08A9CC26" w14:textId="77777777" w:rsidR="00E04420" w:rsidRDefault="00E04420">
      <w:pPr>
        <w:rPr>
          <w:rFonts w:hint="eastAsia"/>
        </w:rPr>
      </w:pPr>
    </w:p>
    <w:p w14:paraId="078F25E5" w14:textId="77777777" w:rsidR="00E04420" w:rsidRDefault="00E04420">
      <w:pPr>
        <w:rPr>
          <w:rFonts w:hint="eastAsia"/>
        </w:rPr>
      </w:pPr>
      <w:r>
        <w:rPr>
          <w:rFonts w:hint="eastAsia"/>
        </w:rPr>
        <w:t>guī lǜ de yǔ yì yǔ yòng fǎ</w:t>
      </w:r>
    </w:p>
    <w:p w14:paraId="4BFD6F50" w14:textId="77777777" w:rsidR="00E04420" w:rsidRDefault="00E04420">
      <w:pPr>
        <w:rPr>
          <w:rFonts w:hint="eastAsia"/>
        </w:rPr>
      </w:pPr>
      <w:r>
        <w:rPr>
          <w:rFonts w:hint="eastAsia"/>
        </w:rPr>
        <w:t>“guī lǜ” yì sī shì zhǐ shì wù fā zhǎn biàn huà zhōng suǒ zūn xún de nèi zài lián xì hé chóng fù xìng de mó shì。tā cháng cháng bèi yòng yú kē xué、zhé xué、shù xué、yǔ yán xué děng fāng miàn。bǐ rú，“zì rán guī lǜ”、“fā zhǎn guī lǜ”、“yǔ yán guī lǜ” děng。zhèng què de pīn yīn yǔ fā yīn bù jǐn néng ràng rén gèng hǎo dì lǐ jiě yì sī，yě néng tǐ xiàn chū yī gè rén de yǔ yán sù yǎng。</w:t>
      </w:r>
    </w:p>
    <w:p w14:paraId="39D409FC" w14:textId="77777777" w:rsidR="00E04420" w:rsidRDefault="00E04420">
      <w:pPr>
        <w:rPr>
          <w:rFonts w:hint="eastAsia"/>
        </w:rPr>
      </w:pPr>
    </w:p>
    <w:p w14:paraId="29F535BE" w14:textId="77777777" w:rsidR="00E04420" w:rsidRDefault="00E04420">
      <w:pPr>
        <w:rPr>
          <w:rFonts w:hint="eastAsia"/>
        </w:rPr>
      </w:pPr>
    </w:p>
    <w:p w14:paraId="1ADFD231" w14:textId="77777777" w:rsidR="00E04420" w:rsidRDefault="00E04420">
      <w:pPr>
        <w:rPr>
          <w:rFonts w:hint="eastAsia"/>
        </w:rPr>
      </w:pPr>
      <w:r>
        <w:rPr>
          <w:rFonts w:hint="eastAsia"/>
        </w:rPr>
        <w:t>yǔ yīn xué zhōng de pīn yīn fā yīn</w:t>
      </w:r>
    </w:p>
    <w:p w14:paraId="04B4A221" w14:textId="77777777" w:rsidR="00E04420" w:rsidRDefault="00E04420">
      <w:pPr>
        <w:rPr>
          <w:rFonts w:hint="eastAsia"/>
        </w:rPr>
      </w:pPr>
      <w:r>
        <w:rPr>
          <w:rFonts w:hint="eastAsia"/>
        </w:rPr>
        <w:t>zài hàn yǔ yǔ yīn xué zhōng，pīn yīn de zhǔn què fā yīn shì xué xí zhōng guó huà de jī chǔ。xué xí zhě yīng gāi duō tīng duō liàn，tōng guò lǎo shī de zhèng què guī fàn hé yǔ yīn lǐ lùn de xué xí，lái bǎ wò měi gè zì de fā yīn xì jié。zhè yàng，xiàng “guī lǜ” zhè yàng de cí yǔ cái néng bèi zhǔn què de tīng dǒng hé lǐ jiě。</w:t>
      </w:r>
    </w:p>
    <w:p w14:paraId="785C21F4" w14:textId="77777777" w:rsidR="00E04420" w:rsidRDefault="00E04420">
      <w:pPr>
        <w:rPr>
          <w:rFonts w:hint="eastAsia"/>
        </w:rPr>
      </w:pPr>
    </w:p>
    <w:p w14:paraId="7B136B48" w14:textId="77777777" w:rsidR="00E04420" w:rsidRDefault="00E04420">
      <w:pPr>
        <w:rPr>
          <w:rFonts w:hint="eastAsia"/>
        </w:rPr>
      </w:pPr>
    </w:p>
    <w:p w14:paraId="47553301" w14:textId="77777777" w:rsidR="00E04420" w:rsidRDefault="00E04420">
      <w:pPr>
        <w:rPr>
          <w:rFonts w:hint="eastAsia"/>
        </w:rPr>
      </w:pPr>
      <w:r>
        <w:rPr>
          <w:rFonts w:hint="eastAsia"/>
        </w:rPr>
        <w:t>jié yǔ</w:t>
      </w:r>
    </w:p>
    <w:p w14:paraId="5A51E200" w14:textId="77777777" w:rsidR="00E04420" w:rsidRDefault="00E04420">
      <w:pPr>
        <w:rPr>
          <w:rFonts w:hint="eastAsia"/>
        </w:rPr>
      </w:pPr>
      <w:r>
        <w:rPr>
          <w:rFonts w:hint="eastAsia"/>
        </w:rPr>
        <w:t>zǒng zhī，“guī lǜ” de pīn yīn shì “guī lǜ”，liǎng gè zì dōu shì dì yī shēng。zhèng què de pīn yīn bù jǐn shì yǔ yán xué xí de jī chǔ，gèng shì gōng zuò hé shēng huó zhōng tōng xùn de zhòng yào bǎo zhàng。duō liàn xí、duō tīng jiǎng，cái néng ràng zì jǐ de pīn yīn gèng jiā zhǔn què hé liú chàng。</w:t>
      </w:r>
    </w:p>
    <w:p w14:paraId="53DEC904" w14:textId="77777777" w:rsidR="00E04420" w:rsidRDefault="00E04420">
      <w:pPr>
        <w:rPr>
          <w:rFonts w:hint="eastAsia"/>
        </w:rPr>
      </w:pPr>
    </w:p>
    <w:p w14:paraId="3C7CC2F7" w14:textId="77777777" w:rsidR="00E04420" w:rsidRDefault="00E04420">
      <w:pPr>
        <w:rPr>
          <w:rFonts w:hint="eastAsia"/>
        </w:rPr>
      </w:pPr>
      <w:r>
        <w:rPr>
          <w:rFonts w:hint="eastAsia"/>
        </w:rPr>
        <w:t>本文是由懂得生活网（dongdeshenghuo.com）为大家创作</w:t>
      </w:r>
    </w:p>
    <w:p w14:paraId="7577CC2E" w14:textId="24D28D20" w:rsidR="003D0975" w:rsidRDefault="003D0975"/>
    <w:sectPr w:rsidR="003D0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75"/>
    <w:rsid w:val="00277131"/>
    <w:rsid w:val="003D0975"/>
    <w:rsid w:val="00E0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E8D10-F1CC-4022-BAB8-6FB22750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975"/>
    <w:rPr>
      <w:rFonts w:cstheme="majorBidi"/>
      <w:color w:val="2F5496" w:themeColor="accent1" w:themeShade="BF"/>
      <w:sz w:val="28"/>
      <w:szCs w:val="28"/>
    </w:rPr>
  </w:style>
  <w:style w:type="character" w:customStyle="1" w:styleId="50">
    <w:name w:val="标题 5 字符"/>
    <w:basedOn w:val="a0"/>
    <w:link w:val="5"/>
    <w:uiPriority w:val="9"/>
    <w:semiHidden/>
    <w:rsid w:val="003D0975"/>
    <w:rPr>
      <w:rFonts w:cstheme="majorBidi"/>
      <w:color w:val="2F5496" w:themeColor="accent1" w:themeShade="BF"/>
      <w:sz w:val="24"/>
    </w:rPr>
  </w:style>
  <w:style w:type="character" w:customStyle="1" w:styleId="60">
    <w:name w:val="标题 6 字符"/>
    <w:basedOn w:val="a0"/>
    <w:link w:val="6"/>
    <w:uiPriority w:val="9"/>
    <w:semiHidden/>
    <w:rsid w:val="003D0975"/>
    <w:rPr>
      <w:rFonts w:cstheme="majorBidi"/>
      <w:b/>
      <w:bCs/>
      <w:color w:val="2F5496" w:themeColor="accent1" w:themeShade="BF"/>
    </w:rPr>
  </w:style>
  <w:style w:type="character" w:customStyle="1" w:styleId="70">
    <w:name w:val="标题 7 字符"/>
    <w:basedOn w:val="a0"/>
    <w:link w:val="7"/>
    <w:uiPriority w:val="9"/>
    <w:semiHidden/>
    <w:rsid w:val="003D0975"/>
    <w:rPr>
      <w:rFonts w:cstheme="majorBidi"/>
      <w:b/>
      <w:bCs/>
      <w:color w:val="595959" w:themeColor="text1" w:themeTint="A6"/>
    </w:rPr>
  </w:style>
  <w:style w:type="character" w:customStyle="1" w:styleId="80">
    <w:name w:val="标题 8 字符"/>
    <w:basedOn w:val="a0"/>
    <w:link w:val="8"/>
    <w:uiPriority w:val="9"/>
    <w:semiHidden/>
    <w:rsid w:val="003D0975"/>
    <w:rPr>
      <w:rFonts w:cstheme="majorBidi"/>
      <w:color w:val="595959" w:themeColor="text1" w:themeTint="A6"/>
    </w:rPr>
  </w:style>
  <w:style w:type="character" w:customStyle="1" w:styleId="90">
    <w:name w:val="标题 9 字符"/>
    <w:basedOn w:val="a0"/>
    <w:link w:val="9"/>
    <w:uiPriority w:val="9"/>
    <w:semiHidden/>
    <w:rsid w:val="003D0975"/>
    <w:rPr>
      <w:rFonts w:eastAsiaTheme="majorEastAsia" w:cstheme="majorBidi"/>
      <w:color w:val="595959" w:themeColor="text1" w:themeTint="A6"/>
    </w:rPr>
  </w:style>
  <w:style w:type="paragraph" w:styleId="a3">
    <w:name w:val="Title"/>
    <w:basedOn w:val="a"/>
    <w:next w:val="a"/>
    <w:link w:val="a4"/>
    <w:uiPriority w:val="10"/>
    <w:qFormat/>
    <w:rsid w:val="003D0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975"/>
    <w:pPr>
      <w:spacing w:before="160"/>
      <w:jc w:val="center"/>
    </w:pPr>
    <w:rPr>
      <w:i/>
      <w:iCs/>
      <w:color w:val="404040" w:themeColor="text1" w:themeTint="BF"/>
    </w:rPr>
  </w:style>
  <w:style w:type="character" w:customStyle="1" w:styleId="a8">
    <w:name w:val="引用 字符"/>
    <w:basedOn w:val="a0"/>
    <w:link w:val="a7"/>
    <w:uiPriority w:val="29"/>
    <w:rsid w:val="003D0975"/>
    <w:rPr>
      <w:i/>
      <w:iCs/>
      <w:color w:val="404040" w:themeColor="text1" w:themeTint="BF"/>
    </w:rPr>
  </w:style>
  <w:style w:type="paragraph" w:styleId="a9">
    <w:name w:val="List Paragraph"/>
    <w:basedOn w:val="a"/>
    <w:uiPriority w:val="34"/>
    <w:qFormat/>
    <w:rsid w:val="003D0975"/>
    <w:pPr>
      <w:ind w:left="720"/>
      <w:contextualSpacing/>
    </w:pPr>
  </w:style>
  <w:style w:type="character" w:styleId="aa">
    <w:name w:val="Intense Emphasis"/>
    <w:basedOn w:val="a0"/>
    <w:uiPriority w:val="21"/>
    <w:qFormat/>
    <w:rsid w:val="003D0975"/>
    <w:rPr>
      <w:i/>
      <w:iCs/>
      <w:color w:val="2F5496" w:themeColor="accent1" w:themeShade="BF"/>
    </w:rPr>
  </w:style>
  <w:style w:type="paragraph" w:styleId="ab">
    <w:name w:val="Intense Quote"/>
    <w:basedOn w:val="a"/>
    <w:next w:val="a"/>
    <w:link w:val="ac"/>
    <w:uiPriority w:val="30"/>
    <w:qFormat/>
    <w:rsid w:val="003D0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975"/>
    <w:rPr>
      <w:i/>
      <w:iCs/>
      <w:color w:val="2F5496" w:themeColor="accent1" w:themeShade="BF"/>
    </w:rPr>
  </w:style>
  <w:style w:type="character" w:styleId="ad">
    <w:name w:val="Intense Reference"/>
    <w:basedOn w:val="a0"/>
    <w:uiPriority w:val="32"/>
    <w:qFormat/>
    <w:rsid w:val="003D0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