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D8B3" w14:textId="77777777" w:rsidR="0065303E" w:rsidRDefault="0065303E">
      <w:pPr>
        <w:rPr>
          <w:rFonts w:hint="eastAsia"/>
        </w:rPr>
      </w:pPr>
      <w:r>
        <w:rPr>
          <w:rFonts w:hint="eastAsia"/>
        </w:rPr>
        <w:t>guī lǜ yòng pīn yīn zěn me pīn xiě chū lái</w:t>
      </w:r>
    </w:p>
    <w:p w14:paraId="30901DE8" w14:textId="77777777" w:rsidR="0065303E" w:rsidRDefault="0065303E">
      <w:pPr>
        <w:rPr>
          <w:rFonts w:hint="eastAsia"/>
        </w:rPr>
      </w:pPr>
    </w:p>
    <w:p w14:paraId="58E57D5D" w14:textId="77777777" w:rsidR="0065303E" w:rsidRDefault="0065303E">
      <w:pPr>
        <w:rPr>
          <w:rFonts w:hint="eastAsia"/>
        </w:rPr>
      </w:pPr>
      <w:r>
        <w:rPr>
          <w:rFonts w:hint="eastAsia"/>
        </w:rPr>
        <w:t>"guī lǜ" de pīn yīn shì "guī lǜ"，àn zhào hàn yǔ pīn yīn de biāo zhǔn guī zé，zhè liǎng gè zì de shēng diào fēn bié shì dì yī shēng hé dì sì shēng。yīn cǐ，zài pīn xiě "guī lǜ" de shí hòu，yīng gāi bǎ "guī" de shēng diào biāo chéng "g-u-ī"（g + u + ī），ér "lǜ" zé shì "l-v-ǜ"（l + ü + ）。zhè yàng de pīn xiě fāng shì néng gòu zhǔn què dì fǎn yìng chū zhè liǎng gè zì de fā yīn。</w:t>
      </w:r>
    </w:p>
    <w:p w14:paraId="6A9E10C0" w14:textId="77777777" w:rsidR="0065303E" w:rsidRDefault="0065303E">
      <w:pPr>
        <w:rPr>
          <w:rFonts w:hint="eastAsia"/>
        </w:rPr>
      </w:pPr>
    </w:p>
    <w:p w14:paraId="03615082" w14:textId="77777777" w:rsidR="0065303E" w:rsidRDefault="0065303E">
      <w:pPr>
        <w:rPr>
          <w:rFonts w:hint="eastAsia"/>
        </w:rPr>
      </w:pPr>
    </w:p>
    <w:p w14:paraId="7DF04F83" w14:textId="77777777" w:rsidR="0065303E" w:rsidRDefault="0065303E">
      <w:pPr>
        <w:rPr>
          <w:rFonts w:hint="eastAsia"/>
        </w:rPr>
      </w:pPr>
      <w:r>
        <w:rPr>
          <w:rFonts w:hint="eastAsia"/>
        </w:rPr>
        <w:t>pīn yīn de pīn dú yǒu yī tào xì tǒng de guī zé，bǐ rú qīng shēng、lián dú biàn tiáo děng。dàn shì zài zhèng cháng de hàn yǔ xué xí zhōng，zhǔ yào yī jù de shì hàn yǔ pīn yīn fāng àn de biāo zhǔn。"guī" de pīn yīn shì "guī"，tā de shēng mǔ shì "g"，yùn mǔ shì "ui"，ér shēng diào shì dì yī shēng；"lǜ" de pīn yīn shì "lǜ"，shēng mǔ shì "l"，yùn mǔ shì "ü"，shēng diào wèi dì sì shēng。zhè yàng de pīn xiě fāng shì fú hé hàn yǔ pīn yīn de guī fàn。</w:t>
      </w:r>
    </w:p>
    <w:p w14:paraId="07634A29" w14:textId="77777777" w:rsidR="0065303E" w:rsidRDefault="0065303E">
      <w:pPr>
        <w:rPr>
          <w:rFonts w:hint="eastAsia"/>
        </w:rPr>
      </w:pPr>
    </w:p>
    <w:p w14:paraId="0C9ACBB2" w14:textId="77777777" w:rsidR="0065303E" w:rsidRDefault="0065303E">
      <w:pPr>
        <w:rPr>
          <w:rFonts w:hint="eastAsia"/>
        </w:rPr>
      </w:pPr>
    </w:p>
    <w:p w14:paraId="327DCF6B" w14:textId="77777777" w:rsidR="0065303E" w:rsidRDefault="0065303E">
      <w:pPr>
        <w:rPr>
          <w:rFonts w:hint="eastAsia"/>
        </w:rPr>
      </w:pPr>
      <w:r>
        <w:rPr>
          <w:rFonts w:hint="eastAsia"/>
        </w:rPr>
        <w:t>zài shí jì yìng yòng zhōng，rú guǒ yù dào "lü" zhè yàng de yīn jié，xū yào zhù yì "ü" de xiě fǎ。zài yī bān qíng kuàng xià，dāng "l" huò "n" zuò wéi shēng mǔ，ér yùn mǔ shì "ü" shí，"ü" shàng miàn de liǎng gè diǎn bú néng shěng luè，fǒu zé kě néng huì bèi wù rèn chéng "u"。yīn cǐ，"lǜ" de pīn yīn yīng gāi xiě chéng "lǜ"，ér bú shì "lu"。</w:t>
      </w:r>
    </w:p>
    <w:p w14:paraId="329C5D85" w14:textId="77777777" w:rsidR="0065303E" w:rsidRDefault="0065303E">
      <w:pPr>
        <w:rPr>
          <w:rFonts w:hint="eastAsia"/>
        </w:rPr>
      </w:pPr>
    </w:p>
    <w:p w14:paraId="6133DE91" w14:textId="77777777" w:rsidR="0065303E" w:rsidRDefault="0065303E">
      <w:pPr>
        <w:rPr>
          <w:rFonts w:hint="eastAsia"/>
        </w:rPr>
      </w:pPr>
    </w:p>
    <w:p w14:paraId="17A8492D" w14:textId="77777777" w:rsidR="0065303E" w:rsidRDefault="0065303E">
      <w:pPr>
        <w:rPr>
          <w:rFonts w:hint="eastAsia"/>
        </w:rPr>
      </w:pPr>
      <w:r>
        <w:rPr>
          <w:rFonts w:hint="eastAsia"/>
        </w:rPr>
        <w:t>dào dǐ zěn me pīn xiě "guī lǜ" cái suàn zhǔn què？shǒu xiān，"guī" de pīn yīn yīng dàng xiě zuò "guī"，zhè shì yīn wèi tā de yùn mǔ shì "ui"，ér qiě dài yǒu dì yī shēng de shēng diào。ér "lǜ" zé yīng dàng xiě zuò "lǜ"，qí zhōng "ü" de liǎng gè diǎn bì xū bǎo liú，yǐ miǎn yǔ "lu" hùn xiáo。zhè yàng de pīn xiě fāng shì bù jǐn fú hé hàn yǔ pīn yīn de guī zé，ér qiě yě fāng biàn dú zhě zhǔn què dì fā yīn。</w:t>
      </w:r>
    </w:p>
    <w:p w14:paraId="1F672787" w14:textId="77777777" w:rsidR="0065303E" w:rsidRDefault="0065303E">
      <w:pPr>
        <w:rPr>
          <w:rFonts w:hint="eastAsia"/>
        </w:rPr>
      </w:pPr>
    </w:p>
    <w:p w14:paraId="4694E28D" w14:textId="77777777" w:rsidR="0065303E" w:rsidRDefault="0065303E">
      <w:pPr>
        <w:rPr>
          <w:rFonts w:hint="eastAsia"/>
        </w:rPr>
      </w:pPr>
    </w:p>
    <w:p w14:paraId="7F79C12F" w14:textId="77777777" w:rsidR="0065303E" w:rsidRDefault="0065303E">
      <w:pPr>
        <w:rPr>
          <w:rFonts w:hint="eastAsia"/>
        </w:rPr>
      </w:pPr>
      <w:r>
        <w:rPr>
          <w:rFonts w:hint="eastAsia"/>
        </w:rPr>
        <w:t>zǒng ér yán zhī，"guī lǜ" de pīn yīn yīng gāi xiě zuò "guī lǜ"，měi gè zì de shēng diào hé yīn jié dōu yào fú cóng hàn yǔ pīn yīn de zhèng què biāo xiě guī zé。zhè yàng de fāng shì bù jǐn néng ràng xué xí zhě gèng hǎo dì zhǎng wò hàn yǔ fā yīn，yě néng ràng duì huà hé jiāo liú gèng jiā zhǔn què hé liú chàng。</w:t>
      </w:r>
    </w:p>
    <w:p w14:paraId="650E326A" w14:textId="77777777" w:rsidR="0065303E" w:rsidRDefault="0065303E">
      <w:pPr>
        <w:rPr>
          <w:rFonts w:hint="eastAsia"/>
        </w:rPr>
      </w:pPr>
    </w:p>
    <w:p w14:paraId="5EDFB82F" w14:textId="77777777" w:rsidR="0065303E" w:rsidRDefault="0065303E">
      <w:pPr>
        <w:rPr>
          <w:rFonts w:hint="eastAsia"/>
        </w:rPr>
      </w:pPr>
      <w:r>
        <w:rPr>
          <w:rFonts w:hint="eastAsia"/>
        </w:rPr>
        <w:t>本文是由懂得生活网（dongdeshenghuo.com）为大家创作</w:t>
      </w:r>
    </w:p>
    <w:p w14:paraId="46A378FC" w14:textId="6CB10A29" w:rsidR="00DE554D" w:rsidRDefault="00DE554D"/>
    <w:sectPr w:rsidR="00DE5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4D"/>
    <w:rsid w:val="00277131"/>
    <w:rsid w:val="0065303E"/>
    <w:rsid w:val="00DE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18B9E3-8CC3-4C6E-890B-AC3AC9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54D"/>
    <w:rPr>
      <w:rFonts w:cstheme="majorBidi"/>
      <w:color w:val="2F5496" w:themeColor="accent1" w:themeShade="BF"/>
      <w:sz w:val="28"/>
      <w:szCs w:val="28"/>
    </w:rPr>
  </w:style>
  <w:style w:type="character" w:customStyle="1" w:styleId="50">
    <w:name w:val="标题 5 字符"/>
    <w:basedOn w:val="a0"/>
    <w:link w:val="5"/>
    <w:uiPriority w:val="9"/>
    <w:semiHidden/>
    <w:rsid w:val="00DE554D"/>
    <w:rPr>
      <w:rFonts w:cstheme="majorBidi"/>
      <w:color w:val="2F5496" w:themeColor="accent1" w:themeShade="BF"/>
      <w:sz w:val="24"/>
    </w:rPr>
  </w:style>
  <w:style w:type="character" w:customStyle="1" w:styleId="60">
    <w:name w:val="标题 6 字符"/>
    <w:basedOn w:val="a0"/>
    <w:link w:val="6"/>
    <w:uiPriority w:val="9"/>
    <w:semiHidden/>
    <w:rsid w:val="00DE554D"/>
    <w:rPr>
      <w:rFonts w:cstheme="majorBidi"/>
      <w:b/>
      <w:bCs/>
      <w:color w:val="2F5496" w:themeColor="accent1" w:themeShade="BF"/>
    </w:rPr>
  </w:style>
  <w:style w:type="character" w:customStyle="1" w:styleId="70">
    <w:name w:val="标题 7 字符"/>
    <w:basedOn w:val="a0"/>
    <w:link w:val="7"/>
    <w:uiPriority w:val="9"/>
    <w:semiHidden/>
    <w:rsid w:val="00DE554D"/>
    <w:rPr>
      <w:rFonts w:cstheme="majorBidi"/>
      <w:b/>
      <w:bCs/>
      <w:color w:val="595959" w:themeColor="text1" w:themeTint="A6"/>
    </w:rPr>
  </w:style>
  <w:style w:type="character" w:customStyle="1" w:styleId="80">
    <w:name w:val="标题 8 字符"/>
    <w:basedOn w:val="a0"/>
    <w:link w:val="8"/>
    <w:uiPriority w:val="9"/>
    <w:semiHidden/>
    <w:rsid w:val="00DE554D"/>
    <w:rPr>
      <w:rFonts w:cstheme="majorBidi"/>
      <w:color w:val="595959" w:themeColor="text1" w:themeTint="A6"/>
    </w:rPr>
  </w:style>
  <w:style w:type="character" w:customStyle="1" w:styleId="90">
    <w:name w:val="标题 9 字符"/>
    <w:basedOn w:val="a0"/>
    <w:link w:val="9"/>
    <w:uiPriority w:val="9"/>
    <w:semiHidden/>
    <w:rsid w:val="00DE554D"/>
    <w:rPr>
      <w:rFonts w:eastAsiaTheme="majorEastAsia" w:cstheme="majorBidi"/>
      <w:color w:val="595959" w:themeColor="text1" w:themeTint="A6"/>
    </w:rPr>
  </w:style>
  <w:style w:type="paragraph" w:styleId="a3">
    <w:name w:val="Title"/>
    <w:basedOn w:val="a"/>
    <w:next w:val="a"/>
    <w:link w:val="a4"/>
    <w:uiPriority w:val="10"/>
    <w:qFormat/>
    <w:rsid w:val="00DE5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54D"/>
    <w:pPr>
      <w:spacing w:before="160"/>
      <w:jc w:val="center"/>
    </w:pPr>
    <w:rPr>
      <w:i/>
      <w:iCs/>
      <w:color w:val="404040" w:themeColor="text1" w:themeTint="BF"/>
    </w:rPr>
  </w:style>
  <w:style w:type="character" w:customStyle="1" w:styleId="a8">
    <w:name w:val="引用 字符"/>
    <w:basedOn w:val="a0"/>
    <w:link w:val="a7"/>
    <w:uiPriority w:val="29"/>
    <w:rsid w:val="00DE554D"/>
    <w:rPr>
      <w:i/>
      <w:iCs/>
      <w:color w:val="404040" w:themeColor="text1" w:themeTint="BF"/>
    </w:rPr>
  </w:style>
  <w:style w:type="paragraph" w:styleId="a9">
    <w:name w:val="List Paragraph"/>
    <w:basedOn w:val="a"/>
    <w:uiPriority w:val="34"/>
    <w:qFormat/>
    <w:rsid w:val="00DE554D"/>
    <w:pPr>
      <w:ind w:left="720"/>
      <w:contextualSpacing/>
    </w:pPr>
  </w:style>
  <w:style w:type="character" w:styleId="aa">
    <w:name w:val="Intense Emphasis"/>
    <w:basedOn w:val="a0"/>
    <w:uiPriority w:val="21"/>
    <w:qFormat/>
    <w:rsid w:val="00DE554D"/>
    <w:rPr>
      <w:i/>
      <w:iCs/>
      <w:color w:val="2F5496" w:themeColor="accent1" w:themeShade="BF"/>
    </w:rPr>
  </w:style>
  <w:style w:type="paragraph" w:styleId="ab">
    <w:name w:val="Intense Quote"/>
    <w:basedOn w:val="a"/>
    <w:next w:val="a"/>
    <w:link w:val="ac"/>
    <w:uiPriority w:val="30"/>
    <w:qFormat/>
    <w:rsid w:val="00DE5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54D"/>
    <w:rPr>
      <w:i/>
      <w:iCs/>
      <w:color w:val="2F5496" w:themeColor="accent1" w:themeShade="BF"/>
    </w:rPr>
  </w:style>
  <w:style w:type="character" w:styleId="ad">
    <w:name w:val="Intense Reference"/>
    <w:basedOn w:val="a0"/>
    <w:uiPriority w:val="32"/>
    <w:qFormat/>
    <w:rsid w:val="00DE5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