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2C43" w14:textId="77777777" w:rsidR="009F74B3" w:rsidRDefault="009F74B3">
      <w:pPr>
        <w:rPr>
          <w:rFonts w:hint="eastAsia"/>
        </w:rPr>
      </w:pPr>
      <w:r>
        <w:rPr>
          <w:rFonts w:hint="eastAsia"/>
        </w:rPr>
        <w:t>guī lǜ liǎng gè zì de pīn yīn zěn me xiě de ya</w:t>
      </w:r>
    </w:p>
    <w:p w14:paraId="2F5927A3" w14:textId="77777777" w:rsidR="009F74B3" w:rsidRDefault="009F74B3">
      <w:pPr>
        <w:rPr>
          <w:rFonts w:hint="eastAsia"/>
        </w:rPr>
      </w:pPr>
      <w:r>
        <w:rPr>
          <w:rFonts w:hint="eastAsia"/>
        </w:rPr>
        <w:t>zài xué xí hàn yǔ de guò chéng zhōng，pīn yīn shì zuì jī běn yě shì zuì zhòng yào de gōng jù zhī yī。tā bāng zhù wǒ men rèn shí zì cí、zhèng què fā yīn，yóu qí shì duì yú chū xué zhě lái shuō，zhǎng wò pīn yīn néng gòu dà dà tí gāo yǔ yán biǎo dá néng lì。</w:t>
      </w:r>
    </w:p>
    <w:p w14:paraId="18BA6B94" w14:textId="77777777" w:rsidR="009F74B3" w:rsidRDefault="009F74B3">
      <w:pPr>
        <w:rPr>
          <w:rFonts w:hint="eastAsia"/>
        </w:rPr>
      </w:pPr>
    </w:p>
    <w:p w14:paraId="0698A446" w14:textId="77777777" w:rsidR="009F74B3" w:rsidRDefault="009F74B3">
      <w:pPr>
        <w:rPr>
          <w:rFonts w:hint="eastAsia"/>
        </w:rPr>
      </w:pPr>
    </w:p>
    <w:p w14:paraId="1F526253" w14:textId="77777777" w:rsidR="009F74B3" w:rsidRDefault="009F74B3">
      <w:pPr>
        <w:rPr>
          <w:rFonts w:hint="eastAsia"/>
        </w:rPr>
      </w:pPr>
      <w:r>
        <w:rPr>
          <w:rFonts w:hint="eastAsia"/>
        </w:rPr>
        <w:t>“guī” de pīn yīn</w:t>
      </w:r>
    </w:p>
    <w:p w14:paraId="16C20AE1" w14:textId="77777777" w:rsidR="009F74B3" w:rsidRDefault="009F74B3">
      <w:pPr>
        <w:rPr>
          <w:rFonts w:hint="eastAsia"/>
        </w:rPr>
      </w:pPr>
      <w:r>
        <w:rPr>
          <w:rFonts w:hint="eastAsia"/>
        </w:rPr>
        <w:t>“guī” zì de pīn yīn shì “guī”，shǔ yú diǎn tóu yùn，jí shēng mǔ “g” hé yùn mǔ “uí” de zǔ hé。zhè ge zì de yì sī cháng cháng zhǐ de shì shì jiè zhōng cún zài de chéng guī xù xìng de xiàn xiàng，bǐ rú zì rán guī lǜ、shēng huó guī lǜ děng。zài pīn dú shí，yī dìng yào zhù yì fā chū diǎn tóu yùn de yīn diào，cái néng ràng rén tīng dé gèng qīng chǔ。</w:t>
      </w:r>
    </w:p>
    <w:p w14:paraId="74450C03" w14:textId="77777777" w:rsidR="009F74B3" w:rsidRDefault="009F74B3">
      <w:pPr>
        <w:rPr>
          <w:rFonts w:hint="eastAsia"/>
        </w:rPr>
      </w:pPr>
    </w:p>
    <w:p w14:paraId="24DD507B" w14:textId="77777777" w:rsidR="009F74B3" w:rsidRDefault="009F74B3">
      <w:pPr>
        <w:rPr>
          <w:rFonts w:hint="eastAsia"/>
        </w:rPr>
      </w:pPr>
    </w:p>
    <w:p w14:paraId="1B6A3340" w14:textId="77777777" w:rsidR="009F74B3" w:rsidRDefault="009F74B3">
      <w:pPr>
        <w:rPr>
          <w:rFonts w:hint="eastAsia"/>
        </w:rPr>
      </w:pPr>
      <w:r>
        <w:rPr>
          <w:rFonts w:hint="eastAsia"/>
        </w:rPr>
        <w:t>“lǜ” de pīn yīn</w:t>
      </w:r>
    </w:p>
    <w:p w14:paraId="2F77682E" w14:textId="77777777" w:rsidR="009F74B3" w:rsidRDefault="009F74B3">
      <w:pPr>
        <w:rPr>
          <w:rFonts w:hint="eastAsia"/>
        </w:rPr>
      </w:pPr>
      <w:r>
        <w:rPr>
          <w:rFonts w:hint="eastAsia"/>
        </w:rPr>
        <w:t>“lǜ” de pīn yīn xiě zuò “lǜ”，yě shì yī gè diǎn tóu yùn de yīn jié，yóu shēng mǔ “l” hé yùn mǔ “ü” zǔ chéng。zhè ge zì de yì sī bǐ jiào guǎng，kě yǐ zhǐ fán shì zhōng de chéng xìng zhì de lián xì，rú “fǎ lǜ”、“huà xué guī lǜ” děng。yóu yú “ü” de fā yīn bù tài cháng jiàn，xǔ duō rén huì yǔ “u” hùn xiáo，suǒ yǐ yào tè bié zhù yì pīn yīn de zhǔn què xìng。</w:t>
      </w:r>
    </w:p>
    <w:p w14:paraId="601C8E28" w14:textId="77777777" w:rsidR="009F74B3" w:rsidRDefault="009F74B3">
      <w:pPr>
        <w:rPr>
          <w:rFonts w:hint="eastAsia"/>
        </w:rPr>
      </w:pPr>
    </w:p>
    <w:p w14:paraId="3DA35D63" w14:textId="77777777" w:rsidR="009F74B3" w:rsidRDefault="009F74B3">
      <w:pPr>
        <w:rPr>
          <w:rFonts w:hint="eastAsia"/>
        </w:rPr>
      </w:pPr>
    </w:p>
    <w:p w14:paraId="72C29848" w14:textId="77777777" w:rsidR="009F74B3" w:rsidRDefault="009F74B3">
      <w:pPr>
        <w:rPr>
          <w:rFonts w:hint="eastAsia"/>
        </w:rPr>
      </w:pPr>
      <w:r>
        <w:rPr>
          <w:rFonts w:hint="eastAsia"/>
        </w:rPr>
        <w:t>pīn yīn de zhǔn què xìng hěn zhòng yào</w:t>
      </w:r>
    </w:p>
    <w:p w14:paraId="2C500DBB" w14:textId="77777777" w:rsidR="009F74B3" w:rsidRDefault="009F74B3">
      <w:pPr>
        <w:rPr>
          <w:rFonts w:hint="eastAsia"/>
        </w:rPr>
      </w:pPr>
      <w:r>
        <w:rPr>
          <w:rFonts w:hint="eastAsia"/>
        </w:rPr>
        <w:t>yī gè zì de pīn yīn zhǔn què，néng ràng wǒ men zài jiāo liú zhōng bì miǎn xǔ duō wù huì。bǐ rú，“guī lǜ” yǔ “guī lù” de pīn yīn jǐ hū yī yàng，dàn yì sī què chā bié hěn dà。zhǐ yǒu dàng wǒ men zhǔn què dì zhǎng wò le měi yī gè zì de pīn yīn，cái néng gèng hǎo de yùn yòng hàn yǔ jìn xíng biǎo dá。</w:t>
      </w:r>
    </w:p>
    <w:p w14:paraId="21E6F1B9" w14:textId="77777777" w:rsidR="009F74B3" w:rsidRDefault="009F74B3">
      <w:pPr>
        <w:rPr>
          <w:rFonts w:hint="eastAsia"/>
        </w:rPr>
      </w:pPr>
    </w:p>
    <w:p w14:paraId="6A854D8C" w14:textId="77777777" w:rsidR="009F74B3" w:rsidRDefault="009F74B3">
      <w:pPr>
        <w:rPr>
          <w:rFonts w:hint="eastAsia"/>
        </w:rPr>
      </w:pPr>
    </w:p>
    <w:p w14:paraId="0079A382" w14:textId="77777777" w:rsidR="009F74B3" w:rsidRDefault="009F74B3">
      <w:pPr>
        <w:rPr>
          <w:rFonts w:hint="eastAsia"/>
        </w:rPr>
      </w:pPr>
      <w:r>
        <w:rPr>
          <w:rFonts w:hint="eastAsia"/>
        </w:rPr>
        <w:t>duō liàn xí，cái néng gèng shú liàn</w:t>
      </w:r>
    </w:p>
    <w:p w14:paraId="1A15E259" w14:textId="77777777" w:rsidR="009F74B3" w:rsidRDefault="009F74B3">
      <w:pPr>
        <w:rPr>
          <w:rFonts w:hint="eastAsia"/>
        </w:rPr>
      </w:pPr>
      <w:r>
        <w:rPr>
          <w:rFonts w:hint="eastAsia"/>
        </w:rPr>
        <w:t>rú guǒ nǐ hái méi yǒu wán quán zhǎng wò “guī” hé “lǜ” de pīn yīn，bù yào dān xīn，zhǐ yào duō liàn xí，jiù yī dìng néng gòu xué hǎo。kě yǐ tōng guò tīng yīn lè、kàn diàn shì、dú shū děng fāng shì lái zēng qiáng duì pīn yīn de gǎn jué。zhè yàng bù jǐn néng ràng nǐ gèng kuài de rèn shí zì，hái néng ràng nǐ de kǒu yǔ gèng liú chàng。</w:t>
      </w:r>
    </w:p>
    <w:p w14:paraId="16329D82" w14:textId="77777777" w:rsidR="009F74B3" w:rsidRDefault="009F74B3">
      <w:pPr>
        <w:rPr>
          <w:rFonts w:hint="eastAsia"/>
        </w:rPr>
      </w:pPr>
    </w:p>
    <w:p w14:paraId="2A3ED27B" w14:textId="77777777" w:rsidR="009F74B3" w:rsidRDefault="009F74B3">
      <w:pPr>
        <w:rPr>
          <w:rFonts w:hint="eastAsia"/>
        </w:rPr>
      </w:pPr>
      <w:r>
        <w:rPr>
          <w:rFonts w:hint="eastAsia"/>
        </w:rPr>
        <w:t>本文是由懂得生活网（dongdeshenghuo.com）为大家创作</w:t>
      </w:r>
    </w:p>
    <w:p w14:paraId="0F8CAB9B" w14:textId="2ED13083" w:rsidR="002F6F2E" w:rsidRDefault="002F6F2E"/>
    <w:sectPr w:rsidR="002F6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2E"/>
    <w:rsid w:val="00277131"/>
    <w:rsid w:val="002F6F2E"/>
    <w:rsid w:val="009F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6768A4-508D-4ED8-B5C9-76FA4454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F2E"/>
    <w:rPr>
      <w:rFonts w:cstheme="majorBidi"/>
      <w:color w:val="2F5496" w:themeColor="accent1" w:themeShade="BF"/>
      <w:sz w:val="28"/>
      <w:szCs w:val="28"/>
    </w:rPr>
  </w:style>
  <w:style w:type="character" w:customStyle="1" w:styleId="50">
    <w:name w:val="标题 5 字符"/>
    <w:basedOn w:val="a0"/>
    <w:link w:val="5"/>
    <w:uiPriority w:val="9"/>
    <w:semiHidden/>
    <w:rsid w:val="002F6F2E"/>
    <w:rPr>
      <w:rFonts w:cstheme="majorBidi"/>
      <w:color w:val="2F5496" w:themeColor="accent1" w:themeShade="BF"/>
      <w:sz w:val="24"/>
    </w:rPr>
  </w:style>
  <w:style w:type="character" w:customStyle="1" w:styleId="60">
    <w:name w:val="标题 6 字符"/>
    <w:basedOn w:val="a0"/>
    <w:link w:val="6"/>
    <w:uiPriority w:val="9"/>
    <w:semiHidden/>
    <w:rsid w:val="002F6F2E"/>
    <w:rPr>
      <w:rFonts w:cstheme="majorBidi"/>
      <w:b/>
      <w:bCs/>
      <w:color w:val="2F5496" w:themeColor="accent1" w:themeShade="BF"/>
    </w:rPr>
  </w:style>
  <w:style w:type="character" w:customStyle="1" w:styleId="70">
    <w:name w:val="标题 7 字符"/>
    <w:basedOn w:val="a0"/>
    <w:link w:val="7"/>
    <w:uiPriority w:val="9"/>
    <w:semiHidden/>
    <w:rsid w:val="002F6F2E"/>
    <w:rPr>
      <w:rFonts w:cstheme="majorBidi"/>
      <w:b/>
      <w:bCs/>
      <w:color w:val="595959" w:themeColor="text1" w:themeTint="A6"/>
    </w:rPr>
  </w:style>
  <w:style w:type="character" w:customStyle="1" w:styleId="80">
    <w:name w:val="标题 8 字符"/>
    <w:basedOn w:val="a0"/>
    <w:link w:val="8"/>
    <w:uiPriority w:val="9"/>
    <w:semiHidden/>
    <w:rsid w:val="002F6F2E"/>
    <w:rPr>
      <w:rFonts w:cstheme="majorBidi"/>
      <w:color w:val="595959" w:themeColor="text1" w:themeTint="A6"/>
    </w:rPr>
  </w:style>
  <w:style w:type="character" w:customStyle="1" w:styleId="90">
    <w:name w:val="标题 9 字符"/>
    <w:basedOn w:val="a0"/>
    <w:link w:val="9"/>
    <w:uiPriority w:val="9"/>
    <w:semiHidden/>
    <w:rsid w:val="002F6F2E"/>
    <w:rPr>
      <w:rFonts w:eastAsiaTheme="majorEastAsia" w:cstheme="majorBidi"/>
      <w:color w:val="595959" w:themeColor="text1" w:themeTint="A6"/>
    </w:rPr>
  </w:style>
  <w:style w:type="paragraph" w:styleId="a3">
    <w:name w:val="Title"/>
    <w:basedOn w:val="a"/>
    <w:next w:val="a"/>
    <w:link w:val="a4"/>
    <w:uiPriority w:val="10"/>
    <w:qFormat/>
    <w:rsid w:val="002F6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F2E"/>
    <w:pPr>
      <w:spacing w:before="160"/>
      <w:jc w:val="center"/>
    </w:pPr>
    <w:rPr>
      <w:i/>
      <w:iCs/>
      <w:color w:val="404040" w:themeColor="text1" w:themeTint="BF"/>
    </w:rPr>
  </w:style>
  <w:style w:type="character" w:customStyle="1" w:styleId="a8">
    <w:name w:val="引用 字符"/>
    <w:basedOn w:val="a0"/>
    <w:link w:val="a7"/>
    <w:uiPriority w:val="29"/>
    <w:rsid w:val="002F6F2E"/>
    <w:rPr>
      <w:i/>
      <w:iCs/>
      <w:color w:val="404040" w:themeColor="text1" w:themeTint="BF"/>
    </w:rPr>
  </w:style>
  <w:style w:type="paragraph" w:styleId="a9">
    <w:name w:val="List Paragraph"/>
    <w:basedOn w:val="a"/>
    <w:uiPriority w:val="34"/>
    <w:qFormat/>
    <w:rsid w:val="002F6F2E"/>
    <w:pPr>
      <w:ind w:left="720"/>
      <w:contextualSpacing/>
    </w:pPr>
  </w:style>
  <w:style w:type="character" w:styleId="aa">
    <w:name w:val="Intense Emphasis"/>
    <w:basedOn w:val="a0"/>
    <w:uiPriority w:val="21"/>
    <w:qFormat/>
    <w:rsid w:val="002F6F2E"/>
    <w:rPr>
      <w:i/>
      <w:iCs/>
      <w:color w:val="2F5496" w:themeColor="accent1" w:themeShade="BF"/>
    </w:rPr>
  </w:style>
  <w:style w:type="paragraph" w:styleId="ab">
    <w:name w:val="Intense Quote"/>
    <w:basedOn w:val="a"/>
    <w:next w:val="a"/>
    <w:link w:val="ac"/>
    <w:uiPriority w:val="30"/>
    <w:qFormat/>
    <w:rsid w:val="002F6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F2E"/>
    <w:rPr>
      <w:i/>
      <w:iCs/>
      <w:color w:val="2F5496" w:themeColor="accent1" w:themeShade="BF"/>
    </w:rPr>
  </w:style>
  <w:style w:type="character" w:styleId="ad">
    <w:name w:val="Intense Reference"/>
    <w:basedOn w:val="a0"/>
    <w:uiPriority w:val="32"/>
    <w:qFormat/>
    <w:rsid w:val="002F6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