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0396" w14:textId="77777777" w:rsidR="005A2830" w:rsidRDefault="005A2830">
      <w:pPr>
        <w:rPr>
          <w:rFonts w:hint="eastAsia"/>
        </w:rPr>
      </w:pPr>
      <w:r>
        <w:rPr>
          <w:rFonts w:hint="eastAsia"/>
        </w:rPr>
        <w:t>规划怎么拼：前言</w:t>
      </w:r>
    </w:p>
    <w:p w14:paraId="4E6292FC" w14:textId="77777777" w:rsidR="005A2830" w:rsidRDefault="005A2830">
      <w:pPr>
        <w:rPr>
          <w:rFonts w:hint="eastAsia"/>
        </w:rPr>
      </w:pPr>
      <w:r>
        <w:rPr>
          <w:rFonts w:hint="eastAsia"/>
        </w:rPr>
        <w:t>在现代社会，无论是在个人生活还是职业发展中，“规划”一词都显得尤为重要。一个合理的规划能够帮助我们明确目标、合理分配资源，并有效地提升效率。然而，“规划怎么拼”不仅仅是一个简单的词汇组合问题，它更关乎如何将抽象的概念转化为具体的行动计划。</w:t>
      </w:r>
    </w:p>
    <w:p w14:paraId="3F37AFEC" w14:textId="77777777" w:rsidR="005A2830" w:rsidRDefault="005A2830">
      <w:pPr>
        <w:rPr>
          <w:rFonts w:hint="eastAsia"/>
        </w:rPr>
      </w:pPr>
    </w:p>
    <w:p w14:paraId="72326CCA" w14:textId="77777777" w:rsidR="005A2830" w:rsidRDefault="005A2830">
      <w:pPr>
        <w:rPr>
          <w:rFonts w:hint="eastAsia"/>
        </w:rPr>
      </w:pPr>
    </w:p>
    <w:p w14:paraId="5BBA1CB1" w14:textId="77777777" w:rsidR="005A2830" w:rsidRDefault="005A2830">
      <w:pPr>
        <w:rPr>
          <w:rFonts w:hint="eastAsia"/>
        </w:rPr>
      </w:pPr>
      <w:r>
        <w:rPr>
          <w:rFonts w:hint="eastAsia"/>
        </w:rPr>
        <w:t>理解规划的本质</w:t>
      </w:r>
    </w:p>
    <w:p w14:paraId="04866B72" w14:textId="77777777" w:rsidR="005A2830" w:rsidRDefault="005A2830">
      <w:pPr>
        <w:rPr>
          <w:rFonts w:hint="eastAsia"/>
        </w:rPr>
      </w:pPr>
      <w:r>
        <w:rPr>
          <w:rFonts w:hint="eastAsia"/>
        </w:rPr>
        <w:t>规划首先是对未来的设想与布局。它要求我们站在现在的时间点上，展望未来可能遇到的挑战和机遇，并制定相应的应对策略。这不仅需要对现状有清晰的认识，还需要对未来趋势有一定的预测能力。因此，在“规划怎么拼”的过程中，理解自身的起点和终点是至关重要的。</w:t>
      </w:r>
    </w:p>
    <w:p w14:paraId="7EBE3891" w14:textId="77777777" w:rsidR="005A2830" w:rsidRDefault="005A2830">
      <w:pPr>
        <w:rPr>
          <w:rFonts w:hint="eastAsia"/>
        </w:rPr>
      </w:pPr>
    </w:p>
    <w:p w14:paraId="5A11485D" w14:textId="77777777" w:rsidR="005A2830" w:rsidRDefault="005A2830">
      <w:pPr>
        <w:rPr>
          <w:rFonts w:hint="eastAsia"/>
        </w:rPr>
      </w:pPr>
    </w:p>
    <w:p w14:paraId="1F0ABD53" w14:textId="77777777" w:rsidR="005A2830" w:rsidRDefault="005A2830">
      <w:pPr>
        <w:rPr>
          <w:rFonts w:hint="eastAsia"/>
        </w:rPr>
      </w:pPr>
      <w:r>
        <w:rPr>
          <w:rFonts w:hint="eastAsia"/>
        </w:rPr>
        <w:t>设定明确的目标</w:t>
      </w:r>
    </w:p>
    <w:p w14:paraId="02BCFCA2" w14:textId="77777777" w:rsidR="005A2830" w:rsidRDefault="005A2830">
      <w:pPr>
        <w:rPr>
          <w:rFonts w:hint="eastAsia"/>
        </w:rPr>
      </w:pPr>
      <w:r>
        <w:rPr>
          <w:rFonts w:hint="eastAsia"/>
        </w:rPr>
        <w:t>成功的规划离不开明确的目标。目标就像灯塔，为前行的道路指明方向。当我们谈论“规划怎么拼”时，实际上也是在探讨如何设定这些目标。一个好的目标应该是具体、可衡量、可实现、相关联且有时限的（SMART原则）。只有这样，才能确保我们在实施规划的过程中始终保持动力。</w:t>
      </w:r>
    </w:p>
    <w:p w14:paraId="2431E047" w14:textId="77777777" w:rsidR="005A2830" w:rsidRDefault="005A2830">
      <w:pPr>
        <w:rPr>
          <w:rFonts w:hint="eastAsia"/>
        </w:rPr>
      </w:pPr>
    </w:p>
    <w:p w14:paraId="4C9383B9" w14:textId="77777777" w:rsidR="005A2830" w:rsidRDefault="005A2830">
      <w:pPr>
        <w:rPr>
          <w:rFonts w:hint="eastAsia"/>
        </w:rPr>
      </w:pPr>
    </w:p>
    <w:p w14:paraId="4215CC51" w14:textId="77777777" w:rsidR="005A2830" w:rsidRDefault="005A2830">
      <w:pPr>
        <w:rPr>
          <w:rFonts w:hint="eastAsia"/>
        </w:rPr>
      </w:pPr>
      <w:r>
        <w:rPr>
          <w:rFonts w:hint="eastAsia"/>
        </w:rPr>
        <w:t>分解目标与任务细化</w:t>
      </w:r>
    </w:p>
    <w:p w14:paraId="74328A70" w14:textId="77777777" w:rsidR="005A2830" w:rsidRDefault="005A2830">
      <w:pPr>
        <w:rPr>
          <w:rFonts w:hint="eastAsia"/>
        </w:rPr>
      </w:pPr>
      <w:r>
        <w:rPr>
          <w:rFonts w:hint="eastAsia"/>
        </w:rPr>
        <w:t>一旦设定了目标，接下来就是将其分解为一系列小的任务或步骤。这是“规划怎么拼”的核心环节之一。通过将大目标拆解成一个个小目标，不仅可以减轻心理负担，还能让整个过程更加可控。每完成一个小目标都会带来成就感，激励我们继续前进。</w:t>
      </w:r>
    </w:p>
    <w:p w14:paraId="605294D1" w14:textId="77777777" w:rsidR="005A2830" w:rsidRDefault="005A2830">
      <w:pPr>
        <w:rPr>
          <w:rFonts w:hint="eastAsia"/>
        </w:rPr>
      </w:pPr>
    </w:p>
    <w:p w14:paraId="10697912" w14:textId="77777777" w:rsidR="005A2830" w:rsidRDefault="005A2830">
      <w:pPr>
        <w:rPr>
          <w:rFonts w:hint="eastAsia"/>
        </w:rPr>
      </w:pPr>
    </w:p>
    <w:p w14:paraId="4369BD8B" w14:textId="77777777" w:rsidR="005A2830" w:rsidRDefault="005A2830">
      <w:pPr>
        <w:rPr>
          <w:rFonts w:hint="eastAsia"/>
        </w:rPr>
      </w:pPr>
      <w:r>
        <w:rPr>
          <w:rFonts w:hint="eastAsia"/>
        </w:rPr>
        <w:t>资源配置与时间管理</w:t>
      </w:r>
    </w:p>
    <w:p w14:paraId="79255F7D" w14:textId="77777777" w:rsidR="005A2830" w:rsidRDefault="005A2830">
      <w:pPr>
        <w:rPr>
          <w:rFonts w:hint="eastAsia"/>
        </w:rPr>
      </w:pPr>
      <w:r>
        <w:rPr>
          <w:rFonts w:hint="eastAsia"/>
        </w:rPr>
        <w:t>有效的资源配置和科学的时间管理同样是“规划怎么拼”的重要组成部分。我们需要根据各项任务的重要性和紧急程度来安排优先级，并合理分配人力、物力和财力等资源。学会高效利用时间，避免拖延，也是确保规划顺利进行的关键因素。</w:t>
      </w:r>
    </w:p>
    <w:p w14:paraId="3E24EA08" w14:textId="77777777" w:rsidR="005A2830" w:rsidRDefault="005A2830">
      <w:pPr>
        <w:rPr>
          <w:rFonts w:hint="eastAsia"/>
        </w:rPr>
      </w:pPr>
    </w:p>
    <w:p w14:paraId="26A428BE" w14:textId="77777777" w:rsidR="005A2830" w:rsidRDefault="005A2830">
      <w:pPr>
        <w:rPr>
          <w:rFonts w:hint="eastAsia"/>
        </w:rPr>
      </w:pPr>
    </w:p>
    <w:p w14:paraId="783EAAB1" w14:textId="77777777" w:rsidR="005A2830" w:rsidRDefault="005A2830">
      <w:pPr>
        <w:rPr>
          <w:rFonts w:hint="eastAsia"/>
        </w:rPr>
      </w:pPr>
      <w:r>
        <w:rPr>
          <w:rFonts w:hint="eastAsia"/>
        </w:rPr>
        <w:t>评估与调整</w:t>
      </w:r>
    </w:p>
    <w:p w14:paraId="4E6D3F0F" w14:textId="77777777" w:rsidR="005A2830" w:rsidRDefault="005A2830">
      <w:pPr>
        <w:rPr>
          <w:rFonts w:hint="eastAsia"/>
        </w:rPr>
      </w:pPr>
      <w:r>
        <w:rPr>
          <w:rFonts w:hint="eastAsia"/>
        </w:rPr>
        <w:t>任何规划都不是一成不变的。随着外部环境的变化和个人成长的需求，适时地对规划进行评估和调整是非常必要的。这意味着我们要定期回顾自己的进展，分析哪些地方做得好，哪些方面还需要改进。“规划怎么拼”并不是一次性的活动，而是一个动态的过程。</w:t>
      </w:r>
    </w:p>
    <w:p w14:paraId="681805A0" w14:textId="77777777" w:rsidR="005A2830" w:rsidRDefault="005A2830">
      <w:pPr>
        <w:rPr>
          <w:rFonts w:hint="eastAsia"/>
        </w:rPr>
      </w:pPr>
    </w:p>
    <w:p w14:paraId="21689E48" w14:textId="77777777" w:rsidR="005A2830" w:rsidRDefault="005A2830">
      <w:pPr>
        <w:rPr>
          <w:rFonts w:hint="eastAsia"/>
        </w:rPr>
      </w:pPr>
    </w:p>
    <w:p w14:paraId="4D555DDD" w14:textId="77777777" w:rsidR="005A2830" w:rsidRDefault="005A2830">
      <w:pPr>
        <w:rPr>
          <w:rFonts w:hint="eastAsia"/>
        </w:rPr>
      </w:pPr>
      <w:r>
        <w:rPr>
          <w:rFonts w:hint="eastAsia"/>
        </w:rPr>
        <w:t>最后的总结</w:t>
      </w:r>
    </w:p>
    <w:p w14:paraId="6CC28BA0" w14:textId="77777777" w:rsidR="005A2830" w:rsidRDefault="005A2830">
      <w:pPr>
        <w:rPr>
          <w:rFonts w:hint="eastAsia"/>
        </w:rPr>
      </w:pPr>
      <w:r>
        <w:rPr>
          <w:rFonts w:hint="eastAsia"/>
        </w:rPr>
        <w:t>“规划怎么拼”涉及多个方面的考量，从理解其本质到设定目标，再到资源分配和时间管理，最后到不断评估调整。每一个环节都至关重要，缺一不可。希望每位读者都能掌握这些技巧，制定出适合自己的规划，向着梦想稳步前进。</w:t>
      </w:r>
    </w:p>
    <w:p w14:paraId="2B760622" w14:textId="77777777" w:rsidR="005A2830" w:rsidRDefault="005A2830">
      <w:pPr>
        <w:rPr>
          <w:rFonts w:hint="eastAsia"/>
        </w:rPr>
      </w:pPr>
    </w:p>
    <w:p w14:paraId="518A83ED" w14:textId="77777777" w:rsidR="005A2830" w:rsidRDefault="005A283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DB4EFA8" w14:textId="69D5FE52" w:rsidR="002D7E5F" w:rsidRDefault="002D7E5F"/>
    <w:sectPr w:rsidR="002D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5F"/>
    <w:rsid w:val="00277131"/>
    <w:rsid w:val="002D7E5F"/>
    <w:rsid w:val="005A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AE173-3EE4-4B15-A126-BA136CD7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2025-08-21T03:28:00Z</dcterms:created>
  <dcterms:modified xsi:type="dcterms:W3CDTF">2025-08-21T03:28:00Z</dcterms:modified>
</cp:coreProperties>
</file>