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54F42" w14:textId="77777777" w:rsidR="00F0267E" w:rsidRDefault="00F0267E">
      <w:pPr>
        <w:rPr>
          <w:rFonts w:hint="eastAsia"/>
        </w:rPr>
      </w:pPr>
      <w:r>
        <w:rPr>
          <w:rFonts w:hint="eastAsia"/>
        </w:rPr>
        <w:t>规划书的拼音</w:t>
      </w:r>
    </w:p>
    <w:p w14:paraId="674ED195" w14:textId="77777777" w:rsidR="00F0267E" w:rsidRDefault="00F0267E">
      <w:pPr>
        <w:rPr>
          <w:rFonts w:hint="eastAsia"/>
        </w:rPr>
      </w:pPr>
      <w:r>
        <w:rPr>
          <w:rFonts w:hint="eastAsia"/>
        </w:rPr>
        <w:t>“规划书”的拼音是“guī huà shū”。在汉语中，每个汉字都有其独特的发音和意义，而“规划书”这个词组则是由三个汉字组成，分别代表了不同的含义。“规”（guī）指的是规则、法则或标准；“划”（huà）意味着计划、设计或划分；“书”（shū）则通常指书籍、文件或者书写。因此，当这三个字组合在一起时，“规划书”便意味着一份详细描述了特定项目、目标或行动步骤的计划文件。</w:t>
      </w:r>
    </w:p>
    <w:p w14:paraId="70121D02" w14:textId="77777777" w:rsidR="00F0267E" w:rsidRDefault="00F0267E">
      <w:pPr>
        <w:rPr>
          <w:rFonts w:hint="eastAsia"/>
        </w:rPr>
      </w:pPr>
    </w:p>
    <w:p w14:paraId="66009F09" w14:textId="77777777" w:rsidR="00F0267E" w:rsidRDefault="00F0267E">
      <w:pPr>
        <w:rPr>
          <w:rFonts w:hint="eastAsia"/>
        </w:rPr>
      </w:pPr>
    </w:p>
    <w:p w14:paraId="39E77F1D" w14:textId="77777777" w:rsidR="00F0267E" w:rsidRDefault="00F0267E">
      <w:pPr>
        <w:rPr>
          <w:rFonts w:hint="eastAsia"/>
        </w:rPr>
      </w:pPr>
      <w:r>
        <w:rPr>
          <w:rFonts w:hint="eastAsia"/>
        </w:rPr>
        <w:t>规划书的重要性</w:t>
      </w:r>
    </w:p>
    <w:p w14:paraId="0FDF183E" w14:textId="77777777" w:rsidR="00F0267E" w:rsidRDefault="00F0267E">
      <w:pPr>
        <w:rPr>
          <w:rFonts w:hint="eastAsia"/>
        </w:rPr>
      </w:pPr>
      <w:r>
        <w:rPr>
          <w:rFonts w:hint="eastAsia"/>
        </w:rPr>
        <w:t>无论是在商业领域还是个人生活中，规划书都扮演着至关重要的角色。它不仅为执行者提供了一个清晰的方向和路线图，而且还能帮助识别潜在的风险和挑战。通过制定详细的规划书，团队和个人能够更好地分配资源、时间，并确保所有参与者对目标有着共同的理解和期望。一份好的规划书还能够增强项目的可行性和成功率，因为它提供了评估进展和最后的总结的具体标准。</w:t>
      </w:r>
    </w:p>
    <w:p w14:paraId="47E3A824" w14:textId="77777777" w:rsidR="00F0267E" w:rsidRDefault="00F0267E">
      <w:pPr>
        <w:rPr>
          <w:rFonts w:hint="eastAsia"/>
        </w:rPr>
      </w:pPr>
    </w:p>
    <w:p w14:paraId="05D39421" w14:textId="77777777" w:rsidR="00F0267E" w:rsidRDefault="00F0267E">
      <w:pPr>
        <w:rPr>
          <w:rFonts w:hint="eastAsia"/>
        </w:rPr>
      </w:pPr>
    </w:p>
    <w:p w14:paraId="4251CCF0" w14:textId="77777777" w:rsidR="00F0267E" w:rsidRDefault="00F0267E">
      <w:pPr>
        <w:rPr>
          <w:rFonts w:hint="eastAsia"/>
        </w:rPr>
      </w:pPr>
      <w:r>
        <w:rPr>
          <w:rFonts w:hint="eastAsia"/>
        </w:rPr>
        <w:t>如何编写有效的规划书</w:t>
      </w:r>
    </w:p>
    <w:p w14:paraId="0E388EE7" w14:textId="77777777" w:rsidR="00F0267E" w:rsidRDefault="00F0267E">
      <w:pPr>
        <w:rPr>
          <w:rFonts w:hint="eastAsia"/>
        </w:rPr>
      </w:pPr>
      <w:r>
        <w:rPr>
          <w:rFonts w:hint="eastAsia"/>
        </w:rPr>
        <w:t>编写一份有效的规划书需要仔细考虑多个方面。明确你的目标是什么以及为什么这个目标值得追求。进行彻底的研究来了解你可能面临的挑战和机会。接下来，制定具体、可操作的策略来实现这些目标，并设置检查点以监控进度。不要忘记包括风险管理部分，识别出可能遇到的问题并提出解决方案。确保你的规划书简洁明了，易于理解，以便所有相关方都能轻松跟进。</w:t>
      </w:r>
    </w:p>
    <w:p w14:paraId="5E3103A1" w14:textId="77777777" w:rsidR="00F0267E" w:rsidRDefault="00F0267E">
      <w:pPr>
        <w:rPr>
          <w:rFonts w:hint="eastAsia"/>
        </w:rPr>
      </w:pPr>
    </w:p>
    <w:p w14:paraId="586751E1" w14:textId="77777777" w:rsidR="00F0267E" w:rsidRDefault="00F0267E">
      <w:pPr>
        <w:rPr>
          <w:rFonts w:hint="eastAsia"/>
        </w:rPr>
      </w:pPr>
    </w:p>
    <w:p w14:paraId="074DB99A" w14:textId="77777777" w:rsidR="00F0267E" w:rsidRDefault="00F0267E">
      <w:pPr>
        <w:rPr>
          <w:rFonts w:hint="eastAsia"/>
        </w:rPr>
      </w:pPr>
      <w:r>
        <w:rPr>
          <w:rFonts w:hint="eastAsia"/>
        </w:rPr>
        <w:t>规划书的实际应用案例</w:t>
      </w:r>
    </w:p>
    <w:p w14:paraId="68CC093A" w14:textId="77777777" w:rsidR="00F0267E" w:rsidRDefault="00F0267E">
      <w:pPr>
        <w:rPr>
          <w:rFonts w:hint="eastAsia"/>
        </w:rPr>
      </w:pPr>
      <w:r>
        <w:rPr>
          <w:rFonts w:hint="eastAsia"/>
        </w:rPr>
        <w:t>在一个实际案例中，一家科技公司希望开发一款新的移动应用程序。他们首先制定了一个详细的规划书，明确了产品定位、市场分析、技术要求、预算估算和时间表等关键要素。通过这份规划书，团队成员对于各自的任务有了更清晰的认识，同时也使得高层管理人员可以有效地监督项目进展。最终，这款应用成功上市，并获得了市场的积极反馈，这一切都得益于初期详尽的规划。</w:t>
      </w:r>
    </w:p>
    <w:p w14:paraId="494AED4E" w14:textId="77777777" w:rsidR="00F0267E" w:rsidRDefault="00F0267E">
      <w:pPr>
        <w:rPr>
          <w:rFonts w:hint="eastAsia"/>
        </w:rPr>
      </w:pPr>
    </w:p>
    <w:p w14:paraId="45C59859" w14:textId="77777777" w:rsidR="00F0267E" w:rsidRDefault="00F0267E">
      <w:pPr>
        <w:rPr>
          <w:rFonts w:hint="eastAsia"/>
        </w:rPr>
      </w:pPr>
    </w:p>
    <w:p w14:paraId="6A46984E" w14:textId="77777777" w:rsidR="00F0267E" w:rsidRDefault="00F0267E">
      <w:pPr>
        <w:rPr>
          <w:rFonts w:hint="eastAsia"/>
        </w:rPr>
      </w:pPr>
      <w:r>
        <w:rPr>
          <w:rFonts w:hint="eastAsia"/>
        </w:rPr>
        <w:t>最后的总结</w:t>
      </w:r>
    </w:p>
    <w:p w14:paraId="1C49F2F2" w14:textId="77777777" w:rsidR="00F0267E" w:rsidRDefault="00F0267E">
      <w:pPr>
        <w:rPr>
          <w:rFonts w:hint="eastAsia"/>
        </w:rPr>
      </w:pPr>
      <w:r>
        <w:rPr>
          <w:rFonts w:hint="eastAsia"/>
        </w:rPr>
        <w:t>“guī huà shū”不仅仅是一个简单的词组，它代表着一种系统化思考和解决问题的方式。无论是企业还是个人，在追求任何重要目标时，都应该重视规划书的作用。它不仅是达成目标的有效工具，也是衡量进展的重要基准。通过精心编制的规划书，我们可以更有信心地迎接未来的挑战，并向着我们的梦想稳步前进。</w:t>
      </w:r>
    </w:p>
    <w:p w14:paraId="1E6212D2" w14:textId="77777777" w:rsidR="00F0267E" w:rsidRDefault="00F0267E">
      <w:pPr>
        <w:rPr>
          <w:rFonts w:hint="eastAsia"/>
        </w:rPr>
      </w:pPr>
    </w:p>
    <w:p w14:paraId="384F5879" w14:textId="77777777" w:rsidR="00F0267E" w:rsidRDefault="00F026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AA3F6" w14:textId="3378B1F2" w:rsidR="00FD0D91" w:rsidRDefault="00FD0D91"/>
    <w:sectPr w:rsidR="00FD0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91"/>
    <w:rsid w:val="00277131"/>
    <w:rsid w:val="00F0267E"/>
    <w:rsid w:val="00FD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146B2-8764-4DE9-8FC3-EDE5C856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