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BB8A" w14:textId="77777777" w:rsidR="005A004A" w:rsidRDefault="005A004A">
      <w:pPr>
        <w:rPr>
          <w:rFonts w:hint="eastAsia"/>
        </w:rPr>
      </w:pPr>
      <w:r>
        <w:rPr>
          <w:rFonts w:hint="eastAsia"/>
        </w:rPr>
        <w:t>覆盖的拼音是什么</w:t>
      </w:r>
    </w:p>
    <w:p w14:paraId="4436DA0E" w14:textId="77777777" w:rsidR="005A004A" w:rsidRDefault="005A004A">
      <w:pPr>
        <w:rPr>
          <w:rFonts w:hint="eastAsia"/>
        </w:rPr>
      </w:pPr>
      <w:r>
        <w:rPr>
          <w:rFonts w:hint="eastAsia"/>
        </w:rPr>
        <w:t>覆盖，这个词汇在我们的日常生活中非常常见，它指的是一个物体在另一个物体之上，或者是某种状态、现象将另一些事物完全或部分遮挡起来的意思。“覆盖”的拼音是什么呢？“覆盖”的拼音是“fù gài”。其中，“覆”读作“fù”，第四声，意为翻转、倒下的意思，也可以表示重复、再一次；“盖”读作“gài”，第四声，有遮蔽、掩盖之意。</w:t>
      </w:r>
    </w:p>
    <w:p w14:paraId="5BAD0858" w14:textId="77777777" w:rsidR="005A004A" w:rsidRDefault="005A004A">
      <w:pPr>
        <w:rPr>
          <w:rFonts w:hint="eastAsia"/>
        </w:rPr>
      </w:pPr>
    </w:p>
    <w:p w14:paraId="075D8E77" w14:textId="77777777" w:rsidR="005A004A" w:rsidRDefault="005A004A">
      <w:pPr>
        <w:rPr>
          <w:rFonts w:hint="eastAsia"/>
        </w:rPr>
      </w:pPr>
    </w:p>
    <w:p w14:paraId="478F1063" w14:textId="77777777" w:rsidR="005A004A" w:rsidRDefault="005A004A">
      <w:pPr>
        <w:rPr>
          <w:rFonts w:hint="eastAsia"/>
        </w:rPr>
      </w:pPr>
      <w:r>
        <w:rPr>
          <w:rFonts w:hint="eastAsia"/>
        </w:rPr>
        <w:t>覆盖的多方面含义</w:t>
      </w:r>
    </w:p>
    <w:p w14:paraId="0104D541" w14:textId="77777777" w:rsidR="005A004A" w:rsidRDefault="005A004A">
      <w:pPr>
        <w:rPr>
          <w:rFonts w:hint="eastAsia"/>
        </w:rPr>
      </w:pPr>
      <w:r>
        <w:rPr>
          <w:rFonts w:hint="eastAsia"/>
        </w:rPr>
        <w:t>从字面上看，“覆盖”这个词有着丰富的内涵。一方面，它可以指物质层面的实际动作，例如给植物浇水后用塑料薄膜覆盖以保持土壤湿润；另一方面，它也可以用于抽象概念中，比如保险范围覆盖了所有可能出现的风险，意味着这些风险都在保险保障的范围内。在计算机科学领域，覆盖也有其特殊的意义，如内存覆盖技术，就是一种程序设计技巧，用来解决内存不足的问题。</w:t>
      </w:r>
    </w:p>
    <w:p w14:paraId="11C43A1E" w14:textId="77777777" w:rsidR="005A004A" w:rsidRDefault="005A004A">
      <w:pPr>
        <w:rPr>
          <w:rFonts w:hint="eastAsia"/>
        </w:rPr>
      </w:pPr>
    </w:p>
    <w:p w14:paraId="1432C96D" w14:textId="77777777" w:rsidR="005A004A" w:rsidRDefault="005A004A">
      <w:pPr>
        <w:rPr>
          <w:rFonts w:hint="eastAsia"/>
        </w:rPr>
      </w:pPr>
    </w:p>
    <w:p w14:paraId="1820AF04" w14:textId="77777777" w:rsidR="005A004A" w:rsidRDefault="005A004A">
      <w:pPr>
        <w:rPr>
          <w:rFonts w:hint="eastAsia"/>
        </w:rPr>
      </w:pPr>
      <w:r>
        <w:rPr>
          <w:rFonts w:hint="eastAsia"/>
        </w:rPr>
        <w:t>覆盖的应用实例</w:t>
      </w:r>
    </w:p>
    <w:p w14:paraId="715CF668" w14:textId="77777777" w:rsidR="005A004A" w:rsidRDefault="005A004A">
      <w:pPr>
        <w:rPr>
          <w:rFonts w:hint="eastAsia"/>
        </w:rPr>
      </w:pPr>
      <w:r>
        <w:rPr>
          <w:rFonts w:hint="eastAsia"/>
        </w:rPr>
        <w:t>在农业上，覆盖是一种常见的耕作方式。通过使用秸秆、草皮等材料覆盖农田表面，可以有效减少水分蒸发，增加土壤湿度，促进作物生长。这种做法不仅有助于节水灌溉，还能改善土壤结构，增加土壤肥力。而在建筑行业里，屋顶的设计和施工也是基于覆盖的概念，目的是为了保护建筑物内部不受外界环境的影响，确保居住者的安全与舒适。</w:t>
      </w:r>
    </w:p>
    <w:p w14:paraId="5EF20C04" w14:textId="77777777" w:rsidR="005A004A" w:rsidRDefault="005A004A">
      <w:pPr>
        <w:rPr>
          <w:rFonts w:hint="eastAsia"/>
        </w:rPr>
      </w:pPr>
    </w:p>
    <w:p w14:paraId="22F6CAC5" w14:textId="77777777" w:rsidR="005A004A" w:rsidRDefault="005A004A">
      <w:pPr>
        <w:rPr>
          <w:rFonts w:hint="eastAsia"/>
        </w:rPr>
      </w:pPr>
    </w:p>
    <w:p w14:paraId="1F1FF45D" w14:textId="77777777" w:rsidR="005A004A" w:rsidRDefault="005A004A">
      <w:pPr>
        <w:rPr>
          <w:rFonts w:hint="eastAsia"/>
        </w:rPr>
      </w:pPr>
      <w:r>
        <w:rPr>
          <w:rFonts w:hint="eastAsia"/>
        </w:rPr>
        <w:t>文化和社会中的覆盖</w:t>
      </w:r>
    </w:p>
    <w:p w14:paraId="7C5B998F" w14:textId="77777777" w:rsidR="005A004A" w:rsidRDefault="005A004A">
      <w:pPr>
        <w:rPr>
          <w:rFonts w:hint="eastAsia"/>
        </w:rPr>
      </w:pPr>
      <w:r>
        <w:rPr>
          <w:rFonts w:hint="eastAsia"/>
        </w:rPr>
        <w:t>在文化和艺术领域，“覆盖”同样扮演着重要角色。绘画作品中，艺术家可能会使用不同的颜料层来达到预期的效果，每一层颜料都可以说是对画布的一次覆盖。在音乐创作方面，一首歌曲的不同版本或者混音版可以被看作是对原曲的一种覆盖，它们保留了原始旋律的核心元素，同时加入了新的创意和个人风格。社会学角度下，信息覆盖则是现代社会的一个显著特征，随着互联网的发展，各种信息迅速传播，形成了对公众认知空间的巨大覆盖。</w:t>
      </w:r>
    </w:p>
    <w:p w14:paraId="7CBA8D11" w14:textId="77777777" w:rsidR="005A004A" w:rsidRDefault="005A004A">
      <w:pPr>
        <w:rPr>
          <w:rFonts w:hint="eastAsia"/>
        </w:rPr>
      </w:pPr>
    </w:p>
    <w:p w14:paraId="1BA4BA32" w14:textId="77777777" w:rsidR="005A004A" w:rsidRDefault="005A004A">
      <w:pPr>
        <w:rPr>
          <w:rFonts w:hint="eastAsia"/>
        </w:rPr>
      </w:pPr>
    </w:p>
    <w:p w14:paraId="09F8CA47" w14:textId="77777777" w:rsidR="005A004A" w:rsidRDefault="005A004A">
      <w:pPr>
        <w:rPr>
          <w:rFonts w:hint="eastAsia"/>
        </w:rPr>
      </w:pPr>
      <w:r>
        <w:rPr>
          <w:rFonts w:hint="eastAsia"/>
        </w:rPr>
        <w:t>最后的总结</w:t>
      </w:r>
    </w:p>
    <w:p w14:paraId="57B6F3E1" w14:textId="77777777" w:rsidR="005A004A" w:rsidRDefault="005A004A">
      <w:pPr>
        <w:rPr>
          <w:rFonts w:hint="eastAsia"/>
        </w:rPr>
      </w:pPr>
      <w:r>
        <w:rPr>
          <w:rFonts w:hint="eastAsia"/>
        </w:rPr>
        <w:t>“覆盖”的拼音是“fù gài”，但它所蕴含的意义远不止于此。无论是在日常生活还是专业领域，覆盖都展现出了其独特的价值和作用。通过对这一词汇深入的理解，我们不仅能更好地掌握汉语知识，还能够更准确地运用它描述周围世界的各种现象。希望这篇介绍能让大家对“覆盖”有一个全新的认识，并激发更多关于该主题的思考与探索。</w:t>
      </w:r>
    </w:p>
    <w:p w14:paraId="2182B8BC" w14:textId="77777777" w:rsidR="005A004A" w:rsidRDefault="005A004A">
      <w:pPr>
        <w:rPr>
          <w:rFonts w:hint="eastAsia"/>
        </w:rPr>
      </w:pPr>
    </w:p>
    <w:p w14:paraId="23F3F477" w14:textId="77777777" w:rsidR="005A004A" w:rsidRDefault="005A0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3D68D" w14:textId="2EF5BA2C" w:rsidR="002831E0" w:rsidRDefault="002831E0"/>
    <w:sectPr w:rsidR="0028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E0"/>
    <w:rsid w:val="00277131"/>
    <w:rsid w:val="002831E0"/>
    <w:rsid w:val="005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5CF6-5C0A-4837-8023-CDF1FF17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