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50EB" w14:textId="77777777" w:rsidR="008C6C4B" w:rsidRDefault="008C6C4B">
      <w:pPr>
        <w:rPr>
          <w:rFonts w:hint="eastAsia"/>
        </w:rPr>
      </w:pPr>
      <w:r>
        <w:rPr>
          <w:rFonts w:hint="eastAsia"/>
        </w:rPr>
        <w:t>覆盖的拼音怎么拼读</w:t>
      </w:r>
    </w:p>
    <w:p w14:paraId="0D932364" w14:textId="77777777" w:rsidR="008C6C4B" w:rsidRDefault="008C6C4B">
      <w:pPr>
        <w:rPr>
          <w:rFonts w:hint="eastAsia"/>
        </w:rPr>
      </w:pPr>
      <w:r>
        <w:rPr>
          <w:rFonts w:hint="eastAsia"/>
        </w:rPr>
        <w:t>在汉语学习中，正确掌握词语的拼音是理解与运用的基础。今天我们要探讨的一个词汇是“覆盖”，这个词在日常生活中十分常见，它指的是某物置于另一物之上，或者某种状态、行为扩展到一定的范围。“覆盖”的拼音究竟如何拼读呢？“覆盖”一词的拼音为“fù gài”。其中，“覆”字的拼音为“fù”，而“盖”字的拼音则为“gài”。接下来，我们将从声母、韵母以及声调三个方面深入分析这两个字的发音。</w:t>
      </w:r>
    </w:p>
    <w:p w14:paraId="777A9408" w14:textId="77777777" w:rsidR="008C6C4B" w:rsidRDefault="008C6C4B">
      <w:pPr>
        <w:rPr>
          <w:rFonts w:hint="eastAsia"/>
        </w:rPr>
      </w:pPr>
    </w:p>
    <w:p w14:paraId="41348E33" w14:textId="77777777" w:rsidR="008C6C4B" w:rsidRDefault="008C6C4B">
      <w:pPr>
        <w:rPr>
          <w:rFonts w:hint="eastAsia"/>
        </w:rPr>
      </w:pPr>
    </w:p>
    <w:p w14:paraId="6AD368EB" w14:textId="77777777" w:rsidR="008C6C4B" w:rsidRDefault="008C6C4B">
      <w:pPr>
        <w:rPr>
          <w:rFonts w:hint="eastAsia"/>
        </w:rPr>
      </w:pPr>
      <w:r>
        <w:rPr>
          <w:rFonts w:hint="eastAsia"/>
        </w:rPr>
        <w:t>“覆”的拼音解析</w:t>
      </w:r>
    </w:p>
    <w:p w14:paraId="6C39776A" w14:textId="77777777" w:rsidR="008C6C4B" w:rsidRDefault="008C6C4B">
      <w:pPr>
        <w:rPr>
          <w:rFonts w:hint="eastAsia"/>
        </w:rPr>
      </w:pPr>
      <w:r>
        <w:rPr>
          <w:rFonts w:hint="eastAsia"/>
        </w:rPr>
        <w:t>首先来看“覆”字。“覆”的拼音由声母“f”和韵母“ù”组成，属于第三声。在汉语拼音中，“f”是一个清辅音，发音时需要将上齿轻触下唇，气流从唇齿间摩擦而出，形成清晰的发音效果。而“ù”这个韵母发音时，口型呈圆形，舌头后缩，声音自喉咙深处发出，经过口腔共鸣后向外扩散。需要注意的是，在发第三声时，音调先降后升，这要求我们在读“覆”字时，要特别注意这种声调变化，以准确传达该字的含义。</w:t>
      </w:r>
    </w:p>
    <w:p w14:paraId="6A3A82BF" w14:textId="77777777" w:rsidR="008C6C4B" w:rsidRDefault="008C6C4B">
      <w:pPr>
        <w:rPr>
          <w:rFonts w:hint="eastAsia"/>
        </w:rPr>
      </w:pPr>
    </w:p>
    <w:p w14:paraId="3AD834CB" w14:textId="77777777" w:rsidR="008C6C4B" w:rsidRDefault="008C6C4B">
      <w:pPr>
        <w:rPr>
          <w:rFonts w:hint="eastAsia"/>
        </w:rPr>
      </w:pPr>
    </w:p>
    <w:p w14:paraId="01DCCC96" w14:textId="77777777" w:rsidR="008C6C4B" w:rsidRDefault="008C6C4B">
      <w:pPr>
        <w:rPr>
          <w:rFonts w:hint="eastAsia"/>
        </w:rPr>
      </w:pPr>
      <w:r>
        <w:rPr>
          <w:rFonts w:hint="eastAsia"/>
        </w:rPr>
        <w:t>“盖”的拼音解析</w:t>
      </w:r>
    </w:p>
    <w:p w14:paraId="608D58EF" w14:textId="77777777" w:rsidR="008C6C4B" w:rsidRDefault="008C6C4B">
      <w:pPr>
        <w:rPr>
          <w:rFonts w:hint="eastAsia"/>
        </w:rPr>
      </w:pPr>
      <w:r>
        <w:rPr>
          <w:rFonts w:hint="eastAsia"/>
        </w:rPr>
        <w:t>接着我们来分析“盖”字的拼音。“盖”的拼音同样由声母和韵母构成，分别是“g”和“ài”。声母“g”是一个不送气的清塞音，发音时双唇微微张开，舌根紧贴软腭，然后突然放开，让气流冲出而成音。至于韵母“ài”，它由两个部分组成：一个是开口度较大的元音“a”，另一个是半元音“i”，二者组合起来发音，先是开口度较大的“a”，随后迅速滑向“i”，整个发音过程流畅自然。“盖”字的声调为第四声，即从高到低下降的音调，发音时需短促有力，体现出一种决断感。</w:t>
      </w:r>
    </w:p>
    <w:p w14:paraId="078ED396" w14:textId="77777777" w:rsidR="008C6C4B" w:rsidRDefault="008C6C4B">
      <w:pPr>
        <w:rPr>
          <w:rFonts w:hint="eastAsia"/>
        </w:rPr>
      </w:pPr>
    </w:p>
    <w:p w14:paraId="7E8374E6" w14:textId="77777777" w:rsidR="008C6C4B" w:rsidRDefault="008C6C4B">
      <w:pPr>
        <w:rPr>
          <w:rFonts w:hint="eastAsia"/>
        </w:rPr>
      </w:pPr>
    </w:p>
    <w:p w14:paraId="74B8758C" w14:textId="77777777" w:rsidR="008C6C4B" w:rsidRDefault="008C6C4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163B1A5" w14:textId="77777777" w:rsidR="008C6C4B" w:rsidRDefault="008C6C4B">
      <w:pPr>
        <w:rPr>
          <w:rFonts w:hint="eastAsia"/>
        </w:rPr>
      </w:pPr>
      <w:r>
        <w:rPr>
          <w:rFonts w:hint="eastAsia"/>
        </w:rPr>
        <w:t>了解了“覆盖”二字的具体拼音后，在实际的语言交流中，还需要注意一些细节。例如，在快速对话或朗读时，要确保每个字的声调都准确无误，尤其是像“覆”这样的第三声字，往往容易被简化处理。在书面表达中，除了正确书写汉字外，对拼音的准确标注也是帮助初学者理解和记忆的重要手段之一。因此，在教学过程中，教师应该注重引导学生多听、多说、多练，通过不断的实践加深对这些字词及其拼音的理解与掌握。</w:t>
      </w:r>
    </w:p>
    <w:p w14:paraId="47129E51" w14:textId="77777777" w:rsidR="008C6C4B" w:rsidRDefault="008C6C4B">
      <w:pPr>
        <w:rPr>
          <w:rFonts w:hint="eastAsia"/>
        </w:rPr>
      </w:pPr>
    </w:p>
    <w:p w14:paraId="19B1BA36" w14:textId="77777777" w:rsidR="008C6C4B" w:rsidRDefault="008C6C4B">
      <w:pPr>
        <w:rPr>
          <w:rFonts w:hint="eastAsia"/>
        </w:rPr>
      </w:pPr>
    </w:p>
    <w:p w14:paraId="312FCCCC" w14:textId="77777777" w:rsidR="008C6C4B" w:rsidRDefault="008C6C4B">
      <w:pPr>
        <w:rPr>
          <w:rFonts w:hint="eastAsia"/>
        </w:rPr>
      </w:pPr>
      <w:r>
        <w:rPr>
          <w:rFonts w:hint="eastAsia"/>
        </w:rPr>
        <w:t>最后的总结</w:t>
      </w:r>
    </w:p>
    <w:p w14:paraId="052AC76A" w14:textId="77777777" w:rsidR="008C6C4B" w:rsidRDefault="008C6C4B">
      <w:pPr>
        <w:rPr>
          <w:rFonts w:hint="eastAsia"/>
        </w:rPr>
      </w:pPr>
      <w:r>
        <w:rPr>
          <w:rFonts w:hint="eastAsia"/>
        </w:rPr>
        <w:t>通过对“覆盖”这一词汇的拼音进行细致剖析，我们不仅能够更加准确地掌握其发音技巧，而且也能进一步体会到汉语拼音体系的精妙之处。无论是对于汉语作为第二语言的学习者，还是正在打牢汉语基础的孩子们来说，深入了解每一个字词背后的语音结构都是十分有益的。希望本文能为大家提供有价值的参考，让大家在汉语学习的路上走得更稳更远。</w:t>
      </w:r>
    </w:p>
    <w:p w14:paraId="4EEC1874" w14:textId="77777777" w:rsidR="008C6C4B" w:rsidRDefault="008C6C4B">
      <w:pPr>
        <w:rPr>
          <w:rFonts w:hint="eastAsia"/>
        </w:rPr>
      </w:pPr>
    </w:p>
    <w:p w14:paraId="6F8C5834" w14:textId="77777777" w:rsidR="008C6C4B" w:rsidRDefault="008C6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C6F76" w14:textId="1D26AB75" w:rsidR="00390C9C" w:rsidRDefault="00390C9C"/>
    <w:sectPr w:rsidR="0039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C"/>
    <w:rsid w:val="00277131"/>
    <w:rsid w:val="00390C9C"/>
    <w:rsid w:val="008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FAC76-057B-4CEF-8ED7-05FA14D6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