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540B" w14:textId="77777777" w:rsidR="007F1E9D" w:rsidRDefault="007F1E9D">
      <w:pPr>
        <w:rPr>
          <w:rFonts w:hint="eastAsia"/>
        </w:rPr>
      </w:pPr>
      <w:r>
        <w:rPr>
          <w:rFonts w:hint="eastAsia"/>
        </w:rPr>
        <w:t>f&amp;ugrave; g&amp;agrave;i pīn yīn zěn me li&amp;aacute;n d&amp;uacute;</w:t>
      </w:r>
    </w:p>
    <w:p w14:paraId="5220B388" w14:textId="77777777" w:rsidR="007F1E9D" w:rsidRDefault="007F1E9D">
      <w:pPr>
        <w:rPr>
          <w:rFonts w:hint="eastAsia"/>
        </w:rPr>
      </w:pPr>
      <w:r>
        <w:rPr>
          <w:rFonts w:hint="eastAsia"/>
        </w:rPr>
        <w:t>"F&amp;ugrave; g&amp;agrave;i" shì yī ge cháng y&amp;ograve;ng de h&amp;agrave;n yǔ c&amp;iacute; yǔ, tā de pīn yīn sh&amp;igrave; "f&amp;ugrave; g&amp;agrave;i". zh&amp;egrave; lǐ de "&amp;ugrave;" sh&amp;igrave; y&amp;iacute; sh&amp;egrave;ng, &amp;eacute;r "g&amp;agrave;i" sh&amp;igrave; q&amp;ugrave; sh&amp;egrave;ng. zh&amp;egrave; ge c&amp;iacute; yǔ de y&amp;igrave; si sh&amp;igrave; zhǐ mǒu xiē w&amp;ugrave; zh&amp;igrave; jiān y&amp;igrave; ge b&amp;ugrave; f&amp;egrave;n, yǐ j&amp;iacute; j&amp;igrave; x&amp;ugrave; le qi&amp;acute; tā zu&amp;ograve; y&amp;ograve;ng. bǐ r&amp;ugrave; shuō "zhè ku&amp;agrave;i yī fu de yán s&amp;egrave; bǎi f&amp;ugrave; g&amp;agrave;i", yě kě yǐ yòng zài jīng sh&amp;eacute;n hu&amp;oacute; zhě xīn lǐ c&amp;eacute; mi&amp;agrave;n, bǐ r&amp;ugrave; "tā du&amp;igrave; zh&amp;egrave; ge sh&amp;igrave; q&amp;iacute;ng de g&amp;agrave;i ni&amp;agrave;n f&amp;ugrave;", yòng yǐ biǎo sh&amp;ugrave; yī zhǒng n&amp;igrave;ng li&amp;egrave; de q&amp;iacute;ng x&amp;ugrave;.</w:t>
      </w:r>
    </w:p>
    <w:p w14:paraId="149E1B74" w14:textId="77777777" w:rsidR="007F1E9D" w:rsidRDefault="007F1E9D">
      <w:pPr>
        <w:rPr>
          <w:rFonts w:hint="eastAsia"/>
        </w:rPr>
      </w:pPr>
    </w:p>
    <w:p w14:paraId="7E10F2BC" w14:textId="77777777" w:rsidR="007F1E9D" w:rsidRDefault="007F1E9D">
      <w:pPr>
        <w:rPr>
          <w:rFonts w:hint="eastAsia"/>
        </w:rPr>
      </w:pPr>
    </w:p>
    <w:p w14:paraId="22587574" w14:textId="77777777" w:rsidR="007F1E9D" w:rsidRDefault="007F1E9D">
      <w:pPr>
        <w:rPr>
          <w:rFonts w:hint="eastAsia"/>
        </w:rPr>
      </w:pPr>
      <w:r>
        <w:rPr>
          <w:rFonts w:hint="eastAsia"/>
        </w:rPr>
        <w:t>pīn yīn de jī běn guī z&amp;eacute;</w:t>
      </w:r>
    </w:p>
    <w:p w14:paraId="1186B6B8" w14:textId="77777777" w:rsidR="007F1E9D" w:rsidRDefault="007F1E9D">
      <w:pPr>
        <w:rPr>
          <w:rFonts w:hint="eastAsia"/>
        </w:rPr>
      </w:pPr>
      <w:r>
        <w:rPr>
          <w:rFonts w:hint="eastAsia"/>
        </w:rPr>
        <w:t>zài xu&amp;eacute; xí "f&amp;ugrave; g&amp;agrave;i" de pīn yīn sh&amp;iacute;, xū yào zh&amp;ugrave; y&amp;igrave; li&amp;agrave;ng ge z&amp;igrave; de shēng di&amp;agrave;o he yīn ji&amp;eacute;. "F&amp;ugrave;" de pīn yīn sh&amp;igrave; "f-u-&amp;ugrave;", yīn ji&amp;eacute; duǎn c&amp;ugrave;, shēng di&amp;agrave;o w&amp;eacute;i y&amp;iacute; sh&amp;egrave;ng (&amp;ugrave;). "G&amp;agrave;i" de pīn yīn sh&amp;igrave; "g-&amp;agrave;i", yīn ji&amp;eacute; ch&amp;acirc;ng yī xiē, shēng di&amp;agrave;o w&amp;eacute;i q&amp;ugrave; sh&amp;egrave;ng (g&amp;agrave;i). liǎng ge z&amp;igrave; li&amp;aacute;n qǐ lai de sh&amp;iacute; h&amp;ograve;u, yīn di&amp;agrave;o yīng gāi yī qì hē ch&amp;eacute;, b&amp;ugrave; yào du&amp;agrave;n kāi.</w:t>
      </w:r>
    </w:p>
    <w:p w14:paraId="76FB940F" w14:textId="77777777" w:rsidR="007F1E9D" w:rsidRDefault="007F1E9D">
      <w:pPr>
        <w:rPr>
          <w:rFonts w:hint="eastAsia"/>
        </w:rPr>
      </w:pPr>
    </w:p>
    <w:p w14:paraId="438215B2" w14:textId="77777777" w:rsidR="007F1E9D" w:rsidRDefault="007F1E9D">
      <w:pPr>
        <w:rPr>
          <w:rFonts w:hint="eastAsia"/>
        </w:rPr>
      </w:pPr>
    </w:p>
    <w:p w14:paraId="23AEC618" w14:textId="77777777" w:rsidR="007F1E9D" w:rsidRDefault="007F1E9D">
      <w:pPr>
        <w:rPr>
          <w:rFonts w:hint="eastAsia"/>
        </w:rPr>
      </w:pPr>
      <w:r>
        <w:rPr>
          <w:rFonts w:hint="eastAsia"/>
        </w:rPr>
        <w:t>yīn di&amp;agrave;o de zhǔn qu&amp;egrave; x&amp;iacute;n</w:t>
      </w:r>
    </w:p>
    <w:p w14:paraId="1AAE223B" w14:textId="77777777" w:rsidR="007F1E9D" w:rsidRDefault="007F1E9D">
      <w:pPr>
        <w:rPr>
          <w:rFonts w:hint="eastAsia"/>
        </w:rPr>
      </w:pPr>
      <w:r>
        <w:rPr>
          <w:rFonts w:hint="eastAsia"/>
        </w:rPr>
        <w:t>yīn di&amp;agrave;o sh&amp;igrave; pīn yīn xu&amp;eacute; xí zhōng de guān ji&amp;agrave;n, yóu q&amp;iacute; sh&amp;igrave; zài duō yīn z&amp;igrave; he jù zi zhōng de yīn bi&amp;agrave;n. "F&amp;ugrave;" z&amp;igrave; z&amp;igrave; shēn biān cháng jiàn de yī shēng z&amp;igrave;, bǐ r&amp;ugrave; "b&amp;ugrave;", "y&amp;ugrave;" děng, er "g&amp;agrave;i" z&amp;eacute; sh&amp;igrave; q&amp;ugrave; sh&amp;egrave;ng de diǎn x&amp;iacute;ng d&amp;agrave; biǎo. zài shuō hu&amp;agrave; sh&amp;iacute;, yīng gāi zh&amp;ugrave; y&amp;igrave; qì li&amp;ugrave; de shēng gāo he yīn ti&amp;aacute;o de wěn d&amp;igrave;ng.</w:t>
      </w:r>
    </w:p>
    <w:p w14:paraId="03857981" w14:textId="77777777" w:rsidR="007F1E9D" w:rsidRDefault="007F1E9D">
      <w:pPr>
        <w:rPr>
          <w:rFonts w:hint="eastAsia"/>
        </w:rPr>
      </w:pPr>
    </w:p>
    <w:p w14:paraId="49D77DC1" w14:textId="77777777" w:rsidR="007F1E9D" w:rsidRDefault="007F1E9D">
      <w:pPr>
        <w:rPr>
          <w:rFonts w:hint="eastAsia"/>
        </w:rPr>
      </w:pPr>
    </w:p>
    <w:p w14:paraId="01F36E5C" w14:textId="77777777" w:rsidR="007F1E9D" w:rsidRDefault="007F1E9D">
      <w:pPr>
        <w:rPr>
          <w:rFonts w:hint="eastAsia"/>
        </w:rPr>
      </w:pPr>
      <w:r>
        <w:rPr>
          <w:rFonts w:hint="eastAsia"/>
        </w:rPr>
        <w:t>sh&amp;iacute;j&amp;igrave; y&amp;ugrave; jǐng zhōng de y&amp;ugrave; fǎ</w:t>
      </w:r>
    </w:p>
    <w:p w14:paraId="3A5E6510" w14:textId="77777777" w:rsidR="007F1E9D" w:rsidRDefault="007F1E9D">
      <w:pPr>
        <w:rPr>
          <w:rFonts w:hint="eastAsia"/>
        </w:rPr>
      </w:pPr>
      <w:r>
        <w:rPr>
          <w:rFonts w:hint="eastAsia"/>
        </w:rPr>
        <w:t>"F&amp;ugrave; g&amp;agrave;i" kě yǐ yòng zài b&amp;ugrave; tóng de yǔ j&amp;igrave;ng lǐ, bǐ r&amp;ugrave; zài mi&amp;aacute;n sh&amp;igrave; zhōng de y&amp;agrave;n s&amp;egrave; gǎn ju&amp;eacute;, hu&amp;oacute; zhě xīn lǐ shang de gǎn ju&amp;eacute;. bǐ r&amp;ugrave;: "tā de yī f&amp;ugrave; shang yǒu yī ku&amp;agrave;i f&amp;ugrave; g&amp;agrave;i de bān", hu&amp;oacute;zhe "wǒ men yīng gāi du&amp;igrave; zhè ge w&amp;ugrave; liǎo de sh&amp;igrave; q&amp;iacute;ng bǎo chi yī diǎn f&amp;ugrave; g&amp;agrave;i". zh&amp;egrave; xiē dōu sh&amp;igrave; bǐ ji&amp;agrave;o cháng jiàn de y&amp;ugrave; fǎ.</w:t>
      </w:r>
    </w:p>
    <w:p w14:paraId="115F17DD" w14:textId="77777777" w:rsidR="007F1E9D" w:rsidRDefault="007F1E9D">
      <w:pPr>
        <w:rPr>
          <w:rFonts w:hint="eastAsia"/>
        </w:rPr>
      </w:pPr>
    </w:p>
    <w:p w14:paraId="47C6CE88" w14:textId="77777777" w:rsidR="007F1E9D" w:rsidRDefault="007F1E9D">
      <w:pPr>
        <w:rPr>
          <w:rFonts w:hint="eastAsia"/>
        </w:rPr>
      </w:pPr>
    </w:p>
    <w:p w14:paraId="361306D7" w14:textId="77777777" w:rsidR="007F1E9D" w:rsidRDefault="007F1E9D">
      <w:pPr>
        <w:rPr>
          <w:rFonts w:hint="eastAsia"/>
        </w:rPr>
      </w:pPr>
      <w:r>
        <w:rPr>
          <w:rFonts w:hint="eastAsia"/>
        </w:rPr>
        <w:t>ru&amp;eacute; h&amp;eacute; li&amp;agrave;n x&amp;iacute; f&amp;ugrave; g&amp;agrave;i de pīn yīn</w:t>
      </w:r>
    </w:p>
    <w:p w14:paraId="4E57252B" w14:textId="77777777" w:rsidR="007F1E9D" w:rsidRDefault="007F1E9D">
      <w:pPr>
        <w:rPr>
          <w:rFonts w:hint="eastAsia"/>
        </w:rPr>
      </w:pPr>
      <w:r>
        <w:rPr>
          <w:rFonts w:hint="eastAsia"/>
        </w:rPr>
        <w:t>xu&amp;eacute; xí pīn yīn de guān ji&amp;agrave;n sh&amp;igrave; duō li&amp;agrave;n x&amp;iacute;. kě yǐ tōng gu&amp;ograve; f&amp;agrave;n f&amp;ugrave; de tīng l&amp;iacute; he shuō hu&amp;agrave; li&amp;agrave;n x&amp;iacute;, bǐ r&amp;ugrave; tīng yīn l&amp;egrave; pǐn, gēn d&amp;ugrave; pīn yīn, h&amp;eacute; li&amp;agrave;n jù zi děng. tōng gu&amp;ograve; zh&amp;egrave; xiē fāng sh&amp;igrave;, kě yǐ g&amp;egrave; hǎo de zhǎng wò "f&amp;ugrave; g&amp;agrave;i" de zh&amp;igrave; qu&amp;egrave; qu&amp;egrave; pīn yīn he yīn di&amp;agrave;o, yǐ bi&amp;agrave;n zài sh&amp;iacute; j&amp;igrave; y&amp;ugrave; jǐng zhōng zh&amp;egrave; qu&amp;egrave; de y&amp;ugrave; fǎ.</w:t>
      </w:r>
    </w:p>
    <w:p w14:paraId="4444726A" w14:textId="77777777" w:rsidR="007F1E9D" w:rsidRDefault="007F1E9D">
      <w:pPr>
        <w:rPr>
          <w:rFonts w:hint="eastAsia"/>
        </w:rPr>
      </w:pPr>
    </w:p>
    <w:p w14:paraId="6A03713F" w14:textId="77777777" w:rsidR="007F1E9D" w:rsidRDefault="007F1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ECD21" w14:textId="10E63171" w:rsidR="00260FD2" w:rsidRDefault="00260FD2"/>
    <w:sectPr w:rsidR="0026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2"/>
    <w:rsid w:val="00260FD2"/>
    <w:rsid w:val="00277131"/>
    <w:rsid w:val="007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52436-EED9-4D79-8A2B-1273391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