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7094" w14:textId="77777777" w:rsidR="00D745F5" w:rsidRDefault="00D745F5">
      <w:pPr>
        <w:rPr>
          <w:rFonts w:hint="eastAsia"/>
        </w:rPr>
      </w:pPr>
      <w:r>
        <w:rPr>
          <w:rFonts w:hint="eastAsia"/>
        </w:rPr>
        <w:t>覆流年的拼音怎么写的拼</w:t>
      </w:r>
    </w:p>
    <w:p w14:paraId="5F6A10DD" w14:textId="77777777" w:rsidR="00D745F5" w:rsidRDefault="00D745F5">
      <w:pPr>
        <w:rPr>
          <w:rFonts w:hint="eastAsia"/>
        </w:rPr>
      </w:pPr>
      <w:r>
        <w:rPr>
          <w:rFonts w:hint="eastAsia"/>
        </w:rPr>
        <w:t>“覆流年”的拼音是“fù liú nián”。这三个字的拼音组合起来简单直接，但它们所蕴含的意义却远不止于此。“覆”这个字，本义指的是翻转、倾覆，给人一种动态的、颠覆性的感觉；“流年”则是指光阴、岁月，它带有一种时间的流逝感，让人联想到岁月的变迁和人生的起伏。这三个字放在一起，“覆流年”，仿佛在诉说着一个关于时间、关于命运、关于人生起伏的故事。</w:t>
      </w:r>
    </w:p>
    <w:p w14:paraId="793A7C4C" w14:textId="77777777" w:rsidR="00D745F5" w:rsidRDefault="00D745F5">
      <w:pPr>
        <w:rPr>
          <w:rFonts w:hint="eastAsia"/>
        </w:rPr>
      </w:pPr>
    </w:p>
    <w:p w14:paraId="71D28B94" w14:textId="77777777" w:rsidR="00D745F5" w:rsidRDefault="00D745F5">
      <w:pPr>
        <w:rPr>
          <w:rFonts w:hint="eastAsia"/>
        </w:rPr>
      </w:pPr>
    </w:p>
    <w:p w14:paraId="3095FA4C" w14:textId="77777777" w:rsidR="00D745F5" w:rsidRDefault="00D745F5">
      <w:pPr>
        <w:rPr>
          <w:rFonts w:hint="eastAsia"/>
        </w:rPr>
      </w:pPr>
      <w:r>
        <w:rPr>
          <w:rFonts w:hint="eastAsia"/>
        </w:rPr>
        <w:t>“覆”的拼音和含义</w:t>
      </w:r>
    </w:p>
    <w:p w14:paraId="78C9ADA4" w14:textId="77777777" w:rsidR="00D745F5" w:rsidRDefault="00D745F5">
      <w:pPr>
        <w:rPr>
          <w:rFonts w:hint="eastAsia"/>
        </w:rPr>
      </w:pPr>
      <w:r>
        <w:rPr>
          <w:rFonts w:hint="eastAsia"/>
        </w:rPr>
        <w:t>“覆”的拼音是“fù”，在古汉语中，这个字有多重含义，包括翻转、倾覆、报复等。在“覆流年”这个词组中，“覆”主要取翻转、颠覆之意。它暗示着某种变化或挑战，可能是对过去生活方式、思维模式的颠覆，也可能是对人生道路的某种重大改变。这种颠覆或改变，往往伴随着挑战和不确定性，但同时也可能带来新的机遇和成长。</w:t>
      </w:r>
    </w:p>
    <w:p w14:paraId="59FA034C" w14:textId="77777777" w:rsidR="00D745F5" w:rsidRDefault="00D745F5">
      <w:pPr>
        <w:rPr>
          <w:rFonts w:hint="eastAsia"/>
        </w:rPr>
      </w:pPr>
    </w:p>
    <w:p w14:paraId="05E76A23" w14:textId="77777777" w:rsidR="00D745F5" w:rsidRDefault="00D745F5">
      <w:pPr>
        <w:rPr>
          <w:rFonts w:hint="eastAsia"/>
        </w:rPr>
      </w:pPr>
    </w:p>
    <w:p w14:paraId="2E61F77D" w14:textId="77777777" w:rsidR="00D745F5" w:rsidRDefault="00D745F5">
      <w:pPr>
        <w:rPr>
          <w:rFonts w:hint="eastAsia"/>
        </w:rPr>
      </w:pPr>
      <w:r>
        <w:rPr>
          <w:rFonts w:hint="eastAsia"/>
        </w:rPr>
        <w:t>“流年”的拼音和含义</w:t>
      </w:r>
    </w:p>
    <w:p w14:paraId="44F0E695" w14:textId="77777777" w:rsidR="00D745F5" w:rsidRDefault="00D745F5">
      <w:pPr>
        <w:rPr>
          <w:rFonts w:hint="eastAsia"/>
        </w:rPr>
      </w:pPr>
      <w:r>
        <w:rPr>
          <w:rFonts w:hint="eastAsia"/>
        </w:rPr>
        <w:t>“流年”的拼音是“liú nián”，“流”表示流淌、移动，而“年”则指代时间或年份。“流年”一词，通常用来形容时间的流逝，特别是人的青春岁月。在文学作品中，流年常常与美好回忆、遗憾错过等情感联系在一起，给人以淡淡的哀愁和深深的感慨。在“覆流年”这个词组中，“流年”不仅代表了时间的流逝，更代表了人生的旅程和经历。这些经历，无论是好是坏，都是构成一个人完整人生不可或缺的部分。</w:t>
      </w:r>
    </w:p>
    <w:p w14:paraId="42D69F12" w14:textId="77777777" w:rsidR="00D745F5" w:rsidRDefault="00D745F5">
      <w:pPr>
        <w:rPr>
          <w:rFonts w:hint="eastAsia"/>
        </w:rPr>
      </w:pPr>
    </w:p>
    <w:p w14:paraId="4C97779C" w14:textId="77777777" w:rsidR="00D745F5" w:rsidRDefault="00D745F5">
      <w:pPr>
        <w:rPr>
          <w:rFonts w:hint="eastAsia"/>
        </w:rPr>
      </w:pPr>
    </w:p>
    <w:p w14:paraId="16EF114A" w14:textId="77777777" w:rsidR="00D745F5" w:rsidRDefault="00D745F5">
      <w:pPr>
        <w:rPr>
          <w:rFonts w:hint="eastAsia"/>
        </w:rPr>
      </w:pPr>
      <w:r>
        <w:rPr>
          <w:rFonts w:hint="eastAsia"/>
        </w:rPr>
        <w:t>“覆流年”的整体意境</w:t>
      </w:r>
    </w:p>
    <w:p w14:paraId="2DF613D3" w14:textId="77777777" w:rsidR="00D745F5" w:rsidRDefault="00D745F5">
      <w:pPr>
        <w:rPr>
          <w:rFonts w:hint="eastAsia"/>
        </w:rPr>
      </w:pPr>
      <w:r>
        <w:rPr>
          <w:rFonts w:hint="eastAsia"/>
        </w:rPr>
        <w:t>当“覆”与“流年”结合在一起时，便形成了一个充满张力和变化的概念。“覆流年”仿佛一幅波澜壮阔的画卷，描绘着每个人在时间的长河中经历的种种挑战与变迁。这其中有欢笑，有泪水，有成功，有失意，但无论如何，都是我们人生旅途上不可或缺的宝贵财富。它告诉我们，时间虽然无情，但我们的内心却可以有情。我们可以在时间的流逝中，不断挑战自我、超越自我，让生命之花在覆辙和流年中绽放出最耀眼的光芒。</w:t>
      </w:r>
    </w:p>
    <w:p w14:paraId="0095D601" w14:textId="77777777" w:rsidR="00D745F5" w:rsidRDefault="00D745F5">
      <w:pPr>
        <w:rPr>
          <w:rFonts w:hint="eastAsia"/>
        </w:rPr>
      </w:pPr>
    </w:p>
    <w:p w14:paraId="16D61797" w14:textId="77777777" w:rsidR="00D745F5" w:rsidRDefault="00D745F5">
      <w:pPr>
        <w:rPr>
          <w:rFonts w:hint="eastAsia"/>
        </w:rPr>
      </w:pPr>
    </w:p>
    <w:p w14:paraId="7B051414" w14:textId="77777777" w:rsidR="00D745F5" w:rsidRDefault="00D745F5">
      <w:pPr>
        <w:rPr>
          <w:rFonts w:hint="eastAsia"/>
        </w:rPr>
      </w:pPr>
      <w:r>
        <w:rPr>
          <w:rFonts w:hint="eastAsia"/>
        </w:rPr>
        <w:t>“覆流年”的文化内涵和启示</w:t>
      </w:r>
    </w:p>
    <w:p w14:paraId="0ED1AF13" w14:textId="77777777" w:rsidR="00D745F5" w:rsidRDefault="00D745F5">
      <w:pPr>
        <w:rPr>
          <w:rFonts w:hint="eastAsia"/>
        </w:rPr>
      </w:pPr>
      <w:r>
        <w:rPr>
          <w:rFonts w:hint="eastAsia"/>
        </w:rPr>
        <w:t>“覆流年”这个词组，不仅是一个简单的汉语词汇，它还蕴含着深厚的文化内涵和人生启示。在传统文化中，我们讲究“顺应自然”，但“覆流年”则告诉我们，顺应自然不意味着被动接受，而是要在顺应中寻求改变，在变化中寻找机遇。这个词汇鼓励我们要勇敢面对生活中的挫折和挑战，用积极的心态去拥抱人生的起伏。正如古人所说：“天行健，君子以自强不息。”在“覆流年”的语境下，这句话显得尤为贴切。</w:t>
      </w:r>
    </w:p>
    <w:p w14:paraId="438099D4" w14:textId="77777777" w:rsidR="00D745F5" w:rsidRDefault="00D745F5">
      <w:pPr>
        <w:rPr>
          <w:rFonts w:hint="eastAsia"/>
        </w:rPr>
      </w:pPr>
    </w:p>
    <w:p w14:paraId="31DE0911" w14:textId="77777777" w:rsidR="00D745F5" w:rsidRDefault="00D745F5">
      <w:pPr>
        <w:rPr>
          <w:rFonts w:hint="eastAsia"/>
        </w:rPr>
      </w:pPr>
    </w:p>
    <w:p w14:paraId="03E328B5" w14:textId="77777777" w:rsidR="00D745F5" w:rsidRDefault="00D745F5">
      <w:pPr>
        <w:rPr>
          <w:rFonts w:hint="eastAsia"/>
        </w:rPr>
      </w:pPr>
      <w:r>
        <w:rPr>
          <w:rFonts w:hint="eastAsia"/>
        </w:rPr>
        <w:t>如何用“覆流年”激励自己</w:t>
      </w:r>
    </w:p>
    <w:p w14:paraId="2C85CA06" w14:textId="77777777" w:rsidR="00D745F5" w:rsidRDefault="00D745F5">
      <w:pPr>
        <w:rPr>
          <w:rFonts w:hint="eastAsia"/>
        </w:rPr>
      </w:pPr>
      <w:r>
        <w:rPr>
          <w:rFonts w:hint="eastAsia"/>
        </w:rPr>
        <w:t>我们如何在日常生活中运用“覆流年”这个词组来激励自己呢？我们要学会拥抱变化，敢于面对生活中的不确定性。当我们遇到挑战时，可以告诉自己，这是“覆流年”给了我一个成长的机会。我们要珍惜时间，把握每一个当下。因为“流年”不待人，只有珍惜时间，我们才能在有限的生命里创造出无限的可能。我们要勇于挑战自我，不断超越自我。因为只有在不断的挑战和超越中，我们才能真正实现自我价值，让“覆流年”成为我们生命中最宝贵的财富。</w:t>
      </w:r>
    </w:p>
    <w:p w14:paraId="6932FD13" w14:textId="77777777" w:rsidR="00D745F5" w:rsidRDefault="00D745F5">
      <w:pPr>
        <w:rPr>
          <w:rFonts w:hint="eastAsia"/>
        </w:rPr>
      </w:pPr>
    </w:p>
    <w:p w14:paraId="488A321F" w14:textId="77777777" w:rsidR="00D745F5" w:rsidRDefault="00D74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284A8" w14:textId="6423B2AB" w:rsidR="00295100" w:rsidRDefault="00295100"/>
    <w:sectPr w:rsidR="0029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00"/>
    <w:rsid w:val="00277131"/>
    <w:rsid w:val="00295100"/>
    <w:rsid w:val="00D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0B67-7F2E-4B25-9AC9-27601F7D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