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F321" w14:textId="77777777" w:rsidR="005F49B2" w:rsidRDefault="005F49B2">
      <w:pPr>
        <w:rPr>
          <w:rFonts w:hint="eastAsia"/>
        </w:rPr>
      </w:pPr>
      <w:r>
        <w:rPr>
          <w:rFonts w:hint="eastAsia"/>
        </w:rPr>
        <w:t>覆流年的拼音</w:t>
      </w:r>
    </w:p>
    <w:p w14:paraId="68AE1E81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“覆流年”的拼音是“fù liú nián”。“覆”有着翻转、倾覆之意，在这个词里增添了一种时光被颠覆、更改的感觉；“流年”则指如水般流逝的光阴、年华。“覆流年”整体营造出一种时光被重新塑造、逆转，往昔岁月仿佛可以重新书写和回溯的氛围。</w:t>
      </w:r>
    </w:p>
    <w:p w14:paraId="5D7678D1" w14:textId="77777777" w:rsidR="005F49B2" w:rsidRDefault="005F49B2">
      <w:pPr>
        <w:rPr>
          <w:rFonts w:hint="eastAsia"/>
        </w:rPr>
      </w:pPr>
    </w:p>
    <w:p w14:paraId="6C2AE5BB" w14:textId="77777777" w:rsidR="005F49B2" w:rsidRDefault="005F49B2">
      <w:pPr>
        <w:rPr>
          <w:rFonts w:hint="eastAsia"/>
        </w:rPr>
      </w:pPr>
    </w:p>
    <w:p w14:paraId="0179E40A" w14:textId="77777777" w:rsidR="005F49B2" w:rsidRDefault="005F49B2">
      <w:pPr>
        <w:rPr>
          <w:rFonts w:hint="eastAsia"/>
        </w:rPr>
      </w:pPr>
      <w:r>
        <w:rPr>
          <w:rFonts w:hint="eastAsia"/>
        </w:rPr>
        <w:t>诗词中的时光意境与“覆流年”的呼应</w:t>
      </w:r>
    </w:p>
    <w:p w14:paraId="4DF8EAD4" w14:textId="77777777" w:rsidR="005F49B2" w:rsidRDefault="005F49B2">
      <w:pPr>
        <w:rPr>
          <w:rFonts w:hint="eastAsia"/>
        </w:rPr>
      </w:pPr>
      <w:r>
        <w:rPr>
          <w:rFonts w:hint="eastAsia"/>
        </w:rPr>
        <w:t>在诸多古诗词中，时光常常是一个重要的主题。像“流光容易把人抛，红了樱桃，绿了芭蕉”，形象地描绘出时光匆匆流逝，无情地带走了美好的事物。“覆流年”则仿佛是打破这种常规，给人以想要抓住时光、改写命运的冲动。诗人也许希望如“覆流年”所表达的那样，在面对渐老的容颜和远去的青春时，能够有机会重新回到过去，弥补曾经的遗憾。</w:t>
      </w:r>
    </w:p>
    <w:p w14:paraId="2F44C97F" w14:textId="77777777" w:rsidR="005F49B2" w:rsidRDefault="005F49B2">
      <w:pPr>
        <w:rPr>
          <w:rFonts w:hint="eastAsia"/>
        </w:rPr>
      </w:pPr>
    </w:p>
    <w:p w14:paraId="0B57D03B" w14:textId="77777777" w:rsidR="005F49B2" w:rsidRDefault="005F49B2">
      <w:pPr>
        <w:rPr>
          <w:rFonts w:hint="eastAsia"/>
        </w:rPr>
      </w:pPr>
    </w:p>
    <w:p w14:paraId="131D9602" w14:textId="77777777" w:rsidR="005F49B2" w:rsidRDefault="005F49B2">
      <w:pPr>
        <w:rPr>
          <w:rFonts w:hint="eastAsia"/>
        </w:rPr>
      </w:pPr>
      <w:r>
        <w:rPr>
          <w:rFonts w:hint="eastAsia"/>
        </w:rPr>
        <w:t>文学作品里的“覆流年”元素</w:t>
      </w:r>
    </w:p>
    <w:p w14:paraId="1F95B046" w14:textId="77777777" w:rsidR="005F49B2" w:rsidRDefault="005F49B2">
      <w:pPr>
        <w:rPr>
          <w:rFonts w:hint="eastAsia"/>
        </w:rPr>
      </w:pPr>
      <w:r>
        <w:rPr>
          <w:rFonts w:hint="eastAsia"/>
        </w:rPr>
        <w:t>在不少小说故事中，也常常会出现类似“覆流年”这样的情节设定。主人公可能因为一场奇妙的机缘，得以穿越回过去，真正实现了对“流年”的颠覆。他们或是在历史上留下重要一笔，或是在个人命运上有了截然不同的走向。这一个个故事，都是对“覆流年”最生动的诠释，展现出人们对改变过去、创造更美好未来的渴望。</w:t>
      </w:r>
    </w:p>
    <w:p w14:paraId="055B1D20" w14:textId="77777777" w:rsidR="005F49B2" w:rsidRDefault="005F49B2">
      <w:pPr>
        <w:rPr>
          <w:rFonts w:hint="eastAsia"/>
        </w:rPr>
      </w:pPr>
    </w:p>
    <w:p w14:paraId="274F4710" w14:textId="77777777" w:rsidR="005F49B2" w:rsidRDefault="005F49B2">
      <w:pPr>
        <w:rPr>
          <w:rFonts w:hint="eastAsia"/>
        </w:rPr>
      </w:pPr>
    </w:p>
    <w:p w14:paraId="10BEF9D3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“覆流年”的情感寄托</w:t>
      </w:r>
    </w:p>
    <w:p w14:paraId="43CF8F84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也承载着丰富的情感寄托。对于经历过诸多挫折和磨难的人来说，它是一种对曾经痛苦生活的挣脱，希望能将过去的阴霾全部抹去，开启全新的生活篇章。又或许是对于失去的美好事物的怀念，人们渴望借助“覆流年”的力量，让那些消失的美好重新归来，治愈内心的伤痕。这种情感在每个人心中都有独特的感受，让“覆流年”这个词充满了温度。</w:t>
      </w:r>
    </w:p>
    <w:p w14:paraId="768AA30A" w14:textId="77777777" w:rsidR="005F49B2" w:rsidRDefault="005F49B2">
      <w:pPr>
        <w:rPr>
          <w:rFonts w:hint="eastAsia"/>
        </w:rPr>
      </w:pPr>
    </w:p>
    <w:p w14:paraId="200346EC" w14:textId="77777777" w:rsidR="005F49B2" w:rsidRDefault="005F49B2">
      <w:pPr>
        <w:rPr>
          <w:rFonts w:hint="eastAsia"/>
        </w:rPr>
      </w:pPr>
    </w:p>
    <w:p w14:paraId="693C3F27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“覆流年”在现代生活下的新解读</w:t>
      </w:r>
    </w:p>
    <w:p w14:paraId="22F47F91" w14:textId="77777777" w:rsidR="005F49B2" w:rsidRDefault="005F49B2">
      <w:pPr>
        <w:rPr>
          <w:rFonts w:hint="eastAsia"/>
        </w:rPr>
      </w:pPr>
      <w:r>
        <w:rPr>
          <w:rFonts w:hint="eastAsia"/>
        </w:rPr>
        <w:t>在快节奏的现代生活中，“覆流年”有了新的含义。科技的发展让我们拥有了许多记录和保存时光的方式，照片、视频、文字等形式都能帮我们定格瞬间，让“流年”有迹可循。而与此人们在忙碌的生活中偶尔也会闪过“覆流年”的想法，想着如果能回到过去的某个时刻，用现在更成熟的心态和更丰富的经验去对待曾经的人和事，会不会有不同的最后的总结。这也体现了人们对生活不断反思和追求更圆满的心理。</w:t>
      </w:r>
    </w:p>
    <w:p w14:paraId="48B74A6D" w14:textId="77777777" w:rsidR="005F49B2" w:rsidRDefault="005F49B2">
      <w:pPr>
        <w:rPr>
          <w:rFonts w:hint="eastAsia"/>
        </w:rPr>
      </w:pPr>
    </w:p>
    <w:p w14:paraId="675F9CD3" w14:textId="77777777" w:rsidR="005F49B2" w:rsidRDefault="005F49B2">
      <w:pPr>
        <w:rPr>
          <w:rFonts w:hint="eastAsia"/>
        </w:rPr>
      </w:pPr>
    </w:p>
    <w:p w14:paraId="3D0C1121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“覆流年”带来的思考</w:t>
      </w:r>
    </w:p>
    <w:p w14:paraId="1A0DF73A" w14:textId="77777777" w:rsidR="005F49B2" w:rsidRDefault="005F49B2">
      <w:pPr>
        <w:rPr>
          <w:rFonts w:hint="eastAsia"/>
        </w:rPr>
      </w:pPr>
      <w:r>
        <w:rPr>
          <w:rFonts w:hint="eastAsia"/>
        </w:rPr>
        <w:t>“覆流年”这个词汇促使我们去思考时光的本质以及人生的意义。如果时光真的能被颠覆，我们是否有足够的智慧和能力去妥善处理过去的一切？又或者，我们应该更坦然地接受时光的流逝，在当下的每一个时刻努力创造美好的未来，而不是寄希望于改变已经过去的事情。“覆流年”就像一个深邃的哲学命题，引发着我们无尽的思索。</w:t>
      </w:r>
    </w:p>
    <w:p w14:paraId="2C840A5C" w14:textId="77777777" w:rsidR="005F49B2" w:rsidRDefault="005F49B2">
      <w:pPr>
        <w:rPr>
          <w:rFonts w:hint="eastAsia"/>
        </w:rPr>
      </w:pPr>
    </w:p>
    <w:p w14:paraId="1B330AC2" w14:textId="77777777" w:rsidR="005F49B2" w:rsidRDefault="005F4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25840" w14:textId="4B3DC172" w:rsidR="00197BCF" w:rsidRDefault="00197BCF"/>
    <w:sectPr w:rsidR="0019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CF"/>
    <w:rsid w:val="00197BCF"/>
    <w:rsid w:val="00277131"/>
    <w:rsid w:val="005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4F9C4-4BD3-4796-843A-435B1EC7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