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E606" w14:textId="77777777" w:rsidR="007269B2" w:rsidRDefault="007269B2">
      <w:pPr>
        <w:rPr>
          <w:rFonts w:hint="eastAsia"/>
        </w:rPr>
      </w:pPr>
      <w:r>
        <w:rPr>
          <w:rFonts w:hint="eastAsia"/>
        </w:rPr>
        <w:t>覆拼音和组词分别是什么?</w:t>
      </w:r>
    </w:p>
    <w:p w14:paraId="31DEC417" w14:textId="77777777" w:rsidR="007269B2" w:rsidRDefault="007269B2">
      <w:pPr>
        <w:rPr>
          <w:rFonts w:hint="eastAsia"/>
        </w:rPr>
      </w:pPr>
      <w:r>
        <w:rPr>
          <w:rFonts w:hint="eastAsia"/>
        </w:rPr>
        <w:t>在汉语学习的过程中，理解和掌握汉字的读音及其组合成词的方式是基础且重要的一步。今天，我们将详细介绍“覆”这个字的拼音以及它可以组成的词语。</w:t>
      </w:r>
    </w:p>
    <w:p w14:paraId="3309B0B0" w14:textId="77777777" w:rsidR="007269B2" w:rsidRDefault="007269B2">
      <w:pPr>
        <w:rPr>
          <w:rFonts w:hint="eastAsia"/>
        </w:rPr>
      </w:pPr>
    </w:p>
    <w:p w14:paraId="503E3913" w14:textId="77777777" w:rsidR="007269B2" w:rsidRDefault="007269B2">
      <w:pPr>
        <w:rPr>
          <w:rFonts w:hint="eastAsia"/>
        </w:rPr>
      </w:pPr>
    </w:p>
    <w:p w14:paraId="3BEDF90F" w14:textId="77777777" w:rsidR="007269B2" w:rsidRDefault="007269B2">
      <w:pPr>
        <w:rPr>
          <w:rFonts w:hint="eastAsia"/>
        </w:rPr>
      </w:pPr>
      <w:r>
        <w:rPr>
          <w:rFonts w:hint="eastAsia"/>
        </w:rPr>
        <w:t>一、“覆”的拼音</w:t>
      </w:r>
    </w:p>
    <w:p w14:paraId="31B58D0A" w14:textId="77777777" w:rsidR="007269B2" w:rsidRDefault="007269B2">
      <w:pPr>
        <w:rPr>
          <w:rFonts w:hint="eastAsia"/>
        </w:rPr>
      </w:pPr>
      <w:r>
        <w:rPr>
          <w:rFonts w:hint="eastAsia"/>
        </w:rPr>
        <w:t>“覆”字的标准拼音是fù。在汉语拼音体系中，声母f与韵母u相结合，构成了这个独特的发音。对于初学者而言，准确发出这个音需要特别注意舌尖应轻触上前牙，形成气流通道，同时确保声音清晰响亮。正确掌握“覆”的发音不仅有助于提升汉语听说能力，也为后续深入学习打下了坚实的基础。</w:t>
      </w:r>
    </w:p>
    <w:p w14:paraId="544CBC56" w14:textId="77777777" w:rsidR="007269B2" w:rsidRDefault="007269B2">
      <w:pPr>
        <w:rPr>
          <w:rFonts w:hint="eastAsia"/>
        </w:rPr>
      </w:pPr>
    </w:p>
    <w:p w14:paraId="6004C1FD" w14:textId="77777777" w:rsidR="007269B2" w:rsidRDefault="007269B2">
      <w:pPr>
        <w:rPr>
          <w:rFonts w:hint="eastAsia"/>
        </w:rPr>
      </w:pPr>
    </w:p>
    <w:p w14:paraId="6EE10816" w14:textId="77777777" w:rsidR="007269B2" w:rsidRDefault="007269B2">
      <w:pPr>
        <w:rPr>
          <w:rFonts w:hint="eastAsia"/>
        </w:rPr>
      </w:pPr>
      <w:r>
        <w:rPr>
          <w:rFonts w:hint="eastAsia"/>
        </w:rPr>
        <w:t>二、“覆”的基本含义</w:t>
      </w:r>
    </w:p>
    <w:p w14:paraId="23A1D45F" w14:textId="77777777" w:rsidR="007269B2" w:rsidRDefault="007269B2">
      <w:pPr>
        <w:rPr>
          <w:rFonts w:hint="eastAsia"/>
        </w:rPr>
      </w:pPr>
      <w:r>
        <w:rPr>
          <w:rFonts w:hint="eastAsia"/>
        </w:rPr>
        <w:t>从意义上讲，“覆”字有着覆盖、翻转或倾覆等多重含义。它常常用来描述物体表面被另一物体完全遮盖的状态，或者是某种状态发生彻底变化的情形。例如，在古文中经常可以看到“覆水难收”，意指一旦水洒在地上便无法收回，比喻事情的最后的总结一旦形成就难以改变。</w:t>
      </w:r>
    </w:p>
    <w:p w14:paraId="187E1ABC" w14:textId="77777777" w:rsidR="007269B2" w:rsidRDefault="007269B2">
      <w:pPr>
        <w:rPr>
          <w:rFonts w:hint="eastAsia"/>
        </w:rPr>
      </w:pPr>
    </w:p>
    <w:p w14:paraId="4773E685" w14:textId="77777777" w:rsidR="007269B2" w:rsidRDefault="007269B2">
      <w:pPr>
        <w:rPr>
          <w:rFonts w:hint="eastAsia"/>
        </w:rPr>
      </w:pPr>
    </w:p>
    <w:p w14:paraId="1892ED0B" w14:textId="77777777" w:rsidR="007269B2" w:rsidRDefault="007269B2">
      <w:pPr>
        <w:rPr>
          <w:rFonts w:hint="eastAsia"/>
        </w:rPr>
      </w:pPr>
      <w:r>
        <w:rPr>
          <w:rFonts w:hint="eastAsia"/>
        </w:rPr>
        <w:t>三、“覆”的组词应用</w:t>
      </w:r>
    </w:p>
    <w:p w14:paraId="227B4FAD" w14:textId="77777777" w:rsidR="007269B2" w:rsidRDefault="007269B2">
      <w:pPr>
        <w:rPr>
          <w:rFonts w:hint="eastAsia"/>
        </w:rPr>
      </w:pPr>
      <w:r>
        <w:rPr>
          <w:rFonts w:hint="eastAsia"/>
        </w:rPr>
        <w:t>接下来，我们来看看“覆”字可以如何与其他字结合组成词汇。一个常见的词是“覆盖”，指的是将某物置于另一物之上以达到遮挡或保护的目的；还有“颠覆”，原意是指推翻原有的政权或体制，现在也广泛用于形容彻底改变某一观念或事物；“覆灭”则意味着完全毁灭或消失。通过这些例子可以看出，“覆”字所组成的词汇往往带有一定的动作性和最后的总结性，反映了其深刻而丰富的语义内涵。</w:t>
      </w:r>
    </w:p>
    <w:p w14:paraId="45A5B38B" w14:textId="77777777" w:rsidR="007269B2" w:rsidRDefault="007269B2">
      <w:pPr>
        <w:rPr>
          <w:rFonts w:hint="eastAsia"/>
        </w:rPr>
      </w:pPr>
    </w:p>
    <w:p w14:paraId="05E38782" w14:textId="77777777" w:rsidR="007269B2" w:rsidRDefault="007269B2">
      <w:pPr>
        <w:rPr>
          <w:rFonts w:hint="eastAsia"/>
        </w:rPr>
      </w:pPr>
    </w:p>
    <w:p w14:paraId="0DAC6634" w14:textId="77777777" w:rsidR="007269B2" w:rsidRDefault="007269B2">
      <w:pPr>
        <w:rPr>
          <w:rFonts w:hint="eastAsia"/>
        </w:rPr>
      </w:pPr>
      <w:r>
        <w:rPr>
          <w:rFonts w:hint="eastAsia"/>
        </w:rPr>
        <w:t>四、“覆”的现代用法及实例</w:t>
      </w:r>
    </w:p>
    <w:p w14:paraId="1BA489F4" w14:textId="77777777" w:rsidR="007269B2" w:rsidRDefault="007269B2">
      <w:pPr>
        <w:rPr>
          <w:rFonts w:hint="eastAsia"/>
        </w:rPr>
      </w:pPr>
      <w:r>
        <w:rPr>
          <w:rFonts w:hint="eastAsia"/>
        </w:rPr>
        <w:t>在现代社会，“覆”字依然活跃于各种场合之中。无论是文学创作还是日常交流，“覆”字都能找到它的位置。比如，在环境保护领域，“植被覆盖度”是一个衡量土地上植物生长状况的重要指标；而在商业谈判中，“市场覆蓋率”则体现了某一品牌或产品在目标市场的渗透程度。通过具体实例分析，我们可以更直观地理解“覆”字的实际运用场景及其重要性。</w:t>
      </w:r>
    </w:p>
    <w:p w14:paraId="30553638" w14:textId="77777777" w:rsidR="007269B2" w:rsidRDefault="007269B2">
      <w:pPr>
        <w:rPr>
          <w:rFonts w:hint="eastAsia"/>
        </w:rPr>
      </w:pPr>
    </w:p>
    <w:p w14:paraId="3C0A482C" w14:textId="77777777" w:rsidR="007269B2" w:rsidRDefault="007269B2">
      <w:pPr>
        <w:rPr>
          <w:rFonts w:hint="eastAsia"/>
        </w:rPr>
      </w:pPr>
    </w:p>
    <w:p w14:paraId="47C41F3F" w14:textId="77777777" w:rsidR="007269B2" w:rsidRDefault="007269B2">
      <w:pPr>
        <w:rPr>
          <w:rFonts w:hint="eastAsia"/>
        </w:rPr>
      </w:pPr>
      <w:r>
        <w:rPr>
          <w:rFonts w:hint="eastAsia"/>
        </w:rPr>
        <w:t>最后的总结</w:t>
      </w:r>
    </w:p>
    <w:p w14:paraId="3212BD32" w14:textId="77777777" w:rsidR="007269B2" w:rsidRDefault="007269B2">
      <w:pPr>
        <w:rPr>
          <w:rFonts w:hint="eastAsia"/>
        </w:rPr>
      </w:pPr>
      <w:r>
        <w:rPr>
          <w:rFonts w:hint="eastAsia"/>
        </w:rPr>
        <w:t>“覆”字虽然只是一个简单的单字，但它所承载的信息量却是相当丰富。从发音到意义，再到具体的词汇构成，“覆”都展现出了汉语的独特魅力。希望通过对“覆”的拼音及组词的学习，能够帮助大家更加深入地了解汉语，并激发对语言文化探索的兴趣。</w:t>
      </w:r>
    </w:p>
    <w:p w14:paraId="1C539C7B" w14:textId="77777777" w:rsidR="007269B2" w:rsidRDefault="007269B2">
      <w:pPr>
        <w:rPr>
          <w:rFonts w:hint="eastAsia"/>
        </w:rPr>
      </w:pPr>
    </w:p>
    <w:p w14:paraId="74927AC6" w14:textId="77777777" w:rsidR="007269B2" w:rsidRDefault="00726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FB24" w14:textId="4EA6EB02" w:rsidR="00575898" w:rsidRDefault="00575898"/>
    <w:sectPr w:rsidR="0057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98"/>
    <w:rsid w:val="00277131"/>
    <w:rsid w:val="00575898"/>
    <w:rsid w:val="007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84E7-2922-42D5-A98A-FFBCE47D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