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B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西提的拼音怎么写</w:t>
      </w:r>
    </w:p>
    <w:p w14:paraId="5555E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需要准确书写人名、地名等名称拼音的情况。“西提”这样的词汇，它的拼音书写其实并不复杂。在汉语拼音体系中，声母和韵母是构成拼音的基本要素。“西提”包含两个音节，“西”和“提” 。</w:t>
      </w:r>
    </w:p>
    <w:p w14:paraId="4B281966">
      <w:pPr>
        <w:rPr>
          <w:rFonts w:hint="eastAsia"/>
          <w:lang w:eastAsia="zh-CN"/>
        </w:rPr>
      </w:pPr>
    </w:p>
    <w:p w14:paraId="1E654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“西”字的拼音写法</w:t>
      </w:r>
    </w:p>
    <w:p w14:paraId="1B05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“西”字读音为 “xī” 。它的声母是 “x”，韵母是 “ī” 。在书写拼音时，要注意声母 “x” 的写法，它是先写左斜，再写右斜。而韵母 “ī” 是单韵母，书写时注意保持字母的规范形态。声调符号要标在韵母 “ī” 上，“西” 字声调为阴平，所以标一声符号，完整的拼音就是 “xī” 。</w:t>
      </w:r>
    </w:p>
    <w:p w14:paraId="64209898">
      <w:pPr>
        <w:rPr>
          <w:rFonts w:hint="eastAsia"/>
          <w:lang w:eastAsia="zh-CN"/>
        </w:rPr>
      </w:pPr>
    </w:p>
    <w:p w14:paraId="1702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“提”字的拼音写法</w:t>
      </w:r>
    </w:p>
    <w:p w14:paraId="443A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“提” 字读音是 “tí” 。其声母为 “t”，书写时先写竖右弯钩，后写横。韵母是 “í” ，书写方式和 “ī” 类似，区别在于它是竖右弯。声调为阳平，“提” 字的声调符号标在韵母 “í” 上 ，完整拼音就是 “tí” 。所以“西提”整体拼音写作 “xī tí” 。不过，在不同语境中，“西提”或许有不同指代，比如可能是一个人名，也可能在某些特定地点有特定含义，但不管是何种情况，拼音都是按照上述规则来书写。</w:t>
      </w:r>
    </w:p>
    <w:p w14:paraId="01869654">
      <w:pPr>
        <w:rPr>
          <w:rFonts w:hint="eastAsia"/>
          <w:lang w:eastAsia="zh-CN"/>
        </w:rPr>
      </w:pPr>
    </w:p>
    <w:p w14:paraId="14307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“西提”作为人名的可能性</w:t>
      </w:r>
    </w:p>
    <w:p w14:paraId="27F2F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当“西提”作为人名时，它往往承载着家长的期望与祝福。在很多文化中，名字都有着独特的内涵与寓意。作为人名，“西提”的拼音“xī tí” 可能会出现在各种正式场合，比如填写表格、自我介绍等。正确书写其拼音十分重要，这不仅是对他人的尊重，也展现了自身的文化素养。想象一下，如果因为拼音书写错误而引起误解，那可就有些尴尬了。所以在涉及到人名拼音书写时，我们一定要仔细核对，确保准确无误。</w:t>
      </w:r>
    </w:p>
    <w:p w14:paraId="425FBD2F">
      <w:pPr>
        <w:rPr>
          <w:rFonts w:hint="eastAsia"/>
          <w:lang w:eastAsia="zh-CN"/>
        </w:rPr>
      </w:pPr>
    </w:p>
    <w:p w14:paraId="1778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“西提”在特定地点指代的可能性</w:t>
      </w:r>
    </w:p>
    <w:p w14:paraId="2CD29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在一些地方， “西提”有可能是某个地点的特定称呼。比如某个小区、公园或者景点叫做“西提”。当人们在介绍这个地点，或者在书写相关标识、地图等资料时，准确写出“西提”的拼音“xī tí” 就相当关键。对于游客或者不熟悉该地的人来说，正确的拼音能帮助他们更好地认识和找到这个地方，也有利于当地文化的传播与交流。比如在宣传资料或者导航软件中，准确的拼音能让信息传递更加清晰、准确。</w:t>
      </w:r>
    </w:p>
    <w:p w14:paraId="2519F312">
      <w:pPr>
        <w:rPr>
          <w:rFonts w:hint="eastAsia"/>
          <w:lang w:eastAsia="zh-CN"/>
        </w:rPr>
      </w:pPr>
    </w:p>
    <w:p w14:paraId="609CA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正确书写拼音的重要性</w:t>
      </w:r>
    </w:p>
    <w:p w14:paraId="3FF9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情况，正确书写“西提”的拼音都具有多方面的重要性。从语言规范的角度来看，这是遵循汉语拼音规则的体现。汉语拼音是汉语学习的重要工具，规范书写拼音有助于准确表达和理解。从文化传播的层面来说，准确使用人名、地名等的拼音，能让不同地区的语言交流更加顺畅，促进文化的交融与发展。而且，在现代社会，随着互联网和信息技术的飞速发展，各种信息在网络间快速传播，正确的拼音书写能避免因信息错误而产生的不必要麻烦。所以，对于“西提”这样看似简单的词汇，其拼音“xī tí” 的正确书写值得我们重视。</w:t>
      </w:r>
    </w:p>
    <w:p w14:paraId="0D145EC8">
      <w:pPr>
        <w:rPr>
          <w:rFonts w:hint="eastAsia"/>
          <w:lang w:eastAsia="zh-CN"/>
        </w:rPr>
      </w:pPr>
    </w:p>
    <w:p w14:paraId="3130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B63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932CD595E7554EA186E16123C50DBB33_12</vt:lpwstr>
  </property>
</Properties>
</file>