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0DE89">
      <w:pPr>
        <w:rPr>
          <w:rFonts w:hint="eastAsia"/>
          <w:lang w:eastAsia="zh-CN"/>
        </w:rPr>
      </w:pPr>
      <w:bookmarkStart w:id="0" w:name="_GoBack"/>
      <w:bookmarkEnd w:id="0"/>
      <w:r>
        <w:rPr>
          <w:rFonts w:hint="eastAsia"/>
          <w:lang w:eastAsia="zh-CN"/>
        </w:rPr>
        <w:t>西安路牌的拼音正确写法</w:t>
      </w:r>
    </w:p>
    <w:p w14:paraId="1B3BC19E">
      <w:pPr>
        <w:rPr>
          <w:rFonts w:hint="eastAsia"/>
          <w:lang w:eastAsia="zh-CN"/>
        </w:rPr>
      </w:pPr>
      <w:r>
        <w:rPr>
          <w:rFonts w:hint="eastAsia"/>
          <w:lang w:eastAsia="zh-CN"/>
        </w:rPr>
        <w:t>在西安这座历史文化名城的街头巷尾，路牌是城市指引系统的重要组成部分，它们不仅为本地居民提供便捷的出行指引，也让外地游客和外国友人能够更好地探索这座古老而现代的城市。了解西安路牌的拼音正确写法，有助于我们更加准确地读出和识别这些道路名称。</w:t>
      </w:r>
    </w:p>
    <w:p w14:paraId="2CDE6FC9">
      <w:pPr>
        <w:rPr>
          <w:rFonts w:hint="eastAsia"/>
          <w:lang w:eastAsia="zh-CN"/>
        </w:rPr>
      </w:pPr>
    </w:p>
    <w:p w14:paraId="35F1AD86">
      <w:pPr>
        <w:rPr>
          <w:rFonts w:hint="eastAsia"/>
          <w:lang w:eastAsia="zh-CN"/>
        </w:rPr>
      </w:pPr>
    </w:p>
    <w:p w14:paraId="3235FF9A">
      <w:pPr>
        <w:rPr>
          <w:rFonts w:hint="eastAsia"/>
          <w:lang w:eastAsia="zh-CN"/>
        </w:rPr>
      </w:pPr>
      <w:r>
        <w:rPr>
          <w:rFonts w:hint="eastAsia"/>
          <w:lang w:eastAsia="zh-CN"/>
        </w:rPr>
        <w:t>拼音的一般规则</w:t>
      </w:r>
    </w:p>
    <w:p w14:paraId="37B3532F">
      <w:pPr>
        <w:rPr>
          <w:rFonts w:hint="eastAsia"/>
          <w:lang w:eastAsia="zh-CN"/>
        </w:rPr>
      </w:pPr>
      <w:r>
        <w:rPr>
          <w:rFonts w:hint="eastAsia"/>
          <w:lang w:eastAsia="zh-CN"/>
        </w:rPr>
        <w:t>西安路牌的拼音基本遵循汉语拼音的通用规则。声母、韵母的拼读方法与普通话一致，声调则准确地标注在相应的音节上。一般情况下，单音节字的拼音直接标注，如“东（dōng）”“西（xī）” 。对于多音节字的词语，通常按照词语的自然停顿进行分节拼音。例如“长安路”，写作“cháng ān lù” 。“长安”作为一个双音节词语，各自按拼音规则拼读，然后加上“路（lù）”这个单音节字的拼音。</w:t>
      </w:r>
    </w:p>
    <w:p w14:paraId="27470E98">
      <w:pPr>
        <w:rPr>
          <w:rFonts w:hint="eastAsia"/>
          <w:lang w:eastAsia="zh-CN"/>
        </w:rPr>
      </w:pPr>
    </w:p>
    <w:p w14:paraId="1D5533DF">
      <w:pPr>
        <w:rPr>
          <w:rFonts w:hint="eastAsia"/>
          <w:lang w:eastAsia="zh-CN"/>
        </w:rPr>
      </w:pPr>
    </w:p>
    <w:p w14:paraId="6C0B2D10">
      <w:pPr>
        <w:rPr>
          <w:rFonts w:hint="eastAsia"/>
          <w:lang w:eastAsia="zh-CN"/>
        </w:rPr>
      </w:pPr>
      <w:r>
        <w:rPr>
          <w:rFonts w:hint="eastAsia"/>
          <w:lang w:eastAsia="zh-CN"/>
        </w:rPr>
        <w:t>多音字的正确拼音</w:t>
      </w:r>
    </w:p>
    <w:p w14:paraId="41DBD24B">
      <w:pPr>
        <w:rPr>
          <w:rFonts w:hint="eastAsia"/>
          <w:lang w:eastAsia="zh-CN"/>
        </w:rPr>
      </w:pPr>
      <w:r>
        <w:rPr>
          <w:rFonts w:hint="eastAsia"/>
          <w:lang w:eastAsia="zh-CN"/>
        </w:rPr>
        <w:t>在西安的路牌中，存在着一些多音字的情况。比如“曲江”，这里的“曲”读“qū”，所以准确写法是“qū jiāng”。“曲”有“qū”和“qǔ”两个读音，在表示弯曲、曲折等意思时读“qū”，这里“曲江”意为弯曲的江水，因此用“qū” 。又如“华清池”，拼音是“huá qīng chí”，“华”在表示光辉、繁盛等意思时读“huá” ，所以“华清池”也采用这样的拼音。多音字的正确拼音需要结合具体的语境和当地习惯来确定，这样能确保路牌拼音的准确性。</w:t>
      </w:r>
    </w:p>
    <w:p w14:paraId="34C75790">
      <w:pPr>
        <w:rPr>
          <w:rFonts w:hint="eastAsia"/>
          <w:lang w:eastAsia="zh-CN"/>
        </w:rPr>
      </w:pPr>
    </w:p>
    <w:p w14:paraId="66F8DD3F">
      <w:pPr>
        <w:rPr>
          <w:rFonts w:hint="eastAsia"/>
          <w:lang w:eastAsia="zh-CN"/>
        </w:rPr>
      </w:pPr>
    </w:p>
    <w:p w14:paraId="3AEFBE2E">
      <w:pPr>
        <w:rPr>
          <w:rFonts w:hint="eastAsia"/>
          <w:lang w:eastAsia="zh-CN"/>
        </w:rPr>
      </w:pPr>
      <w:r>
        <w:rPr>
          <w:rFonts w:hint="eastAsia"/>
          <w:lang w:eastAsia="zh-CN"/>
        </w:rPr>
        <w:t>特殊地名拼音的处理</w:t>
      </w:r>
    </w:p>
    <w:p w14:paraId="5ECB8100">
      <w:pPr>
        <w:rPr>
          <w:rFonts w:hint="eastAsia"/>
          <w:lang w:eastAsia="zh-CN"/>
        </w:rPr>
      </w:pPr>
      <w:r>
        <w:rPr>
          <w:rFonts w:hint="eastAsia"/>
          <w:lang w:eastAsia="zh-CN"/>
        </w:rPr>
        <w:t>一些具有特定含义或历史渊源的地名，其拼音可能有约定俗成的特殊写法。比如西安的“小南门”，拼音为“xiǎo nán mén” ，直接按照字面意思拼音化。但有些地名由于历史、文化等原因，形成了固定的拼音习惯。虽然西安大部分路牌遵循常规拼音规则，但对于一些老地名和新命名的结合区域，可能会有专门的规定和审核以确保拼音准确传达地名的意义和正确发音。例如某些新开发的区域保留了当地传统发音习惯的地名，就可能经过专家认定后采用特定拼音标注。</w:t>
      </w:r>
    </w:p>
    <w:p w14:paraId="723AE4A6">
      <w:pPr>
        <w:rPr>
          <w:rFonts w:hint="eastAsia"/>
          <w:lang w:eastAsia="zh-CN"/>
        </w:rPr>
      </w:pPr>
    </w:p>
    <w:p w14:paraId="297559FD">
      <w:pPr>
        <w:rPr>
          <w:rFonts w:hint="eastAsia"/>
          <w:lang w:eastAsia="zh-CN"/>
        </w:rPr>
      </w:pPr>
    </w:p>
    <w:p w14:paraId="41EB1138">
      <w:pPr>
        <w:rPr>
          <w:rFonts w:hint="eastAsia"/>
          <w:lang w:eastAsia="zh-CN"/>
        </w:rPr>
      </w:pPr>
      <w:r>
        <w:rPr>
          <w:rFonts w:hint="eastAsia"/>
          <w:lang w:eastAsia="zh-CN"/>
        </w:rPr>
        <w:t>大小写及间隔规范</w:t>
      </w:r>
    </w:p>
    <w:p w14:paraId="5102AC03">
      <w:pPr>
        <w:rPr>
          <w:rFonts w:hint="eastAsia"/>
          <w:lang w:eastAsia="zh-CN"/>
        </w:rPr>
      </w:pPr>
      <w:r>
        <w:rPr>
          <w:rFonts w:hint="eastAsia"/>
          <w:lang w:eastAsia="zh-CN"/>
        </w:rPr>
        <w:t>西安路牌上的拼音在大小写和间隔上也有规范。地名首字母大写，其余小写，并按照单词（词语）分隔。如“西安城墙”，写作“Xi’an Chéngqiáng ” 。这是为了在视觉上更加清晰明了，让使用者能快速准确地识别和读出地名。大写的首字母能突出地名的主要标识性，而合理的间隔避免了读音混淆，无论是本地人习惯成自然的指路称呼，还是外地人参照路牌识别方向，都提供了便利。</w:t>
      </w:r>
    </w:p>
    <w:p w14:paraId="3ED30FAD">
      <w:pPr>
        <w:rPr>
          <w:rFonts w:hint="eastAsia"/>
          <w:lang w:eastAsia="zh-CN"/>
        </w:rPr>
      </w:pPr>
    </w:p>
    <w:p w14:paraId="70AFB445">
      <w:pPr>
        <w:rPr>
          <w:rFonts w:hint="eastAsia"/>
          <w:lang w:eastAsia="zh-CN"/>
        </w:rPr>
      </w:pPr>
    </w:p>
    <w:p w14:paraId="418C11C6">
      <w:pPr>
        <w:rPr>
          <w:rFonts w:hint="eastAsia"/>
          <w:lang w:eastAsia="zh-CN"/>
        </w:rPr>
      </w:pPr>
      <w:r>
        <w:rPr>
          <w:rFonts w:hint="eastAsia"/>
          <w:lang w:eastAsia="zh-CN"/>
        </w:rPr>
        <w:t>拼音标注对于城市的意义</w:t>
      </w:r>
    </w:p>
    <w:p w14:paraId="67FEE446">
      <w:pPr>
        <w:rPr>
          <w:rFonts w:hint="eastAsia"/>
          <w:lang w:eastAsia="zh-CN"/>
        </w:rPr>
      </w:pPr>
      <w:r>
        <w:rPr>
          <w:rFonts w:hint="eastAsia"/>
          <w:lang w:eastAsia="zh-CN"/>
        </w:rPr>
        <w:t>西安路牌拼音标注的准确性，不仅关乎日常交通指示，更对于传播城市文化有着深远影响。对于初来乍到来西安的游客，准确清晰的拼音能帮助他们快速融入这座城市，减少因发音不准确而导致的交流困难。而且在全球化的大背景下，正确的拼音标注也是向世界展示西安独特魅力的窗口。当外国友人通过路牌拼音了解西安的街道名称时，也间接地了解了这座城市丰富的历史文化内涵，吸引着更多人关注西安、走进西安。</w:t>
      </w:r>
    </w:p>
    <w:p w14:paraId="33CBF322">
      <w:pPr>
        <w:rPr>
          <w:rFonts w:hint="eastAsia"/>
          <w:lang w:eastAsia="zh-CN"/>
        </w:rPr>
      </w:pPr>
    </w:p>
    <w:p w14:paraId="0618B8AD">
      <w:pPr>
        <w:rPr>
          <w:rFonts w:hint="eastAsia"/>
          <w:lang w:eastAsia="zh-CN"/>
        </w:rPr>
      </w:pPr>
      <w:r>
        <w:rPr>
          <w:rFonts w:hint="eastAsia"/>
          <w:lang w:eastAsia="zh-CN"/>
        </w:rPr>
        <w:t>本文是由懂得生活网（dongdeshenghuo.com）为大家创作</w:t>
      </w:r>
    </w:p>
    <w:p w14:paraId="08F2321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EE0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2025-08-19T13:10:57Z</dcterms:created>
  <cp:lastModifiedBy>Administrator</cp:lastModifiedBy>
  <dcterms:modified xsi:type="dcterms:W3CDTF">2025-08-19T13:10:57Z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43EA8738B1FD438B94FB8601FF0E71CA_12</vt:lpwstr>
  </property>
</Properties>
</file>