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82DC3">
      <w:pPr>
        <w:rPr>
          <w:rFonts w:hint="eastAsia"/>
          <w:lang w:eastAsia="zh-CN"/>
        </w:rPr>
      </w:pPr>
      <w:bookmarkStart w:id="0" w:name="_GoBack"/>
      <w:bookmarkEnd w:id="0"/>
      <w:r>
        <w:rPr>
          <w:rFonts w:hint="eastAsia"/>
          <w:lang w:eastAsia="zh-CN"/>
        </w:rPr>
        <w:t>襟袖的拼音是什么</w:t>
      </w:r>
    </w:p>
    <w:p w14:paraId="1802F851">
      <w:pPr>
        <w:rPr>
          <w:rFonts w:hint="eastAsia"/>
          <w:lang w:eastAsia="zh-CN"/>
        </w:rPr>
      </w:pPr>
      <w:r>
        <w:rPr>
          <w:rFonts w:hint="eastAsia"/>
          <w:lang w:eastAsia="zh-CN"/>
        </w:rPr>
        <w:t>襟袖，这个词在日常生活中可能并不如一些常用词汇那样频繁出现，但它所蕴含的文化意义和审美价值却不可小觑。让我们来明确一下“襟袖”的正确拼音。“襟袖”的拼音是“jīn xiù”，其中“襟”读作“jīn”，而“袖”则读作“xiù”。这两个字分别代表了衣物上的两个部分：衣襟和衣袖。</w:t>
      </w:r>
    </w:p>
    <w:p w14:paraId="0DAD17C2">
      <w:pPr>
        <w:rPr>
          <w:rFonts w:hint="eastAsia"/>
          <w:lang w:eastAsia="zh-CN"/>
        </w:rPr>
      </w:pPr>
    </w:p>
    <w:p w14:paraId="56D83BCB">
      <w:pPr>
        <w:rPr>
          <w:rFonts w:hint="eastAsia"/>
          <w:lang w:eastAsia="zh-CN"/>
        </w:rPr>
      </w:pPr>
    </w:p>
    <w:p w14:paraId="1B94A8F5">
      <w:pPr>
        <w:rPr>
          <w:rFonts w:hint="eastAsia"/>
          <w:lang w:eastAsia="zh-CN"/>
        </w:rPr>
      </w:pPr>
      <w:r>
        <w:rPr>
          <w:rFonts w:hint="eastAsia"/>
          <w:lang w:eastAsia="zh-CN"/>
        </w:rPr>
        <w:t>襟——服饰的重要组成部分</w:t>
      </w:r>
    </w:p>
    <w:p w14:paraId="5B4ACDE8">
      <w:pPr>
        <w:rPr>
          <w:rFonts w:hint="eastAsia"/>
          <w:lang w:eastAsia="zh-CN"/>
        </w:rPr>
      </w:pPr>
      <w:r>
        <w:rPr>
          <w:rFonts w:hint="eastAsia"/>
          <w:lang w:eastAsia="zh-CN"/>
        </w:rPr>
        <w:t>“襟”指的是衣服前面的重叠部分，也就是通常用来扣上纽扣或系带的地方。在古代，衣襟的设计不仅是为了方便穿着，更是身份地位的一种象征。不同阶层的人们，其衣襟的样式、颜色乃至装饰都有着严格的规定。比如，在中国古代的一些朝代，官服的衣襟上会绣有不同的图案，用以区分官员的品级。而在现代，“襟”这一概念更多地被用于描述衣物的款式设计，例如大衣的双排扣设计就涉及到了衣襟的处理。</w:t>
      </w:r>
    </w:p>
    <w:p w14:paraId="31E22440">
      <w:pPr>
        <w:rPr>
          <w:rFonts w:hint="eastAsia"/>
          <w:lang w:eastAsia="zh-CN"/>
        </w:rPr>
      </w:pPr>
    </w:p>
    <w:p w14:paraId="531448B0">
      <w:pPr>
        <w:rPr>
          <w:rFonts w:hint="eastAsia"/>
          <w:lang w:eastAsia="zh-CN"/>
        </w:rPr>
      </w:pPr>
    </w:p>
    <w:p w14:paraId="7EB8F616">
      <w:pPr>
        <w:rPr>
          <w:rFonts w:hint="eastAsia"/>
          <w:lang w:eastAsia="zh-CN"/>
        </w:rPr>
      </w:pPr>
      <w:r>
        <w:rPr>
          <w:rFonts w:hint="eastAsia"/>
          <w:lang w:eastAsia="zh-CN"/>
        </w:rPr>
        <w:t>袖——从实用到时尚的演变</w:t>
      </w:r>
    </w:p>
    <w:p w14:paraId="5FD0110A">
      <w:pPr>
        <w:rPr>
          <w:rFonts w:hint="eastAsia"/>
          <w:lang w:eastAsia="zh-CN"/>
        </w:rPr>
      </w:pPr>
      <w:r>
        <w:rPr>
          <w:rFonts w:hint="eastAsia"/>
          <w:lang w:eastAsia="zh-CN"/>
        </w:rPr>
        <w:t>“袖”作为衣物的一部分，主要用于保护手臂，并且在寒冷季节提供保暖功能。然而，随着时间的发展，袖子也逐渐成为了展现个人风格与时代特征的重要元素。从宽大的袍袖到贴身的窄袖，不同的袖型反映了不同时期的社会风尚和技术水平。例如，汉服中的广袖设计，既体现了汉族传统服饰的飘逸美感，又展现了古人对于礼仪文化的重视。而在现代社会，设计师们通过创新，赋予了袖子更多的可能性，如泡泡袖、喇叭袖等，这些设计不仅增加了服装的趣味性，也为穿着者提供了更多的选择。</w:t>
      </w:r>
    </w:p>
    <w:p w14:paraId="3D01F35F">
      <w:pPr>
        <w:rPr>
          <w:rFonts w:hint="eastAsia"/>
          <w:lang w:eastAsia="zh-CN"/>
        </w:rPr>
      </w:pPr>
    </w:p>
    <w:p w14:paraId="0F99D354">
      <w:pPr>
        <w:rPr>
          <w:rFonts w:hint="eastAsia"/>
          <w:lang w:eastAsia="zh-CN"/>
        </w:rPr>
      </w:pPr>
    </w:p>
    <w:p w14:paraId="2A62B49F">
      <w:pPr>
        <w:rPr>
          <w:rFonts w:hint="eastAsia"/>
          <w:lang w:eastAsia="zh-CN"/>
        </w:rPr>
      </w:pPr>
      <w:r>
        <w:rPr>
          <w:rFonts w:hint="eastAsia"/>
          <w:lang w:eastAsia="zh-CN"/>
        </w:rPr>
        <w:t>襟袖之间的文化纽带</w:t>
      </w:r>
    </w:p>
    <w:p w14:paraId="599BCEF9">
      <w:pPr>
        <w:rPr>
          <w:rFonts w:hint="eastAsia"/>
          <w:lang w:eastAsia="zh-CN"/>
        </w:rPr>
      </w:pPr>
      <w:r>
        <w:rPr>
          <w:rFonts w:hint="eastAsia"/>
          <w:lang w:eastAsia="zh-CN"/>
        </w:rPr>
        <w:t>将“襟”与“袖”组合在一起形成“襟袖”，不仅仅是对衣物部件的简单描述，更深层次地反映了中国传统文化中对于细节的关注以及对于美的追求。在中国古典文学作品里，我们常常可以看到作者通过对人物服饰特别是襟袖部分的细致描写，来暗示角色的性格特点或者命运走向。“襟袖”还常被用来比喻事物的关键部位或重要环节，就像成语“提纲挈领”一样，强调抓住问题的核心。</w:t>
      </w:r>
    </w:p>
    <w:p w14:paraId="42E2CBAD">
      <w:pPr>
        <w:rPr>
          <w:rFonts w:hint="eastAsia"/>
          <w:lang w:eastAsia="zh-CN"/>
        </w:rPr>
      </w:pPr>
    </w:p>
    <w:p w14:paraId="6586142D">
      <w:pPr>
        <w:rPr>
          <w:rFonts w:hint="eastAsia"/>
          <w:lang w:eastAsia="zh-CN"/>
        </w:rPr>
      </w:pPr>
    </w:p>
    <w:p w14:paraId="4A71DFA9">
      <w:pPr>
        <w:rPr>
          <w:rFonts w:hint="eastAsia"/>
          <w:lang w:eastAsia="zh-CN"/>
        </w:rPr>
      </w:pPr>
      <w:r>
        <w:rPr>
          <w:rFonts w:hint="eastAsia"/>
          <w:lang w:eastAsia="zh-CN"/>
        </w:rPr>
        <w:t>最后的总结</w:t>
      </w:r>
    </w:p>
    <w:p w14:paraId="2540FDC9">
      <w:pPr>
        <w:rPr>
          <w:rFonts w:hint="eastAsia"/>
          <w:lang w:eastAsia="zh-CN"/>
        </w:rPr>
      </w:pPr>
      <w:r>
        <w:rPr>
          <w:rFonts w:hint="eastAsia"/>
          <w:lang w:eastAsia="zh-CN"/>
        </w:rPr>
        <w:t>了解“襟袖”的含义及其背后的文化内涵，不仅可以帮助我们更好地欣赏传统服饰之美，更能加深对中国传统文化的理解。在这个快速发展的时代背景下，如何将古老的智慧与现代设计理念相结合，创造出既具实用性又有艺术价值的作品，是每一位设计师都应该思考的问题。希望通过对“襟袖”这一词汇的学习，能够激发大家对于中华优秀传统文化的兴趣与热爱。</w:t>
      </w:r>
    </w:p>
    <w:p w14:paraId="2B3F7CA5">
      <w:pPr>
        <w:rPr>
          <w:rFonts w:hint="eastAsia"/>
          <w:lang w:eastAsia="zh-CN"/>
        </w:rPr>
      </w:pPr>
    </w:p>
    <w:p w14:paraId="39BDDE84">
      <w:pPr>
        <w:rPr>
          <w:rFonts w:hint="eastAsia"/>
          <w:lang w:eastAsia="zh-CN"/>
        </w:rPr>
      </w:pPr>
      <w:r>
        <w:rPr>
          <w:rFonts w:hint="eastAsia"/>
          <w:lang w:eastAsia="zh-CN"/>
        </w:rPr>
        <w:t>本文是由懂得生活网（dongdeshenghuo.com）为大家创作</w:t>
      </w:r>
    </w:p>
    <w:p w14:paraId="1DAE3C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E1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2025-08-19T13:37:57Z</dcterms:created>
  <cp:lastModifiedBy>Administrator</cp:lastModifiedBy>
  <dcterms:modified xsi:type="dcterms:W3CDTF">2025-08-19T13:37:57Z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927FE1829D754F34B6035631E23EDDFA_12</vt:lpwstr>
  </property>
</Properties>
</file>