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B0613B" w14:textId="77777777" w:rsidR="00B60716" w:rsidRDefault="00B60716">
      <w:pPr>
        <w:rPr>
          <w:rFonts w:hint="eastAsia"/>
        </w:rPr>
      </w:pPr>
      <w:r>
        <w:rPr>
          <w:rFonts w:hint="eastAsia"/>
        </w:rPr>
        <w:t>褶的拼音和意思和造句</w:t>
      </w:r>
    </w:p>
    <w:p w14:paraId="66D79B7D" w14:textId="77777777" w:rsidR="00B60716" w:rsidRDefault="00B60716">
      <w:pPr>
        <w:rPr>
          <w:rFonts w:hint="eastAsia"/>
        </w:rPr>
      </w:pPr>
      <w:r>
        <w:rPr>
          <w:rFonts w:hint="eastAsia"/>
        </w:rPr>
        <w:t>“褶”字的拼音是zhě，是一个在日常生活中经常出现的汉字。它主要指的是物体表面因为挤压、折叠等原因而形成的皱痕或皱纹。这个字既可以用于衣物，也可以用来形容人的面部或者其他物品。</w:t>
      </w:r>
    </w:p>
    <w:p w14:paraId="3BAF4B85" w14:textId="77777777" w:rsidR="00B60716" w:rsidRDefault="00B60716">
      <w:pPr>
        <w:rPr>
          <w:rFonts w:hint="eastAsia"/>
        </w:rPr>
      </w:pPr>
    </w:p>
    <w:p w14:paraId="0F675E4F" w14:textId="77777777" w:rsidR="00B60716" w:rsidRDefault="00B60716">
      <w:pPr>
        <w:rPr>
          <w:rFonts w:hint="eastAsia"/>
        </w:rPr>
      </w:pPr>
    </w:p>
    <w:p w14:paraId="254A1A84" w14:textId="77777777" w:rsidR="00B60716" w:rsidRDefault="00B60716">
      <w:pPr>
        <w:rPr>
          <w:rFonts w:hint="eastAsia"/>
        </w:rPr>
      </w:pPr>
      <w:r>
        <w:rPr>
          <w:rFonts w:hint="eastAsia"/>
        </w:rPr>
        <w:t>褶的意思详解</w:t>
      </w:r>
    </w:p>
    <w:p w14:paraId="2F5AAF48" w14:textId="77777777" w:rsidR="00B60716" w:rsidRDefault="00B60716">
      <w:pPr>
        <w:rPr>
          <w:rFonts w:hint="eastAsia"/>
        </w:rPr>
      </w:pPr>
      <w:r>
        <w:rPr>
          <w:rFonts w:hint="eastAsia"/>
        </w:rPr>
        <w:t>“褶”最常见的意思是“折痕”，通常指布料、纸张或其他材质因外力作用而产生的弯曲痕迹。例如，衣服没有整理好会出现褶皱，纸张被折叠后也会留下褶痕。“褶”还可以引申为某种自然形成的皱痕，比如人年纪大了，脸上会留下岁月的褶皱。</w:t>
      </w:r>
    </w:p>
    <w:p w14:paraId="2772E589" w14:textId="77777777" w:rsidR="00B60716" w:rsidRDefault="00B60716">
      <w:pPr>
        <w:rPr>
          <w:rFonts w:hint="eastAsia"/>
        </w:rPr>
      </w:pPr>
    </w:p>
    <w:p w14:paraId="0E2B67CD" w14:textId="77777777" w:rsidR="00B60716" w:rsidRDefault="00B60716">
      <w:pPr>
        <w:rPr>
          <w:rFonts w:hint="eastAsia"/>
        </w:rPr>
      </w:pPr>
    </w:p>
    <w:p w14:paraId="70767442" w14:textId="77777777" w:rsidR="00B60716" w:rsidRDefault="00B60716">
      <w:pPr>
        <w:rPr>
          <w:rFonts w:hint="eastAsia"/>
        </w:rPr>
      </w:pPr>
      <w:r>
        <w:rPr>
          <w:rFonts w:hint="eastAsia"/>
        </w:rPr>
        <w:t>褶在生活中的应用</w:t>
      </w:r>
    </w:p>
    <w:p w14:paraId="2A907431" w14:textId="77777777" w:rsidR="00B60716" w:rsidRDefault="00B60716">
      <w:pPr>
        <w:rPr>
          <w:rFonts w:hint="eastAsia"/>
        </w:rPr>
      </w:pPr>
      <w:r>
        <w:rPr>
          <w:rFonts w:hint="eastAsia"/>
        </w:rPr>
        <w:t>“褶”字广泛应用于日常生活之中，尤其是在描述服装状态时。人们常说“这件衣服有很多褶”，意思就是衣服不够平整。在描写人物形象时，“褶”也常用来表现年迈或者疲惫的状态，比如“他脸上布满褶皱，显得格外苍老”。</w:t>
      </w:r>
    </w:p>
    <w:p w14:paraId="0D3ACCFA" w14:textId="77777777" w:rsidR="00B60716" w:rsidRDefault="00B60716">
      <w:pPr>
        <w:rPr>
          <w:rFonts w:hint="eastAsia"/>
        </w:rPr>
      </w:pPr>
    </w:p>
    <w:p w14:paraId="71A0D440" w14:textId="77777777" w:rsidR="00B60716" w:rsidRDefault="00B60716">
      <w:pPr>
        <w:rPr>
          <w:rFonts w:hint="eastAsia"/>
        </w:rPr>
      </w:pPr>
    </w:p>
    <w:p w14:paraId="6B38A1FD" w14:textId="77777777" w:rsidR="00B60716" w:rsidRDefault="00B60716">
      <w:pPr>
        <w:rPr>
          <w:rFonts w:hint="eastAsia"/>
        </w:rPr>
      </w:pPr>
      <w:r>
        <w:rPr>
          <w:rFonts w:hint="eastAsia"/>
        </w:rPr>
        <w:t>褶的造句示例</w:t>
      </w:r>
    </w:p>
    <w:p w14:paraId="27550415" w14:textId="77777777" w:rsidR="00B60716" w:rsidRDefault="00B60716">
      <w:pPr>
        <w:rPr>
          <w:rFonts w:hint="eastAsia"/>
        </w:rPr>
      </w:pPr>
      <w:r>
        <w:rPr>
          <w:rFonts w:hint="eastAsia"/>
        </w:rPr>
        <w:t xml:space="preserve">以下是一些关于“褶”的造句：  </w:t>
      </w:r>
    </w:p>
    <w:p w14:paraId="6DB6BFB7" w14:textId="77777777" w:rsidR="00B60716" w:rsidRDefault="00B60716">
      <w:pPr>
        <w:rPr>
          <w:rFonts w:hint="eastAsia"/>
        </w:rPr>
      </w:pPr>
      <w:r>
        <w:rPr>
          <w:rFonts w:hint="eastAsia"/>
        </w:rPr>
        <w:t xml:space="preserve">1. 衣服刚从行李箱里拿出来，到处都是褶皱，需要熨一下才能穿。  </w:t>
      </w:r>
    </w:p>
    <w:p w14:paraId="09D5F8E5" w14:textId="77777777" w:rsidR="00B60716" w:rsidRDefault="00B60716">
      <w:pPr>
        <w:rPr>
          <w:rFonts w:hint="eastAsia"/>
        </w:rPr>
      </w:pPr>
      <w:r>
        <w:rPr>
          <w:rFonts w:hint="eastAsia"/>
        </w:rPr>
        <w:t xml:space="preserve">2. 她笑起来的时候眼角堆满了褶子，看起来特别亲切。  </w:t>
      </w:r>
    </w:p>
    <w:p w14:paraId="2CF3946D" w14:textId="77777777" w:rsidR="00B60716" w:rsidRDefault="00B60716">
      <w:pPr>
        <w:rPr>
          <w:rFonts w:hint="eastAsia"/>
        </w:rPr>
      </w:pPr>
      <w:r>
        <w:rPr>
          <w:rFonts w:hint="eastAsia"/>
        </w:rPr>
        <w:t xml:space="preserve">3. 这幅画纸不小心被揉了一下，留下了深深的褶痕。  </w:t>
      </w:r>
    </w:p>
    <w:p w14:paraId="53FE6F53" w14:textId="77777777" w:rsidR="00B60716" w:rsidRDefault="00B60716">
      <w:pPr>
        <w:rPr>
          <w:rFonts w:hint="eastAsia"/>
        </w:rPr>
      </w:pPr>
      <w:r>
        <w:rPr>
          <w:rFonts w:hint="eastAsia"/>
        </w:rPr>
        <w:t>4. 老爷爷坐在公园长椅上，脸上的皱纹像树皮一样，一道道褶让人看了心里暖暖的。</w:t>
      </w:r>
    </w:p>
    <w:p w14:paraId="5354A6E3" w14:textId="77777777" w:rsidR="00B60716" w:rsidRDefault="00B60716">
      <w:pPr>
        <w:rPr>
          <w:rFonts w:hint="eastAsia"/>
        </w:rPr>
      </w:pPr>
    </w:p>
    <w:p w14:paraId="393C59CC" w14:textId="77777777" w:rsidR="00B60716" w:rsidRDefault="00B60716">
      <w:pPr>
        <w:rPr>
          <w:rFonts w:hint="eastAsia"/>
        </w:rPr>
      </w:pPr>
    </w:p>
    <w:p w14:paraId="507181A4" w14:textId="77777777" w:rsidR="00B60716" w:rsidRDefault="00B60716">
      <w:pPr>
        <w:rPr>
          <w:rFonts w:hint="eastAsia"/>
        </w:rPr>
      </w:pPr>
      <w:r>
        <w:rPr>
          <w:rFonts w:hint="eastAsia"/>
        </w:rPr>
        <w:t>最后的总结</w:t>
      </w:r>
    </w:p>
    <w:p w14:paraId="2FAB95DA" w14:textId="77777777" w:rsidR="00B60716" w:rsidRDefault="00B60716">
      <w:pPr>
        <w:rPr>
          <w:rFonts w:hint="eastAsia"/>
        </w:rPr>
      </w:pPr>
      <w:r>
        <w:rPr>
          <w:rFonts w:hint="eastAsia"/>
        </w:rPr>
        <w:t>“褶”是一个非常实用的汉字，不仅能准确描述物体的形态变化，还能生动地刻画人物形象。通过掌握其含义和正确用法，我们可以更精准地表达语言，使文字更加丰富立体。</w:t>
      </w:r>
    </w:p>
    <w:p w14:paraId="7DDE492D" w14:textId="77777777" w:rsidR="00B60716" w:rsidRDefault="00B60716">
      <w:pPr>
        <w:rPr>
          <w:rFonts w:hint="eastAsia"/>
        </w:rPr>
      </w:pPr>
    </w:p>
    <w:p w14:paraId="4641A625" w14:textId="77777777" w:rsidR="00B60716" w:rsidRDefault="00B6071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BF1C8C" w14:textId="53AA45B9" w:rsidR="00646588" w:rsidRDefault="00646588"/>
    <w:sectPr w:rsidR="006465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588"/>
    <w:rsid w:val="00277131"/>
    <w:rsid w:val="00646588"/>
    <w:rsid w:val="00B60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833AD0-3137-4F8D-A740-173D094A3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65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65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65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65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65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65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65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65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65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65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65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65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65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65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65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65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65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65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65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65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65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65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65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65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65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65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65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65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65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2025-08-21T05:17:00Z</dcterms:created>
  <dcterms:modified xsi:type="dcterms:W3CDTF">2025-08-21T05:17:00Z</dcterms:modified>
</cp:coreProperties>
</file>