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69D8E" w14:textId="77777777" w:rsidR="00D87B3B" w:rsidRDefault="00D87B3B">
      <w:pPr>
        <w:rPr>
          <w:rFonts w:hint="eastAsia"/>
        </w:rPr>
      </w:pPr>
      <w:r>
        <w:rPr>
          <w:rFonts w:hint="eastAsia"/>
        </w:rPr>
        <w:t>褶子的拼音是什么</w:t>
      </w:r>
    </w:p>
    <w:p w14:paraId="20ACD1E1" w14:textId="77777777" w:rsidR="00D87B3B" w:rsidRDefault="00D87B3B">
      <w:pPr>
        <w:rPr>
          <w:rFonts w:hint="eastAsia"/>
        </w:rPr>
      </w:pPr>
      <w:r>
        <w:rPr>
          <w:rFonts w:hint="eastAsia"/>
        </w:rPr>
        <w:t>“褶子”的拼音是 zhě zi。其中，“褶”读作 zhě，是一个第三声的字；“子”在这里读作轻声，即 zi。合起来就是 zhě zi。</w:t>
      </w:r>
    </w:p>
    <w:p w14:paraId="0FF2D810" w14:textId="77777777" w:rsidR="00D87B3B" w:rsidRDefault="00D87B3B">
      <w:pPr>
        <w:rPr>
          <w:rFonts w:hint="eastAsia"/>
        </w:rPr>
      </w:pPr>
    </w:p>
    <w:p w14:paraId="270E374B" w14:textId="77777777" w:rsidR="00D87B3B" w:rsidRDefault="00D87B3B">
      <w:pPr>
        <w:rPr>
          <w:rFonts w:hint="eastAsia"/>
        </w:rPr>
      </w:pPr>
    </w:p>
    <w:p w14:paraId="3724317E" w14:textId="77777777" w:rsidR="00D87B3B" w:rsidRDefault="00D87B3B">
      <w:pPr>
        <w:rPr>
          <w:rFonts w:hint="eastAsia"/>
        </w:rPr>
      </w:pPr>
      <w:r>
        <w:rPr>
          <w:rFonts w:hint="eastAsia"/>
        </w:rPr>
        <w:t>“褶”的基本含义</w:t>
      </w:r>
    </w:p>
    <w:p w14:paraId="3EE4F69F" w14:textId="77777777" w:rsidR="00D87B3B" w:rsidRDefault="00D87B3B">
      <w:pPr>
        <w:rPr>
          <w:rFonts w:hint="eastAsia"/>
        </w:rPr>
      </w:pPr>
      <w:r>
        <w:rPr>
          <w:rFonts w:hint="eastAsia"/>
        </w:rPr>
        <w:t>“褶”指的是物体表面出现的折痕或皱痕，常用于描述衣物、纸张、布料等材料因外力作用而形成的不平整状态。例如，衣服洗完后如果没有熨烫，就可能会留下很多褶子。在文学作品中，“褶”也可以用来形容自然景观，如山川、河流的曲折形态。</w:t>
      </w:r>
    </w:p>
    <w:p w14:paraId="5C49157C" w14:textId="77777777" w:rsidR="00D87B3B" w:rsidRDefault="00D87B3B">
      <w:pPr>
        <w:rPr>
          <w:rFonts w:hint="eastAsia"/>
        </w:rPr>
      </w:pPr>
    </w:p>
    <w:p w14:paraId="362EF95C" w14:textId="77777777" w:rsidR="00D87B3B" w:rsidRDefault="00D87B3B">
      <w:pPr>
        <w:rPr>
          <w:rFonts w:hint="eastAsia"/>
        </w:rPr>
      </w:pPr>
    </w:p>
    <w:p w14:paraId="67001BC5" w14:textId="77777777" w:rsidR="00D87B3B" w:rsidRDefault="00D87B3B">
      <w:pPr>
        <w:rPr>
          <w:rFonts w:hint="eastAsia"/>
        </w:rPr>
      </w:pPr>
      <w:r>
        <w:rPr>
          <w:rFonts w:hint="eastAsia"/>
        </w:rPr>
        <w:t>“子”字的作用</w:t>
      </w:r>
    </w:p>
    <w:p w14:paraId="23499842" w14:textId="77777777" w:rsidR="00D87B3B" w:rsidRDefault="00D87B3B">
      <w:pPr>
        <w:rPr>
          <w:rFonts w:hint="eastAsia"/>
        </w:rPr>
      </w:pPr>
      <w:r>
        <w:rPr>
          <w:rFonts w:hint="eastAsia"/>
        </w:rPr>
        <w:t>在“褶子”这个词中，“子”是一个常见的词缀，通常加在一些名词后面，起到修饰和补充语气的作用。这种用法在汉语中非常普遍，比如“桌子”“椅子”“瓶子”等。虽然“子”本身没有实际意义，但在词语中起到了使语言更生动、口语化的效果。</w:t>
      </w:r>
    </w:p>
    <w:p w14:paraId="43B6CD85" w14:textId="77777777" w:rsidR="00D87B3B" w:rsidRDefault="00D87B3B">
      <w:pPr>
        <w:rPr>
          <w:rFonts w:hint="eastAsia"/>
        </w:rPr>
      </w:pPr>
    </w:p>
    <w:p w14:paraId="68D8B2B0" w14:textId="77777777" w:rsidR="00D87B3B" w:rsidRDefault="00D87B3B">
      <w:pPr>
        <w:rPr>
          <w:rFonts w:hint="eastAsia"/>
        </w:rPr>
      </w:pPr>
    </w:p>
    <w:p w14:paraId="6BFCFAF2" w14:textId="77777777" w:rsidR="00D87B3B" w:rsidRDefault="00D87B3B">
      <w:pPr>
        <w:rPr>
          <w:rFonts w:hint="eastAsia"/>
        </w:rPr>
      </w:pPr>
      <w:r>
        <w:rPr>
          <w:rFonts w:hint="eastAsia"/>
        </w:rPr>
        <w:t>“褶子”的使用场景</w:t>
      </w:r>
    </w:p>
    <w:p w14:paraId="5F303ADB" w14:textId="77777777" w:rsidR="00D87B3B" w:rsidRDefault="00D87B3B">
      <w:pPr>
        <w:rPr>
          <w:rFonts w:hint="eastAsia"/>
        </w:rPr>
      </w:pPr>
      <w:r>
        <w:rPr>
          <w:rFonts w:hint="eastAsia"/>
        </w:rPr>
        <w:t>“褶子”在日常生活中经常被使用，尤其是在描述衣物、布料的状态时。例如：“这条裙子有很多褶子，得拿去熨一下。”在舞台表演、舞蹈服装设计中，“褶子”也有特殊的意义，有些服装会特意设计出褶子，以增强视觉效果和动作表现力。</w:t>
      </w:r>
    </w:p>
    <w:p w14:paraId="60E156EC" w14:textId="77777777" w:rsidR="00D87B3B" w:rsidRDefault="00D87B3B">
      <w:pPr>
        <w:rPr>
          <w:rFonts w:hint="eastAsia"/>
        </w:rPr>
      </w:pPr>
    </w:p>
    <w:p w14:paraId="3D43A2AB" w14:textId="77777777" w:rsidR="00D87B3B" w:rsidRDefault="00D87B3B">
      <w:pPr>
        <w:rPr>
          <w:rFonts w:hint="eastAsia"/>
        </w:rPr>
      </w:pPr>
    </w:p>
    <w:p w14:paraId="1238142D" w14:textId="77777777" w:rsidR="00D87B3B" w:rsidRDefault="00D87B3B">
      <w:pPr>
        <w:rPr>
          <w:rFonts w:hint="eastAsia"/>
        </w:rPr>
      </w:pPr>
      <w:r>
        <w:rPr>
          <w:rFonts w:hint="eastAsia"/>
        </w:rPr>
        <w:t>相关词汇与表达</w:t>
      </w:r>
    </w:p>
    <w:p w14:paraId="05C0CF90" w14:textId="77777777" w:rsidR="00D87B3B" w:rsidRDefault="00D87B3B">
      <w:pPr>
        <w:rPr>
          <w:rFonts w:hint="eastAsia"/>
        </w:rPr>
      </w:pPr>
      <w:r>
        <w:rPr>
          <w:rFonts w:hint="eastAsia"/>
        </w:rPr>
        <w:t>除了“褶子”，汉语中还有一些相关的词汇，如“打褶”“起褶”“压褶”等。这些词语都与“褶”的概念有关，但具体用法略有不同。“打褶”是指人为地制造褶皱，常用于缝纫工艺；“起褶”则是指材料因为受潮或折叠而自然产生褶皱；“压褶”则是在制作过程中通过机械手段固定褶皱。</w:t>
      </w:r>
    </w:p>
    <w:p w14:paraId="5A27F705" w14:textId="77777777" w:rsidR="00D87B3B" w:rsidRDefault="00D87B3B">
      <w:pPr>
        <w:rPr>
          <w:rFonts w:hint="eastAsia"/>
        </w:rPr>
      </w:pPr>
    </w:p>
    <w:p w14:paraId="0AEC9BA6" w14:textId="77777777" w:rsidR="00D87B3B" w:rsidRDefault="00D87B3B">
      <w:pPr>
        <w:rPr>
          <w:rFonts w:hint="eastAsia"/>
        </w:rPr>
      </w:pPr>
    </w:p>
    <w:p w14:paraId="75FCC01D" w14:textId="77777777" w:rsidR="00D87B3B" w:rsidRDefault="00D87B3B">
      <w:pPr>
        <w:rPr>
          <w:rFonts w:hint="eastAsia"/>
        </w:rPr>
      </w:pPr>
      <w:r>
        <w:rPr>
          <w:rFonts w:hint="eastAsia"/>
        </w:rPr>
        <w:t>最后的总结</w:t>
      </w:r>
    </w:p>
    <w:p w14:paraId="0034A25C" w14:textId="77777777" w:rsidR="00D87B3B" w:rsidRDefault="00D87B3B">
      <w:pPr>
        <w:rPr>
          <w:rFonts w:hint="eastAsia"/>
        </w:rPr>
      </w:pPr>
      <w:r>
        <w:rPr>
          <w:rFonts w:hint="eastAsia"/>
        </w:rPr>
        <w:t>“褶子”的拼音是 zhě zi，它描述的是物体表面因外力或自然原因产生的折痕或皱痕。这个词不仅在日常生活中常见，也在艺术、服装等领域有广泛的应用。了解“褶子”的正确发音和含义，有助于我们更准确地表达和理解相关内容。</w:t>
      </w:r>
    </w:p>
    <w:p w14:paraId="45CA3FBA" w14:textId="77777777" w:rsidR="00D87B3B" w:rsidRDefault="00D87B3B">
      <w:pPr>
        <w:rPr>
          <w:rFonts w:hint="eastAsia"/>
        </w:rPr>
      </w:pPr>
    </w:p>
    <w:p w14:paraId="226FB106" w14:textId="77777777" w:rsidR="00D87B3B" w:rsidRDefault="00D87B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FA421" w14:textId="7AFBA180" w:rsidR="005C0644" w:rsidRDefault="005C0644"/>
    <w:sectPr w:rsidR="005C0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44"/>
    <w:rsid w:val="00277131"/>
    <w:rsid w:val="005C0644"/>
    <w:rsid w:val="00D8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E7639-EF79-4251-B351-F8DB5AA0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2025-08-21T05:17:00Z</dcterms:created>
  <dcterms:modified xsi:type="dcterms:W3CDTF">2025-08-21T05:17:00Z</dcterms:modified>
</cp:coreProperties>
</file>