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A52EF" w14:textId="77777777" w:rsidR="00E501F1" w:rsidRDefault="00E501F1">
      <w:pPr>
        <w:rPr>
          <w:rFonts w:hint="eastAsia"/>
        </w:rPr>
      </w:pPr>
    </w:p>
    <w:p w14:paraId="32C5BAF6" w14:textId="77777777" w:rsidR="00E501F1" w:rsidRDefault="00E501F1">
      <w:pPr>
        <w:rPr>
          <w:rFonts w:hint="eastAsia"/>
        </w:rPr>
      </w:pPr>
    </w:p>
    <w:p w14:paraId="76F9D4CC" w14:textId="77777777" w:rsidR="00E501F1" w:rsidRDefault="00E501F1">
      <w:pPr>
        <w:rPr>
          <w:rFonts w:hint="eastAsia"/>
        </w:rPr>
      </w:pPr>
      <w:r>
        <w:rPr>
          <w:rFonts w:hint="eastAsia"/>
        </w:rPr>
        <w:t>“褫”字的拼音介绍</w:t>
      </w:r>
    </w:p>
    <w:p w14:paraId="7AC85B6C" w14:textId="77777777" w:rsidR="00E501F1" w:rsidRDefault="00E501F1">
      <w:pPr>
        <w:rPr>
          <w:rFonts w:hint="eastAsia"/>
        </w:rPr>
      </w:pPr>
      <w:r>
        <w:rPr>
          <w:rFonts w:hint="eastAsia"/>
        </w:rPr>
        <w:t>“褫”这个汉字，对于很多人来说可能不是特别常见，但它在汉语中有着特定的含义和用法。“褫”字的正确拼音是“chǐ” 。在汉语拼音中，“ch”发音时，舌尖上翘，抵住硬腭前部，有较强的气流冲破阻碍发出“吃”音；“ǐ” 是单韵母“i”，发音时，嘴唇向两边展开成扁平形，舌尖抵住下齿背，让气流从舌头两边出来。所以整体发音就是“chǐ”。</w:t>
      </w:r>
    </w:p>
    <w:p w14:paraId="0052CA79" w14:textId="77777777" w:rsidR="00E501F1" w:rsidRDefault="00E501F1">
      <w:pPr>
        <w:rPr>
          <w:rFonts w:hint="eastAsia"/>
        </w:rPr>
      </w:pPr>
    </w:p>
    <w:p w14:paraId="1CE987D5" w14:textId="77777777" w:rsidR="00E501F1" w:rsidRDefault="00E501F1">
      <w:pPr>
        <w:rPr>
          <w:rFonts w:hint="eastAsia"/>
        </w:rPr>
      </w:pPr>
    </w:p>
    <w:p w14:paraId="6ECB5607" w14:textId="77777777" w:rsidR="00E501F1" w:rsidRDefault="00E501F1">
      <w:pPr>
        <w:rPr>
          <w:rFonts w:hint="eastAsia"/>
        </w:rPr>
      </w:pPr>
      <w:r>
        <w:rPr>
          <w:rFonts w:hint="eastAsia"/>
        </w:rPr>
        <w:t>“褫”字的含义解析</w:t>
      </w:r>
    </w:p>
    <w:p w14:paraId="3610D6EE" w14:textId="77777777" w:rsidR="00E501F1" w:rsidRDefault="00E501F1">
      <w:pPr>
        <w:rPr>
          <w:rFonts w:hint="eastAsia"/>
        </w:rPr>
      </w:pPr>
      <w:r>
        <w:rPr>
          <w:rFonts w:hint="eastAsia"/>
        </w:rPr>
        <w:t>“褫”主要有以下几个常见含义。其一，它有剥夺、革除的意思。例如“褫职”，即革除官职、免除职位 。在古代官场，当官员犯了比较严重的错误或者有失职行为时，可能会被“褫职”，这是一种较为严厉的处罚措施。其二，它表示脱去、解下。如“褫衣”，就是脱掉衣服的意思 ，在一些文学作品或者描述场景的语句中会出现这样的表述。其三，“褫”还有夺取的意思 ，可以用于描述通过某种行为获取某些东西的场景。</w:t>
      </w:r>
    </w:p>
    <w:p w14:paraId="37AC367E" w14:textId="77777777" w:rsidR="00E501F1" w:rsidRDefault="00E501F1">
      <w:pPr>
        <w:rPr>
          <w:rFonts w:hint="eastAsia"/>
        </w:rPr>
      </w:pPr>
    </w:p>
    <w:p w14:paraId="51141B9A" w14:textId="77777777" w:rsidR="00E501F1" w:rsidRDefault="00E501F1">
      <w:pPr>
        <w:rPr>
          <w:rFonts w:hint="eastAsia"/>
        </w:rPr>
      </w:pPr>
    </w:p>
    <w:p w14:paraId="71D3800D" w14:textId="77777777" w:rsidR="00E501F1" w:rsidRDefault="00E501F1">
      <w:pPr>
        <w:rPr>
          <w:rFonts w:hint="eastAsia"/>
        </w:rPr>
      </w:pPr>
      <w:r>
        <w:rPr>
          <w:rFonts w:hint="eastAsia"/>
        </w:rPr>
        <w:t>“褫”字在文化中的应用</w:t>
      </w:r>
    </w:p>
    <w:p w14:paraId="34134E13" w14:textId="77777777" w:rsidR="00E501F1" w:rsidRDefault="00E501F1">
      <w:pPr>
        <w:rPr>
          <w:rFonts w:hint="eastAsia"/>
        </w:rPr>
      </w:pPr>
      <w:r>
        <w:rPr>
          <w:rFonts w:hint="eastAsia"/>
        </w:rPr>
        <w:t>在文化领域，“褫”字的使用有着丰富的体现。在传统的典籍文献中，常常能看到它的身影。古代的史书在记载官员任免、惩罚等情况时，会使用“褫”字来准确地表达相关事件。比如在一些正史的列传部分，对于官员从位高权重到因罪被惩罚的描述，“褫”字就起到了精准表述的作用，让后人能够清晰地了解历史人物命运的转折。在文学创作方面，“褫”字也是文人墨客笔下富有表现力的用词。在一首古诗中，诗人可能会用“褫衣步月”来营造一种脱去衣衫、悠闲自在漫步于月下的意境，使诗歌富有美感和画面感。在一些小说创作中，“褫”字也可用于描绘紧张激烈的情节，如“褫夺宝物”等描写，增加了故事的戏剧性和吸引力。</w:t>
      </w:r>
    </w:p>
    <w:p w14:paraId="17219410" w14:textId="77777777" w:rsidR="00E501F1" w:rsidRDefault="00E501F1">
      <w:pPr>
        <w:rPr>
          <w:rFonts w:hint="eastAsia"/>
        </w:rPr>
      </w:pPr>
    </w:p>
    <w:p w14:paraId="10F60300" w14:textId="77777777" w:rsidR="00E501F1" w:rsidRDefault="00E501F1">
      <w:pPr>
        <w:rPr>
          <w:rFonts w:hint="eastAsia"/>
        </w:rPr>
      </w:pPr>
    </w:p>
    <w:p w14:paraId="0184E6C9" w14:textId="77777777" w:rsidR="00E501F1" w:rsidRDefault="00E501F1">
      <w:pPr>
        <w:rPr>
          <w:rFonts w:hint="eastAsia"/>
        </w:rPr>
      </w:pPr>
      <w:r>
        <w:rPr>
          <w:rFonts w:hint="eastAsia"/>
        </w:rPr>
        <w:t>“褫”字的字形和字源</w:t>
      </w:r>
    </w:p>
    <w:p w14:paraId="1527B648" w14:textId="77777777" w:rsidR="00E501F1" w:rsidRDefault="00E501F1">
      <w:pPr>
        <w:rPr>
          <w:rFonts w:hint="eastAsia"/>
        </w:rPr>
      </w:pPr>
      <w:r>
        <w:rPr>
          <w:rFonts w:hint="eastAsia"/>
        </w:rPr>
        <w:t>从字形上看，“褫”是左右结构的汉字。左边是“衤”，这是衣字旁，表示这个字与衣物相关；右边是“虒”（sī） 。从字源的角度探究，“褫”属于形声字，从衣虒声，在早期的汉字演变过程中，随着语言表达的需求，这个字逐渐固定下来并沿用至今。</w:t>
      </w:r>
    </w:p>
    <w:p w14:paraId="28C150C4" w14:textId="77777777" w:rsidR="00E501F1" w:rsidRDefault="00E501F1">
      <w:pPr>
        <w:rPr>
          <w:rFonts w:hint="eastAsia"/>
        </w:rPr>
      </w:pPr>
    </w:p>
    <w:p w14:paraId="206BF974" w14:textId="77777777" w:rsidR="00E501F1" w:rsidRDefault="00E501F1">
      <w:pPr>
        <w:rPr>
          <w:rFonts w:hint="eastAsia"/>
        </w:rPr>
      </w:pPr>
    </w:p>
    <w:p w14:paraId="61890183" w14:textId="77777777" w:rsidR="00E501F1" w:rsidRDefault="00E501F1">
      <w:pPr>
        <w:rPr>
          <w:rFonts w:hint="eastAsia"/>
        </w:rPr>
      </w:pPr>
      <w:r>
        <w:rPr>
          <w:rFonts w:hint="eastAsia"/>
        </w:rPr>
        <w:t>“褫”字的学习和掌握</w:t>
      </w:r>
    </w:p>
    <w:p w14:paraId="0F7551BA" w14:textId="77777777" w:rsidR="00E501F1" w:rsidRDefault="00E501F1">
      <w:pPr>
        <w:rPr>
          <w:rFonts w:hint="eastAsia"/>
        </w:rPr>
      </w:pPr>
      <w:r>
        <w:rPr>
          <w:rFonts w:hint="eastAsia"/>
        </w:rPr>
        <w:t>对于学习汉语的人来说，“褫”字虽然不是常用的高频字，但了解和掌握它也有着诸多好处。有助于我们更好地阅读古代文献、理解传统文化中的诗词歌赋以及一些经典文学作品。在学习过程中，可以通过阅读相关的书籍、古文资料来加深对“褫”字含义和用法的感觉。多进行书写练习，能够帮助我们准确记忆这个字的字形和拼音。比如在学习古代职官制度相关内容时，看到“褫职”一词，结合上下文就能更好地理解这一官场事件。在学习诗歌、散文时，通过体会“褫”字带来的独特意境，能够提升我们对文学作品的鉴赏能力。</w:t>
      </w:r>
    </w:p>
    <w:p w14:paraId="30E3175D" w14:textId="77777777" w:rsidR="00E501F1" w:rsidRDefault="00E501F1">
      <w:pPr>
        <w:rPr>
          <w:rFonts w:hint="eastAsia"/>
        </w:rPr>
      </w:pPr>
    </w:p>
    <w:p w14:paraId="203D4877" w14:textId="77777777" w:rsidR="00E501F1" w:rsidRDefault="00E501F1">
      <w:pPr>
        <w:rPr>
          <w:rFonts w:hint="eastAsia"/>
        </w:rPr>
      </w:pPr>
    </w:p>
    <w:p w14:paraId="44C5F524" w14:textId="77777777" w:rsidR="00E501F1" w:rsidRDefault="00E501F1">
      <w:pPr>
        <w:rPr>
          <w:rFonts w:hint="eastAsia"/>
        </w:rPr>
      </w:pPr>
      <w:r>
        <w:rPr>
          <w:rFonts w:hint="eastAsia"/>
        </w:rPr>
        <w:t>“褫”字在现代社会的体现</w:t>
      </w:r>
    </w:p>
    <w:p w14:paraId="1513DA67" w14:textId="77777777" w:rsidR="00E501F1" w:rsidRDefault="00E501F1">
      <w:pPr>
        <w:rPr>
          <w:rFonts w:hint="eastAsia"/>
        </w:rPr>
      </w:pPr>
      <w:r>
        <w:rPr>
          <w:rFonts w:hint="eastAsia"/>
        </w:rPr>
        <w:t>尽管“褫”字在现代日常口语中使用频率不高，但在一些特定的书面语境中仍有出现。在法律文书中，“褫夺”相关词汇可能会被使用，表达剥夺某种权利的意思，比如褫夺政治权利。在学术研究领域，涉及到历史文化、语言文献等相关研究时，“褫”字也会频繁出现，学者们会基于“褫”字的本义和引申义进行深入探讨，推动对传统文化和语言文字的研究发展。</w:t>
      </w:r>
    </w:p>
    <w:p w14:paraId="7B7D2C8D" w14:textId="77777777" w:rsidR="00E501F1" w:rsidRDefault="00E501F1">
      <w:pPr>
        <w:rPr>
          <w:rFonts w:hint="eastAsia"/>
        </w:rPr>
      </w:pPr>
    </w:p>
    <w:p w14:paraId="3889033A" w14:textId="77777777" w:rsidR="00E501F1" w:rsidRDefault="00E501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C23E86" w14:textId="0C23127D" w:rsidR="00F4595D" w:rsidRDefault="00F4595D"/>
    <w:sectPr w:rsidR="00F45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5D"/>
    <w:rsid w:val="00277131"/>
    <w:rsid w:val="00E501F1"/>
    <w:rsid w:val="00F4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F653E-5A75-4836-8777-AD07E392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