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CE10" w14:textId="77777777" w:rsidR="00F12741" w:rsidRDefault="00F12741">
      <w:pPr>
        <w:rPr>
          <w:rFonts w:hint="eastAsia"/>
        </w:rPr>
      </w:pPr>
      <w:r>
        <w:rPr>
          <w:rFonts w:hint="eastAsia"/>
        </w:rPr>
        <w:t>褚的拼音是什么</w:t>
      </w:r>
    </w:p>
    <w:p w14:paraId="6429B489" w14:textId="77777777" w:rsidR="00F12741" w:rsidRDefault="00F12741">
      <w:pPr>
        <w:rPr>
          <w:rFonts w:hint="eastAsia"/>
        </w:rPr>
      </w:pPr>
      <w:r>
        <w:rPr>
          <w:rFonts w:hint="eastAsia"/>
        </w:rPr>
        <w:t>“褚”这个字，在汉语中有着独特的读音和丰富的内涵。很多人在初次遇到这个字时，可能会对其拼音感到疑惑。其实，“褚”的拼音是“chǔ” 。这个读音可能在日常交流中并不十分常见，但在一些特定的姓氏、地名以及词语中会频繁出现。</w:t>
      </w:r>
    </w:p>
    <w:p w14:paraId="2A20CBBC" w14:textId="77777777" w:rsidR="00F12741" w:rsidRDefault="00F12741">
      <w:pPr>
        <w:rPr>
          <w:rFonts w:hint="eastAsia"/>
        </w:rPr>
      </w:pPr>
    </w:p>
    <w:p w14:paraId="4D50AED6" w14:textId="77777777" w:rsidR="00F12741" w:rsidRDefault="00F12741">
      <w:pPr>
        <w:rPr>
          <w:rFonts w:hint="eastAsia"/>
        </w:rPr>
      </w:pPr>
    </w:p>
    <w:p w14:paraId="3D10D832" w14:textId="77777777" w:rsidR="00F12741" w:rsidRDefault="00F12741">
      <w:pPr>
        <w:rPr>
          <w:rFonts w:hint="eastAsia"/>
        </w:rPr>
      </w:pPr>
      <w:r>
        <w:rPr>
          <w:rFonts w:hint="eastAsia"/>
        </w:rPr>
        <w:t>“褚”作为姓氏</w:t>
      </w:r>
    </w:p>
    <w:p w14:paraId="4EE7A899" w14:textId="77777777" w:rsidR="00F12741" w:rsidRDefault="00F12741">
      <w:pPr>
        <w:rPr>
          <w:rFonts w:hint="eastAsia"/>
        </w:rPr>
      </w:pPr>
      <w:r>
        <w:rPr>
          <w:rFonts w:hint="eastAsia"/>
        </w:rPr>
        <w:t>作为姓氏，“褚”有着悠久的历史和众多的名人故事。褚姓来源有多种说法，一种说法是源于姬姓，为春秋时期褚师之后，以官名为氏。褚师是春秋时期的官职，主要掌管集市贸易，担任这一官职的人后来便有以“褚”为姓的。褚姓在历史长河中涌现出不少杰出人物，比如南朝梁的褚遂良。他官至尚书右仆射 ，是唐朝著名的政治家、书法家。褚遂良的书法风格独特，其楷书疏瘦劲炼，又伟岸丰腴，对后世书法发展产生了深远影响。他为人忠直，在政治舞台上也有着诸多重要作为，尤其在唐太宗、唐高宗时期发挥了一定作用。</w:t>
      </w:r>
    </w:p>
    <w:p w14:paraId="1CFDF7EE" w14:textId="77777777" w:rsidR="00F12741" w:rsidRDefault="00F12741">
      <w:pPr>
        <w:rPr>
          <w:rFonts w:hint="eastAsia"/>
        </w:rPr>
      </w:pPr>
    </w:p>
    <w:p w14:paraId="35697FD3" w14:textId="77777777" w:rsidR="00F12741" w:rsidRDefault="00F12741">
      <w:pPr>
        <w:rPr>
          <w:rFonts w:hint="eastAsia"/>
        </w:rPr>
      </w:pPr>
    </w:p>
    <w:p w14:paraId="286CB9E9" w14:textId="77777777" w:rsidR="00F12741" w:rsidRDefault="00F12741">
      <w:pPr>
        <w:rPr>
          <w:rFonts w:hint="eastAsia"/>
        </w:rPr>
      </w:pPr>
      <w:r>
        <w:rPr>
          <w:rFonts w:hint="eastAsia"/>
        </w:rPr>
        <w:t>“褚”在地名中的使用</w:t>
      </w:r>
    </w:p>
    <w:p w14:paraId="46437912" w14:textId="77777777" w:rsidR="00F12741" w:rsidRDefault="00F12741">
      <w:pPr>
        <w:rPr>
          <w:rFonts w:hint="eastAsia"/>
        </w:rPr>
      </w:pPr>
      <w:r>
        <w:rPr>
          <w:rFonts w:hint="eastAsia"/>
        </w:rPr>
        <w:t>在地名方面，“褚”也有体现。虽然在现代并没有特别大规模以“褚”命名的城市或地区，但在一些小范围的村落、地名中可能会有涉及。它见证了当地的历史变迁和地域文化发展。这些带“褚”字的地名往往承载着当地居民的情感和记忆，成为地域特色的一部分。在一些地方，或许还能找到以“褚”为名的遗迹或者传统习俗，它们都是地域文化的重要载体。</w:t>
      </w:r>
    </w:p>
    <w:p w14:paraId="7E45F586" w14:textId="77777777" w:rsidR="00F12741" w:rsidRDefault="00F12741">
      <w:pPr>
        <w:rPr>
          <w:rFonts w:hint="eastAsia"/>
        </w:rPr>
      </w:pPr>
    </w:p>
    <w:p w14:paraId="729ACC0F" w14:textId="77777777" w:rsidR="00F12741" w:rsidRDefault="00F12741">
      <w:pPr>
        <w:rPr>
          <w:rFonts w:hint="eastAsia"/>
        </w:rPr>
      </w:pPr>
    </w:p>
    <w:p w14:paraId="29331E62" w14:textId="77777777" w:rsidR="00F12741" w:rsidRDefault="00F12741">
      <w:pPr>
        <w:rPr>
          <w:rFonts w:hint="eastAsia"/>
        </w:rPr>
      </w:pPr>
      <w:r>
        <w:rPr>
          <w:rFonts w:hint="eastAsia"/>
        </w:rPr>
        <w:t>带有“褚”的常见词语</w:t>
      </w:r>
    </w:p>
    <w:p w14:paraId="7F16DDC0" w14:textId="77777777" w:rsidR="00F12741" w:rsidRDefault="00F12741">
      <w:pPr>
        <w:rPr>
          <w:rFonts w:hint="eastAsia"/>
        </w:rPr>
      </w:pPr>
      <w:r>
        <w:rPr>
          <w:rFonts w:hint="eastAsia"/>
        </w:rPr>
        <w:t>在汉语词汇里，有一些与“褚”相关的词语。例如“褚橐”，“橐”本意口袋，“褚橐 ”可以理解为古时盛衣物或书卷的布袋一类物品，常在古籍文献中出现，展现出古朴的文化韵味。这些词语丰富了汉语的词汇库，并且从侧面反映出“褚”这个字所具有的文化底蕴。通过这些词语，我们能感受到古人在日常表达和书写中所蕴含的独特意境。</w:t>
      </w:r>
    </w:p>
    <w:p w14:paraId="3925DEE9" w14:textId="77777777" w:rsidR="00F12741" w:rsidRDefault="00F12741">
      <w:pPr>
        <w:rPr>
          <w:rFonts w:hint="eastAsia"/>
        </w:rPr>
      </w:pPr>
    </w:p>
    <w:p w14:paraId="05222C07" w14:textId="77777777" w:rsidR="00F12741" w:rsidRDefault="00F12741">
      <w:pPr>
        <w:rPr>
          <w:rFonts w:hint="eastAsia"/>
        </w:rPr>
      </w:pPr>
    </w:p>
    <w:p w14:paraId="11AE888A" w14:textId="77777777" w:rsidR="00F12741" w:rsidRDefault="00F12741">
      <w:pPr>
        <w:rPr>
          <w:rFonts w:hint="eastAsia"/>
        </w:rPr>
      </w:pPr>
      <w:r>
        <w:rPr>
          <w:rFonts w:hint="eastAsia"/>
        </w:rPr>
        <w:t>“褚”拼音的正确读音意义</w:t>
      </w:r>
    </w:p>
    <w:p w14:paraId="2CAB1BB5" w14:textId="77777777" w:rsidR="00F12741" w:rsidRDefault="00F12741">
      <w:pPr>
        <w:rPr>
          <w:rFonts w:hint="eastAsia"/>
        </w:rPr>
      </w:pPr>
      <w:r>
        <w:rPr>
          <w:rFonts w:hint="eastAsia"/>
        </w:rPr>
        <w:t>正确了解“褚”读“chǔ” ，不仅有助于我们在阅读中准确理解文意，在人际交流中也不容易产生歧义。当我们和他人交流涉及褚姓人物、带褚字的特定地名或者相关词语时，清晰的读音能让信息准确传达。而且，这也是一种对语言文化的尊重和传承。语言作为文化的重要载体，每一个字词读音都承载着特定的历史、文化和社交信息。准确掌握“褚”的拼音等知识，能让更好地理解和融入中国丰富的语言文化体系。在学习诗词、经典文献等过程中，遇到“褚”这个字，能更好地体会作者用意和文意表达。</w:t>
      </w:r>
    </w:p>
    <w:p w14:paraId="71D7E189" w14:textId="77777777" w:rsidR="00F12741" w:rsidRDefault="00F12741">
      <w:pPr>
        <w:rPr>
          <w:rFonts w:hint="eastAsia"/>
        </w:rPr>
      </w:pPr>
    </w:p>
    <w:p w14:paraId="104C558F" w14:textId="77777777" w:rsidR="00F12741" w:rsidRDefault="00F12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082AA" w14:textId="01F432C5" w:rsidR="001E2062" w:rsidRDefault="001E2062"/>
    <w:sectPr w:rsidR="001E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2"/>
    <w:rsid w:val="001E2062"/>
    <w:rsid w:val="00277131"/>
    <w:rsid w:val="00F1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F1F01-E245-4BF9-B882-739CE348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