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64DA7" w14:textId="77777777" w:rsidR="0019388E" w:rsidRDefault="0019388E">
      <w:pPr>
        <w:rPr>
          <w:rFonts w:hint="eastAsia"/>
        </w:rPr>
      </w:pPr>
      <w:r>
        <w:rPr>
          <w:rFonts w:hint="eastAsia"/>
        </w:rPr>
        <w:t>裨补阙漏的拼音怎么读</w:t>
      </w:r>
    </w:p>
    <w:p w14:paraId="0D59B817" w14:textId="77777777" w:rsidR="0019388E" w:rsidRDefault="0019388E">
      <w:pPr>
        <w:rPr>
          <w:rFonts w:hint="eastAsia"/>
        </w:rPr>
      </w:pPr>
      <w:r>
        <w:rPr>
          <w:rFonts w:hint="eastAsia"/>
        </w:rPr>
        <w:t>裨补阙漏“bì bǔ quē lòu”这一成语出自《史记·太史公自序》，意指弥补缺陷，纠正错误。在这个词汇中，“裨”字的拼音是“bì”，意味着增加或辅助；“补”的拼音为“bǔ”，指的是修补、补充；“阙”在这里读作“quē”，古汉语中表示欠缺或缺点；“漏”则是“lòu”，通常指液体、光线透过缝隙流出或穿透，这里比喻为疏忽或失误。</w:t>
      </w:r>
    </w:p>
    <w:p w14:paraId="55CEC62E" w14:textId="77777777" w:rsidR="0019388E" w:rsidRDefault="0019388E">
      <w:pPr>
        <w:rPr>
          <w:rFonts w:hint="eastAsia"/>
        </w:rPr>
      </w:pPr>
    </w:p>
    <w:p w14:paraId="2196488F" w14:textId="77777777" w:rsidR="0019388E" w:rsidRDefault="0019388E">
      <w:pPr>
        <w:rPr>
          <w:rFonts w:hint="eastAsia"/>
        </w:rPr>
      </w:pPr>
    </w:p>
    <w:p w14:paraId="15BCFC2A" w14:textId="77777777" w:rsidR="0019388E" w:rsidRDefault="0019388E">
      <w:pPr>
        <w:rPr>
          <w:rFonts w:hint="eastAsia"/>
        </w:rPr>
      </w:pPr>
      <w:r>
        <w:rPr>
          <w:rFonts w:hint="eastAsia"/>
        </w:rPr>
        <w:t>深入了解“裨”字的含义</w:t>
      </w:r>
    </w:p>
    <w:p w14:paraId="257E10F4" w14:textId="77777777" w:rsidR="0019388E" w:rsidRDefault="0019388E">
      <w:pPr>
        <w:rPr>
          <w:rFonts w:hint="eastAsia"/>
        </w:rPr>
      </w:pPr>
      <w:r>
        <w:rPr>
          <w:rFonts w:hint="eastAsia"/>
        </w:rPr>
        <w:t>在汉字中，“裨”字不仅仅有“增加”、“辅助”的意思，在某些语境下，它还可以表示“细小的”、“次要的”。例如，在古代文献中提到的“裨将”，即是指副将或次于主将的将领。因此，“裨”字的应用范围广泛，不仅限于描述数量上的增加，还能表达质量上的增强或补充。</w:t>
      </w:r>
    </w:p>
    <w:p w14:paraId="42A4FD59" w14:textId="77777777" w:rsidR="0019388E" w:rsidRDefault="0019388E">
      <w:pPr>
        <w:rPr>
          <w:rFonts w:hint="eastAsia"/>
        </w:rPr>
      </w:pPr>
    </w:p>
    <w:p w14:paraId="3CBCB6A3" w14:textId="77777777" w:rsidR="0019388E" w:rsidRDefault="0019388E">
      <w:pPr>
        <w:rPr>
          <w:rFonts w:hint="eastAsia"/>
        </w:rPr>
      </w:pPr>
    </w:p>
    <w:p w14:paraId="4E8F8608" w14:textId="77777777" w:rsidR="0019388E" w:rsidRDefault="0019388E">
      <w:pPr>
        <w:rPr>
          <w:rFonts w:hint="eastAsia"/>
        </w:rPr>
      </w:pPr>
      <w:r>
        <w:rPr>
          <w:rFonts w:hint="eastAsia"/>
        </w:rPr>
        <w:t>关于“补”字的文化背景</w:t>
      </w:r>
    </w:p>
    <w:p w14:paraId="2353C6F1" w14:textId="77777777" w:rsidR="0019388E" w:rsidRDefault="0019388E">
      <w:pPr>
        <w:rPr>
          <w:rFonts w:hint="eastAsia"/>
        </w:rPr>
      </w:pPr>
      <w:r>
        <w:rPr>
          <w:rFonts w:hint="eastAsia"/>
        </w:rPr>
        <w:t>“补”字在中国传统文化中占有重要位置，它不仅体现在语言文字上，还广泛存在于生活哲学之中。从家庭缝补衣物到社会层面的相互帮助，都体现了“补”的理念。这个字传达了一种修复和完善的态度，鼓励人们面对不完美时，采取积极措施进行改进。</w:t>
      </w:r>
    </w:p>
    <w:p w14:paraId="0BFAB340" w14:textId="77777777" w:rsidR="0019388E" w:rsidRDefault="0019388E">
      <w:pPr>
        <w:rPr>
          <w:rFonts w:hint="eastAsia"/>
        </w:rPr>
      </w:pPr>
    </w:p>
    <w:p w14:paraId="4E7444A3" w14:textId="77777777" w:rsidR="0019388E" w:rsidRDefault="0019388E">
      <w:pPr>
        <w:rPr>
          <w:rFonts w:hint="eastAsia"/>
        </w:rPr>
      </w:pPr>
    </w:p>
    <w:p w14:paraId="2A032C62" w14:textId="77777777" w:rsidR="0019388E" w:rsidRDefault="0019388E">
      <w:pPr>
        <w:rPr>
          <w:rFonts w:hint="eastAsia"/>
        </w:rPr>
      </w:pPr>
      <w:r>
        <w:rPr>
          <w:rFonts w:hint="eastAsia"/>
        </w:rPr>
        <w:t>解析“阙”字的独特意义</w:t>
      </w:r>
    </w:p>
    <w:p w14:paraId="0333C1FF" w14:textId="77777777" w:rsidR="0019388E" w:rsidRDefault="0019388E">
      <w:pPr>
        <w:rPr>
          <w:rFonts w:hint="eastAsia"/>
        </w:rPr>
      </w:pPr>
      <w:r>
        <w:rPr>
          <w:rFonts w:hint="eastAsia"/>
        </w:rPr>
        <w:t>“阙”字在现代汉语中的使用频率不高，但在古文和特定场合下却具有独特的价值。除了在成语“裨补阙漏”中外，它还经常出现在历史典籍中，用来指代古代宫殿门前两边供瞭望的楼，也称为“阙楼”。“阙”作为欠缺、缺失的意思时，提醒我们要认识到自身不足，并努力去弥补这些不足。</w:t>
      </w:r>
    </w:p>
    <w:p w14:paraId="4351D660" w14:textId="77777777" w:rsidR="0019388E" w:rsidRDefault="0019388E">
      <w:pPr>
        <w:rPr>
          <w:rFonts w:hint="eastAsia"/>
        </w:rPr>
      </w:pPr>
    </w:p>
    <w:p w14:paraId="6CA4ADA3" w14:textId="77777777" w:rsidR="0019388E" w:rsidRDefault="0019388E">
      <w:pPr>
        <w:rPr>
          <w:rFonts w:hint="eastAsia"/>
        </w:rPr>
      </w:pPr>
    </w:p>
    <w:p w14:paraId="76EBAB04" w14:textId="77777777" w:rsidR="0019388E" w:rsidRDefault="0019388E">
      <w:pPr>
        <w:rPr>
          <w:rFonts w:hint="eastAsia"/>
        </w:rPr>
      </w:pPr>
      <w:r>
        <w:rPr>
          <w:rFonts w:hint="eastAsia"/>
        </w:rPr>
        <w:t>探讨“漏”字的多重含义</w:t>
      </w:r>
    </w:p>
    <w:p w14:paraId="639C47A5" w14:textId="77777777" w:rsidR="0019388E" w:rsidRDefault="0019388E">
      <w:pPr>
        <w:rPr>
          <w:rFonts w:hint="eastAsia"/>
        </w:rPr>
      </w:pPr>
      <w:r>
        <w:rPr>
          <w:rFonts w:hint="eastAsia"/>
        </w:rPr>
        <w:t>“漏”字在汉语里有多重含义，最直接的理解是从容器中泄露出来，比如漏水、漏气等。引申开来，“漏”也可以表示信息、秘密的泄露，或是计划、执行过程中的疏忽与失误。在成语“裨补阙漏”中，“漏”所强调的是避免工作或行动中的疏失，通过仔细检查和修正来确保一切顺利进行。</w:t>
      </w:r>
    </w:p>
    <w:p w14:paraId="1B1B0C52" w14:textId="77777777" w:rsidR="0019388E" w:rsidRDefault="0019388E">
      <w:pPr>
        <w:rPr>
          <w:rFonts w:hint="eastAsia"/>
        </w:rPr>
      </w:pPr>
    </w:p>
    <w:p w14:paraId="609CEBA9" w14:textId="77777777" w:rsidR="0019388E" w:rsidRDefault="0019388E">
      <w:pPr>
        <w:rPr>
          <w:rFonts w:hint="eastAsia"/>
        </w:rPr>
      </w:pPr>
    </w:p>
    <w:p w14:paraId="303DFE77" w14:textId="77777777" w:rsidR="0019388E" w:rsidRDefault="0019388E">
      <w:pPr>
        <w:rPr>
          <w:rFonts w:hint="eastAsia"/>
        </w:rPr>
      </w:pPr>
      <w:r>
        <w:rPr>
          <w:rFonts w:hint="eastAsia"/>
        </w:rPr>
        <w:t>最后的总结</w:t>
      </w:r>
    </w:p>
    <w:p w14:paraId="533D87E0" w14:textId="77777777" w:rsidR="0019388E" w:rsidRDefault="0019388E">
      <w:pPr>
        <w:rPr>
          <w:rFonts w:hint="eastAsia"/>
        </w:rPr>
      </w:pPr>
      <w:r>
        <w:rPr>
          <w:rFonts w:hint="eastAsia"/>
        </w:rPr>
        <w:t>通过对“裨补阙漏”这一成语及其组成部分的深入分析，我们可以看到每个汉字背后丰富的文化内涵和历史故事。这不仅仅是对一个成语的理解，更是对中国传统文化中追求完美、注重细节精神的一种体现。学习和掌握这样的成语，有助于我们更好地理解和欣赏汉语的魅力，同时也能够启发我们在日常生活和工作中更加注重细节，不断完善自我。</w:t>
      </w:r>
    </w:p>
    <w:p w14:paraId="5E555E98" w14:textId="77777777" w:rsidR="0019388E" w:rsidRDefault="0019388E">
      <w:pPr>
        <w:rPr>
          <w:rFonts w:hint="eastAsia"/>
        </w:rPr>
      </w:pPr>
    </w:p>
    <w:p w14:paraId="7AAF57FB" w14:textId="77777777" w:rsidR="0019388E" w:rsidRDefault="001938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6D804" w14:textId="0C1AC975" w:rsidR="0030065B" w:rsidRDefault="0030065B"/>
    <w:sectPr w:rsidR="00300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5B"/>
    <w:rsid w:val="0019388E"/>
    <w:rsid w:val="0030065B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B3303-4A4B-4303-BB4F-B38E2D29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