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9E83" w14:textId="77777777" w:rsidR="00FB234D" w:rsidRDefault="00FB234D">
      <w:pPr>
        <w:rPr>
          <w:rFonts w:hint="eastAsia"/>
        </w:rPr>
      </w:pPr>
      <w:r>
        <w:rPr>
          <w:rFonts w:hint="eastAsia"/>
        </w:rPr>
        <w:t>拼音与组词的美丽邂逅</w:t>
      </w:r>
    </w:p>
    <w:p w14:paraId="16FFD937" w14:textId="77777777" w:rsidR="00FB234D" w:rsidRDefault="00FB234D">
      <w:pPr>
        <w:rPr>
          <w:rFonts w:hint="eastAsia"/>
        </w:rPr>
      </w:pPr>
      <w:r>
        <w:rPr>
          <w:rFonts w:hint="eastAsia"/>
        </w:rPr>
        <w:t>在汉字的学习之旅中，拼音和组词就像是一对不可分割的好朋友。拼音，作为汉字的读音指南，为初学者打开了通往汉语世界的大门。而组词，则是将这些单独的字符编织成更加丰富的语言网络，使学习者能够表达更为复杂的思想与情感。二者相辅相成，不仅让汉语学习变得更加有趣，也为理解汉语的深层结构提供了钥匙。</w:t>
      </w:r>
    </w:p>
    <w:p w14:paraId="6A0300BB" w14:textId="77777777" w:rsidR="00FB234D" w:rsidRDefault="00FB234D">
      <w:pPr>
        <w:rPr>
          <w:rFonts w:hint="eastAsia"/>
        </w:rPr>
      </w:pPr>
    </w:p>
    <w:p w14:paraId="7EC5F199" w14:textId="77777777" w:rsidR="00FB234D" w:rsidRDefault="00FB234D">
      <w:pPr>
        <w:rPr>
          <w:rFonts w:hint="eastAsia"/>
        </w:rPr>
      </w:pPr>
    </w:p>
    <w:p w14:paraId="4505A210" w14:textId="77777777" w:rsidR="00FB234D" w:rsidRDefault="00FB234D">
      <w:pPr>
        <w:rPr>
          <w:rFonts w:hint="eastAsia"/>
        </w:rPr>
      </w:pPr>
      <w:r>
        <w:rPr>
          <w:rFonts w:hint="eastAsia"/>
        </w:rPr>
        <w:t>拼音：汉字的语音向导</w:t>
      </w:r>
    </w:p>
    <w:p w14:paraId="7A7224B3" w14:textId="77777777" w:rsidR="00FB234D" w:rsidRDefault="00FB234D">
      <w:pPr>
        <w:rPr>
          <w:rFonts w:hint="eastAsia"/>
        </w:rPr>
      </w:pPr>
      <w:r>
        <w:rPr>
          <w:rFonts w:hint="eastAsia"/>
        </w:rPr>
        <w:t>拼音系统的设计旨在帮助人们准确地发音每一个汉字。它由声母、韵母以及声调三部分组成，通过不同的组合可以覆盖几乎所有的汉字发音。对于非母语学习者来说，掌握拼音是进入汉语世界的首要步骤。它不仅是学习口语的基础，也是正确书写汉字的前提。拼音的引入极大地降低了汉语学习的门槛，使得更多的人有机会接触并深入学习这门古老的语言。</w:t>
      </w:r>
    </w:p>
    <w:p w14:paraId="235FB338" w14:textId="77777777" w:rsidR="00FB234D" w:rsidRDefault="00FB234D">
      <w:pPr>
        <w:rPr>
          <w:rFonts w:hint="eastAsia"/>
        </w:rPr>
      </w:pPr>
    </w:p>
    <w:p w14:paraId="130210FB" w14:textId="77777777" w:rsidR="00FB234D" w:rsidRDefault="00FB234D">
      <w:pPr>
        <w:rPr>
          <w:rFonts w:hint="eastAsia"/>
        </w:rPr>
      </w:pPr>
    </w:p>
    <w:p w14:paraId="5A9B7873" w14:textId="77777777" w:rsidR="00FB234D" w:rsidRDefault="00FB234D">
      <w:pPr>
        <w:rPr>
          <w:rFonts w:hint="eastAsia"/>
        </w:rPr>
      </w:pPr>
      <w:r>
        <w:rPr>
          <w:rFonts w:hint="eastAsia"/>
        </w:rPr>
        <w:t>组词：构建汉语大厦的砖瓦</w:t>
      </w:r>
    </w:p>
    <w:p w14:paraId="5F6EFCDB" w14:textId="77777777" w:rsidR="00FB234D" w:rsidRDefault="00FB234D">
      <w:pPr>
        <w:rPr>
          <w:rFonts w:hint="eastAsia"/>
        </w:rPr>
      </w:pPr>
      <w:r>
        <w:rPr>
          <w:rFonts w:hint="eastAsia"/>
        </w:rPr>
        <w:t>组词是汉语中一个非常独特且重要的概念。通过将两个或更多的字组合在一起，可以创造出无数个新词来描述各种事物、概念或状态。这种构词方式赋予了汉语极大的灵活性和表现力。例如，“电脑”这个词就是由“电”和“脑”两个字组成的，形象地表达了这是一种用电操作的类似于人脑功能的设备。通过不断学习和积累词汇，学习者可以逐渐构建起属于自己的汉语知识体系。</w:t>
      </w:r>
    </w:p>
    <w:p w14:paraId="240E7830" w14:textId="77777777" w:rsidR="00FB234D" w:rsidRDefault="00FB234D">
      <w:pPr>
        <w:rPr>
          <w:rFonts w:hint="eastAsia"/>
        </w:rPr>
      </w:pPr>
    </w:p>
    <w:p w14:paraId="6B610CBD" w14:textId="77777777" w:rsidR="00FB234D" w:rsidRDefault="00FB234D">
      <w:pPr>
        <w:rPr>
          <w:rFonts w:hint="eastAsia"/>
        </w:rPr>
      </w:pPr>
    </w:p>
    <w:p w14:paraId="00D62F37" w14:textId="77777777" w:rsidR="00FB234D" w:rsidRDefault="00FB234D">
      <w:pPr>
        <w:rPr>
          <w:rFonts w:hint="eastAsia"/>
        </w:rPr>
      </w:pPr>
      <w:r>
        <w:rPr>
          <w:rFonts w:hint="eastAsia"/>
        </w:rPr>
        <w:t>拼音与组词的结合：提升学习效率的秘诀</w:t>
      </w:r>
    </w:p>
    <w:p w14:paraId="68D65D3C" w14:textId="77777777" w:rsidR="00FB234D" w:rsidRDefault="00FB234D">
      <w:pPr>
        <w:rPr>
          <w:rFonts w:hint="eastAsia"/>
        </w:rPr>
      </w:pPr>
      <w:r>
        <w:rPr>
          <w:rFonts w:hint="eastAsia"/>
        </w:rPr>
        <w:t>当拼音遇见组词，就像是找到了彼此的最佳搭档。利用拼音学习组词，不仅可以加深对每个汉字的理解，还能提高记忆效率。比如，在学习“花园”这个词语时，通过拼音“huā yuán”，学生不仅能准确发音，还能理解到这是一个由花（huā）构成的园（yuán）。这种方式有助于学习者在实际交流中更自然地使用汉语，同时也促进了听说读写的全面发展。</w:t>
      </w:r>
    </w:p>
    <w:p w14:paraId="27340090" w14:textId="77777777" w:rsidR="00FB234D" w:rsidRDefault="00FB234D">
      <w:pPr>
        <w:rPr>
          <w:rFonts w:hint="eastAsia"/>
        </w:rPr>
      </w:pPr>
    </w:p>
    <w:p w14:paraId="3925373F" w14:textId="77777777" w:rsidR="00FB234D" w:rsidRDefault="00FB234D">
      <w:pPr>
        <w:rPr>
          <w:rFonts w:hint="eastAsia"/>
        </w:rPr>
      </w:pPr>
    </w:p>
    <w:p w14:paraId="237DD1D2" w14:textId="77777777" w:rsidR="00FB234D" w:rsidRDefault="00FB234D">
      <w:pPr>
        <w:rPr>
          <w:rFonts w:hint="eastAsia"/>
        </w:rPr>
      </w:pPr>
      <w:r>
        <w:rPr>
          <w:rFonts w:hint="eastAsia"/>
        </w:rPr>
        <w:t>实践中的拼音与组词</w:t>
      </w:r>
    </w:p>
    <w:p w14:paraId="417AE969" w14:textId="77777777" w:rsidR="00FB234D" w:rsidRDefault="00FB234D">
      <w:pPr>
        <w:rPr>
          <w:rFonts w:hint="eastAsia"/>
        </w:rPr>
      </w:pPr>
      <w:r>
        <w:rPr>
          <w:rFonts w:hint="eastAsia"/>
        </w:rPr>
        <w:t>在日常生活中，我们可以通过多种方式练习拼音和组词，如阅读中文书籍、观看中文节目或是参与语言交换活动等。每一次尝试都是对自己汉语能力的一次锻炼。此外，现代技术的发展也为学习提供了更多便利，比如手机应用程序和在线课程等，都能够让学习过程变得更加互动和有趣。总之，无论是拼音还是组词，它们都是连接我们与汉语世界的桥梁，值得每一位汉语爱好者用心去探索。</w:t>
      </w:r>
    </w:p>
    <w:p w14:paraId="33AB4B07" w14:textId="77777777" w:rsidR="00FB234D" w:rsidRDefault="00FB234D">
      <w:pPr>
        <w:rPr>
          <w:rFonts w:hint="eastAsia"/>
        </w:rPr>
      </w:pPr>
    </w:p>
    <w:p w14:paraId="79B08EB9" w14:textId="77777777" w:rsidR="00FB234D" w:rsidRDefault="00FB2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1E85E" w14:textId="4D6A14E6" w:rsidR="00DD470D" w:rsidRDefault="00DD470D"/>
    <w:sectPr w:rsidR="00DD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D"/>
    <w:rsid w:val="00277131"/>
    <w:rsid w:val="00DD470D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77CD8-04D7-4D00-A00A-AA5739C9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