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362F" w14:textId="77777777" w:rsidR="002B2004" w:rsidRDefault="002B2004">
      <w:pPr>
        <w:rPr>
          <w:rFonts w:hint="eastAsia"/>
        </w:rPr>
      </w:pPr>
      <w:r>
        <w:rPr>
          <w:rFonts w:hint="eastAsia"/>
        </w:rPr>
        <w:t>裁缝的拼音最佳回答</w:t>
      </w:r>
    </w:p>
    <w:p w14:paraId="1E5C8CDA" w14:textId="77777777" w:rsidR="002B2004" w:rsidRDefault="002B2004">
      <w:pPr>
        <w:rPr>
          <w:rFonts w:hint="eastAsia"/>
        </w:rPr>
      </w:pPr>
      <w:r>
        <w:rPr>
          <w:rFonts w:hint="eastAsia"/>
        </w:rPr>
        <w:t>在汉语中，“裁缝”一词指的是专门从事服装制作、修改以及修补的专业人士。这个词汇承载着浓厚的文化底蕴和历史价值，是中华传统工艺的重要组成部分。裁缝二字的拼音为“cái féng”。其中，“裁”字发音为“cái”，意指裁剪布料，根据设计图案或者个人需求进行精确切割；“féng”则是指将布片通过针线连接起来，完成服装的制作过程。</w:t>
      </w:r>
    </w:p>
    <w:p w14:paraId="577B890C" w14:textId="77777777" w:rsidR="002B2004" w:rsidRDefault="002B2004">
      <w:pPr>
        <w:rPr>
          <w:rFonts w:hint="eastAsia"/>
        </w:rPr>
      </w:pPr>
    </w:p>
    <w:p w14:paraId="39FCF4DE" w14:textId="77777777" w:rsidR="002B2004" w:rsidRDefault="002B2004">
      <w:pPr>
        <w:rPr>
          <w:rFonts w:hint="eastAsia"/>
        </w:rPr>
      </w:pPr>
    </w:p>
    <w:p w14:paraId="27D77E4A" w14:textId="77777777" w:rsidR="002B2004" w:rsidRDefault="002B2004">
      <w:pPr>
        <w:rPr>
          <w:rFonts w:hint="eastAsia"/>
        </w:rPr>
      </w:pPr>
      <w:r>
        <w:rPr>
          <w:rFonts w:hint="eastAsia"/>
        </w:rPr>
        <w:t>裁缝的历史与发展</w:t>
      </w:r>
    </w:p>
    <w:p w14:paraId="327696D7" w14:textId="77777777" w:rsidR="002B2004" w:rsidRDefault="002B2004">
      <w:pPr>
        <w:rPr>
          <w:rFonts w:hint="eastAsia"/>
        </w:rPr>
      </w:pPr>
      <w:r>
        <w:rPr>
          <w:rFonts w:hint="eastAsia"/>
        </w:rPr>
        <w:t>裁缝行业在中国有着悠久的历史，可以追溯到几千年前。古代社会，裁缝主要服务于宫廷贵族和社会上层，为其定制各种服饰。随着时间的发展，裁缝技艺逐渐普及至民间，成为人们日常生活中不可或缺的一部分。进入现代社会后，尽管工业化生产对传统裁缝业造成了一定冲击，但手工裁缝凭借其独特的个性化服务依然占有重要地位。许多裁缝店不仅提供传统的制衣服务，还融入了现代设计理念和技术，满足不同顾客的需求。</w:t>
      </w:r>
    </w:p>
    <w:p w14:paraId="4199A0F5" w14:textId="77777777" w:rsidR="002B2004" w:rsidRDefault="002B2004">
      <w:pPr>
        <w:rPr>
          <w:rFonts w:hint="eastAsia"/>
        </w:rPr>
      </w:pPr>
    </w:p>
    <w:p w14:paraId="224A974B" w14:textId="77777777" w:rsidR="002B2004" w:rsidRDefault="002B2004">
      <w:pPr>
        <w:rPr>
          <w:rFonts w:hint="eastAsia"/>
        </w:rPr>
      </w:pPr>
    </w:p>
    <w:p w14:paraId="28C55B87" w14:textId="77777777" w:rsidR="002B2004" w:rsidRDefault="002B2004">
      <w:pPr>
        <w:rPr>
          <w:rFonts w:hint="eastAsia"/>
        </w:rPr>
      </w:pPr>
      <w:r>
        <w:rPr>
          <w:rFonts w:hint="eastAsia"/>
        </w:rPr>
        <w:t>裁缝技艺的重要性</w:t>
      </w:r>
    </w:p>
    <w:p w14:paraId="340971B1" w14:textId="77777777" w:rsidR="002B2004" w:rsidRDefault="002B2004">
      <w:pPr>
        <w:rPr>
          <w:rFonts w:hint="eastAsia"/>
        </w:rPr>
      </w:pPr>
      <w:r>
        <w:rPr>
          <w:rFonts w:hint="eastAsia"/>
        </w:rPr>
        <w:t>裁缝不仅仅是简单的布料加工，它更是一门艺术。优秀的裁缝需要具备良好的审美能力、精湛的手工技巧以及对人体结构的深刻理解。他们能够根据客户的身体特点和个人喜好，量身定制出既合身又美观的衣物。裁缝工作还包括对旧衣物进行修复和改造，延长衣物使用寿命的同时也为环保做出了贡献。在这个快速消费的时代，裁缝的存在提醒我们珍惜每一件衣物背后的故事与情感价值。</w:t>
      </w:r>
    </w:p>
    <w:p w14:paraId="73994E32" w14:textId="77777777" w:rsidR="002B2004" w:rsidRDefault="002B2004">
      <w:pPr>
        <w:rPr>
          <w:rFonts w:hint="eastAsia"/>
        </w:rPr>
      </w:pPr>
    </w:p>
    <w:p w14:paraId="1E7A3FD0" w14:textId="77777777" w:rsidR="002B2004" w:rsidRDefault="002B2004">
      <w:pPr>
        <w:rPr>
          <w:rFonts w:hint="eastAsia"/>
        </w:rPr>
      </w:pPr>
    </w:p>
    <w:p w14:paraId="30AFFC1A" w14:textId="77777777" w:rsidR="002B2004" w:rsidRDefault="002B2004">
      <w:pPr>
        <w:rPr>
          <w:rFonts w:hint="eastAsia"/>
        </w:rPr>
      </w:pPr>
      <w:r>
        <w:rPr>
          <w:rFonts w:hint="eastAsia"/>
        </w:rPr>
        <w:t>学习裁缝的意义</w:t>
      </w:r>
    </w:p>
    <w:p w14:paraId="167B2FCF" w14:textId="77777777" w:rsidR="002B2004" w:rsidRDefault="002B2004">
      <w:pPr>
        <w:rPr>
          <w:rFonts w:hint="eastAsia"/>
        </w:rPr>
      </w:pPr>
      <w:r>
        <w:rPr>
          <w:rFonts w:hint="eastAsia"/>
        </w:rPr>
        <w:t>对于有兴趣学习裁缝的人来说，这不仅仅是一项技能的学习，更是对传统文化的传承。掌握裁缝技术可以帮助人们更好地了解服装构造，提高自我装扮的能力。在DIY流行的趋势下，越来越多的人开始尝试自己动手制作衣物或家居饰品，享受创作的乐趣。无论是在职业发展还是个人兴趣方面，学习裁缝都有着不可忽视的价值。</w:t>
      </w:r>
    </w:p>
    <w:p w14:paraId="217E551E" w14:textId="77777777" w:rsidR="002B2004" w:rsidRDefault="002B2004">
      <w:pPr>
        <w:rPr>
          <w:rFonts w:hint="eastAsia"/>
        </w:rPr>
      </w:pPr>
    </w:p>
    <w:p w14:paraId="79C0BB28" w14:textId="77777777" w:rsidR="002B2004" w:rsidRDefault="002B2004">
      <w:pPr>
        <w:rPr>
          <w:rFonts w:hint="eastAsia"/>
        </w:rPr>
      </w:pPr>
    </w:p>
    <w:p w14:paraId="28398D16" w14:textId="77777777" w:rsidR="002B2004" w:rsidRDefault="002B2004">
      <w:pPr>
        <w:rPr>
          <w:rFonts w:hint="eastAsia"/>
        </w:rPr>
      </w:pPr>
      <w:r>
        <w:rPr>
          <w:rFonts w:hint="eastAsia"/>
        </w:rPr>
        <w:t>最后的总结</w:t>
      </w:r>
    </w:p>
    <w:p w14:paraId="106B96FA" w14:textId="77777777" w:rsidR="002B2004" w:rsidRDefault="002B2004">
      <w:pPr>
        <w:rPr>
          <w:rFonts w:hint="eastAsia"/>
        </w:rPr>
      </w:pPr>
      <w:r>
        <w:rPr>
          <w:rFonts w:hint="eastAsia"/>
        </w:rPr>
        <w:t>“cái féng”作为汉字“裁缝”的拼音，简单却蕴含深意。它代表了一个古老而又充满活力的职业领域，见证了人类文明的进步与发展。无论是过去还是现在，裁缝都在以自己的方式影响着我们的生活，传递着美的理念。希望未来能有更多人关注并参与到这一美好事业当中来，让这份珍贵的文化遗产得以延续和发展。</w:t>
      </w:r>
    </w:p>
    <w:p w14:paraId="2D9B7C90" w14:textId="77777777" w:rsidR="002B2004" w:rsidRDefault="002B2004">
      <w:pPr>
        <w:rPr>
          <w:rFonts w:hint="eastAsia"/>
        </w:rPr>
      </w:pPr>
    </w:p>
    <w:p w14:paraId="2F722863" w14:textId="77777777" w:rsidR="002B2004" w:rsidRDefault="002B2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A97C1" w14:textId="410672E2" w:rsidR="003F2364" w:rsidRDefault="003F2364"/>
    <w:sectPr w:rsidR="003F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4"/>
    <w:rsid w:val="002B2004"/>
    <w:rsid w:val="003F236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4619A-BE33-420B-9950-A3D0E452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