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D2F0" w14:textId="77777777" w:rsidR="003A2180" w:rsidRDefault="003A2180">
      <w:pPr>
        <w:rPr>
          <w:rFonts w:hint="eastAsia"/>
        </w:rPr>
      </w:pPr>
      <w:r>
        <w:rPr>
          <w:rFonts w:hint="eastAsia"/>
        </w:rPr>
        <w:t>裁缝的拼音是什么写的呀</w:t>
      </w:r>
    </w:p>
    <w:p w14:paraId="1A3B36FD" w14:textId="77777777" w:rsidR="003A2180" w:rsidRDefault="003A2180">
      <w:pPr>
        <w:rPr>
          <w:rFonts w:hint="eastAsia"/>
        </w:rPr>
      </w:pPr>
      <w:r>
        <w:rPr>
          <w:rFonts w:hint="eastAsia"/>
        </w:rPr>
        <w:t>在汉语中，每一个字都有其独特的拼音表示方法，这有助于人们正确发音和学习。当我们提到“裁缝”这个词时，它指的是专门从事服装制作、修改的专业人士。“裁缝”的拼音是如何标注的呢？“裁缝”用拼音写作“cáiféng”。其中，“裁”读作“cái”，意为裁剪；“缝”读作“féng”，意思是缝合。这个词汇将两者的动作结合在一起，形象地描述了这一职业的主要工作内容。</w:t>
      </w:r>
    </w:p>
    <w:p w14:paraId="1D19093F" w14:textId="77777777" w:rsidR="003A2180" w:rsidRDefault="003A2180">
      <w:pPr>
        <w:rPr>
          <w:rFonts w:hint="eastAsia"/>
        </w:rPr>
      </w:pPr>
    </w:p>
    <w:p w14:paraId="486E9393" w14:textId="77777777" w:rsidR="003A2180" w:rsidRDefault="003A2180">
      <w:pPr>
        <w:rPr>
          <w:rFonts w:hint="eastAsia"/>
        </w:rPr>
      </w:pPr>
    </w:p>
    <w:p w14:paraId="5440B005" w14:textId="77777777" w:rsidR="003A2180" w:rsidRDefault="003A2180">
      <w:pPr>
        <w:rPr>
          <w:rFonts w:hint="eastAsia"/>
        </w:rPr>
      </w:pPr>
      <w:r>
        <w:rPr>
          <w:rFonts w:hint="eastAsia"/>
        </w:rPr>
        <w:t>裁缝的历史渊源</w:t>
      </w:r>
    </w:p>
    <w:p w14:paraId="1D8378E1" w14:textId="77777777" w:rsidR="003A2180" w:rsidRDefault="003A2180">
      <w:pPr>
        <w:rPr>
          <w:rFonts w:hint="eastAsia"/>
        </w:rPr>
      </w:pPr>
      <w:r>
        <w:rPr>
          <w:rFonts w:hint="eastAsia"/>
        </w:rPr>
        <w:t>裁缝作为一种职业，在中国有着悠久的历史。早在古代，随着纺织技术的发展，服饰文化逐渐丰富起来，对专业制作服装的需求也随之增加。传统的裁缝不仅需要掌握精湛的手工技艺，还需要了解不同场合、不同身份穿着的礼仪规范。从宫廷到民间，优秀的裁缝总是备受尊敬的职业之一。他们通过一针一线，将布料变成一件件精美的衣物，满足人们对美的追求。</w:t>
      </w:r>
    </w:p>
    <w:p w14:paraId="27878E66" w14:textId="77777777" w:rsidR="003A2180" w:rsidRDefault="003A2180">
      <w:pPr>
        <w:rPr>
          <w:rFonts w:hint="eastAsia"/>
        </w:rPr>
      </w:pPr>
    </w:p>
    <w:p w14:paraId="2C768BE1" w14:textId="77777777" w:rsidR="003A2180" w:rsidRDefault="003A2180">
      <w:pPr>
        <w:rPr>
          <w:rFonts w:hint="eastAsia"/>
        </w:rPr>
      </w:pPr>
    </w:p>
    <w:p w14:paraId="058E033A" w14:textId="77777777" w:rsidR="003A2180" w:rsidRDefault="003A2180">
      <w:pPr>
        <w:rPr>
          <w:rFonts w:hint="eastAsia"/>
        </w:rPr>
      </w:pPr>
      <w:r>
        <w:rPr>
          <w:rFonts w:hint="eastAsia"/>
        </w:rPr>
        <w:t>现代裁缝业的变化</w:t>
      </w:r>
    </w:p>
    <w:p w14:paraId="261DAC12" w14:textId="77777777" w:rsidR="003A2180" w:rsidRDefault="003A2180">
      <w:pPr>
        <w:rPr>
          <w:rFonts w:hint="eastAsia"/>
        </w:rPr>
      </w:pPr>
      <w:r>
        <w:rPr>
          <w:rFonts w:hint="eastAsia"/>
        </w:rPr>
        <w:t>进入现代社会，虽然成衣市场蓬勃发展，但个性化定制需求并未因此减少，反而因为人们生活水平的提高而有所增加。现代裁缝不再局限于传统意义上的手工制作，更多的是提供个性化的量身定制服务。借助先进的技术和设备，现代裁缝能够更加精准地进行测量、设计和制作，为顾客带来独一无二的穿着体验。随着互联网技术的应用，一些裁缝店甚至开始提供在线预约、远程量体等服务，大大方便了消费者。</w:t>
      </w:r>
    </w:p>
    <w:p w14:paraId="66C30F11" w14:textId="77777777" w:rsidR="003A2180" w:rsidRDefault="003A2180">
      <w:pPr>
        <w:rPr>
          <w:rFonts w:hint="eastAsia"/>
        </w:rPr>
      </w:pPr>
    </w:p>
    <w:p w14:paraId="1B81BA70" w14:textId="77777777" w:rsidR="003A2180" w:rsidRDefault="003A2180">
      <w:pPr>
        <w:rPr>
          <w:rFonts w:hint="eastAsia"/>
        </w:rPr>
      </w:pPr>
    </w:p>
    <w:p w14:paraId="7BDF6199" w14:textId="77777777" w:rsidR="003A2180" w:rsidRDefault="003A2180">
      <w:pPr>
        <w:rPr>
          <w:rFonts w:hint="eastAsia"/>
        </w:rPr>
      </w:pPr>
      <w:r>
        <w:rPr>
          <w:rFonts w:hint="eastAsia"/>
        </w:rPr>
        <w:t>成为优秀裁缝的要求</w:t>
      </w:r>
    </w:p>
    <w:p w14:paraId="56104DAA" w14:textId="77777777" w:rsidR="003A2180" w:rsidRDefault="003A2180">
      <w:pPr>
        <w:rPr>
          <w:rFonts w:hint="eastAsia"/>
        </w:rPr>
      </w:pPr>
      <w:r>
        <w:rPr>
          <w:rFonts w:hint="eastAsia"/>
        </w:rPr>
        <w:t>想要成为一名优秀的裁缝，并非易事。除了要具备扎实的基本功，如精确的测量技巧、熟练的缝纫技能外，还需拥有一定的艺术感悟能力和时尚敏感度。了解最新的流行趋势，把握不同风格的设计元素，才能更好地满足客户多样化的需求。良好的沟通能力也是不可或缺的，只有充分理解客户的期望和要求，才能创造出既符合个人品味又能展现独特魅力的作品。</w:t>
      </w:r>
    </w:p>
    <w:p w14:paraId="39FB593E" w14:textId="77777777" w:rsidR="003A2180" w:rsidRDefault="003A2180">
      <w:pPr>
        <w:rPr>
          <w:rFonts w:hint="eastAsia"/>
        </w:rPr>
      </w:pPr>
    </w:p>
    <w:p w14:paraId="3807A7EB" w14:textId="77777777" w:rsidR="003A2180" w:rsidRDefault="003A2180">
      <w:pPr>
        <w:rPr>
          <w:rFonts w:hint="eastAsia"/>
        </w:rPr>
      </w:pPr>
    </w:p>
    <w:p w14:paraId="5872D6EA" w14:textId="77777777" w:rsidR="003A2180" w:rsidRDefault="003A2180">
      <w:pPr>
        <w:rPr>
          <w:rFonts w:hint="eastAsia"/>
        </w:rPr>
      </w:pPr>
      <w:r>
        <w:rPr>
          <w:rFonts w:hint="eastAsia"/>
        </w:rPr>
        <w:t>裁缝行业的未来展望</w:t>
      </w:r>
    </w:p>
    <w:p w14:paraId="3F9DF4D8" w14:textId="77777777" w:rsidR="003A2180" w:rsidRDefault="003A2180">
      <w:pPr>
        <w:rPr>
          <w:rFonts w:hint="eastAsia"/>
        </w:rPr>
      </w:pPr>
      <w:r>
        <w:rPr>
          <w:rFonts w:hint="eastAsia"/>
        </w:rPr>
        <w:t>面对快速变化的社会环境和技术进步，裁缝行业也在不断地发展与变革之中。一方面，传统手工艺的价值得到了重新认识和重视，越来越多的人愿意为高品质的手工制品买单；另一方面，数字化、智能化技术的引入也为裁缝行业带来了新的机遇。例如，3D试衣技术可以更直观地展示服装效果，虚拟现实技术则能帮助设计师更好地构思设计方案。未来，裁缝行业将继续融合传统与创新，向着更加个性化、智能化的方向发展。</w:t>
      </w:r>
    </w:p>
    <w:p w14:paraId="4EA8013B" w14:textId="77777777" w:rsidR="003A2180" w:rsidRDefault="003A2180">
      <w:pPr>
        <w:rPr>
          <w:rFonts w:hint="eastAsia"/>
        </w:rPr>
      </w:pPr>
    </w:p>
    <w:p w14:paraId="34689F27" w14:textId="77777777" w:rsidR="003A2180" w:rsidRDefault="003A2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D2BA" w14:textId="1E4411B9" w:rsidR="00207401" w:rsidRDefault="00207401"/>
    <w:sectPr w:rsidR="0020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01"/>
    <w:rsid w:val="00207401"/>
    <w:rsid w:val="003A218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C259-D24D-4977-9BCF-E87FBEE3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