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1475" w14:textId="77777777" w:rsidR="009316F8" w:rsidRDefault="009316F8">
      <w:pPr>
        <w:rPr>
          <w:rFonts w:hint="eastAsia"/>
        </w:rPr>
      </w:pPr>
      <w:r>
        <w:rPr>
          <w:rFonts w:hint="eastAsia"/>
        </w:rPr>
        <w:t>裁缝的拼音怎么拼写</w:t>
      </w:r>
    </w:p>
    <w:p w14:paraId="36E0E3C3" w14:textId="77777777" w:rsidR="009316F8" w:rsidRDefault="009316F8">
      <w:pPr>
        <w:rPr>
          <w:rFonts w:hint="eastAsia"/>
        </w:rPr>
      </w:pPr>
      <w:r>
        <w:rPr>
          <w:rFonts w:hint="eastAsia"/>
        </w:rPr>
        <w:t>裁缝，这个词汇在现代汉语中指的是专门从事服装制作、修改和修补的人。对于学习汉语或是对中国文化感兴趣的朋友来说，了解一些基本词汇的拼音是非常有帮助的。“裁缝”的拼音究竟是如何拼写的呢？“裁缝”一词的拼音是“cái féng”。其中，“裁”的拼音是“cái”，意为裁剪；而“缝”的拼音则是“féng”，意思是缝纫。这两个字合在一起，形象地描述了裁缝这一职业的核心工作内容。</w:t>
      </w:r>
    </w:p>
    <w:p w14:paraId="2F1FF99B" w14:textId="77777777" w:rsidR="009316F8" w:rsidRDefault="009316F8">
      <w:pPr>
        <w:rPr>
          <w:rFonts w:hint="eastAsia"/>
        </w:rPr>
      </w:pPr>
    </w:p>
    <w:p w14:paraId="31F3210D" w14:textId="77777777" w:rsidR="009316F8" w:rsidRDefault="009316F8">
      <w:pPr>
        <w:rPr>
          <w:rFonts w:hint="eastAsia"/>
        </w:rPr>
      </w:pPr>
    </w:p>
    <w:p w14:paraId="749712D0" w14:textId="77777777" w:rsidR="009316F8" w:rsidRDefault="009316F8">
      <w:pPr>
        <w:rPr>
          <w:rFonts w:hint="eastAsia"/>
        </w:rPr>
      </w:pPr>
      <w:r>
        <w:rPr>
          <w:rFonts w:hint="eastAsia"/>
        </w:rPr>
        <w:t>裁缝的历史与发展</w:t>
      </w:r>
    </w:p>
    <w:p w14:paraId="44888F7B" w14:textId="77777777" w:rsidR="009316F8" w:rsidRDefault="009316F8">
      <w:pPr>
        <w:rPr>
          <w:rFonts w:hint="eastAsia"/>
        </w:rPr>
      </w:pPr>
      <w:r>
        <w:rPr>
          <w:rFonts w:hint="eastAsia"/>
        </w:rPr>
        <w:t>在中国古代，裁缝不仅是一门技术活，更是一种艺术形式。传统的中式服装如旗袍、唐装等都离不开裁缝师傅们的精湛技艺。随着时间的发展，裁缝行业也经历了从手工到机械化的转变，但无论工具如何变化，裁缝们对细节的关注以及对品质的追求始终未变。虽然大规模生产的成衣市场占据了主流，但定制服装的需求仍然存在，特别是对于那些寻求独特设计和完美贴身感的人来说，裁缝的服务变得尤为重要。</w:t>
      </w:r>
    </w:p>
    <w:p w14:paraId="6BBFD7F0" w14:textId="77777777" w:rsidR="009316F8" w:rsidRDefault="009316F8">
      <w:pPr>
        <w:rPr>
          <w:rFonts w:hint="eastAsia"/>
        </w:rPr>
      </w:pPr>
    </w:p>
    <w:p w14:paraId="5FF3D13C" w14:textId="77777777" w:rsidR="009316F8" w:rsidRDefault="009316F8">
      <w:pPr>
        <w:rPr>
          <w:rFonts w:hint="eastAsia"/>
        </w:rPr>
      </w:pPr>
    </w:p>
    <w:p w14:paraId="7A77A7D1" w14:textId="77777777" w:rsidR="009316F8" w:rsidRDefault="009316F8">
      <w:pPr>
        <w:rPr>
          <w:rFonts w:hint="eastAsia"/>
        </w:rPr>
      </w:pPr>
      <w:r>
        <w:rPr>
          <w:rFonts w:hint="eastAsia"/>
        </w:rPr>
        <w:t>裁缝的重要性与现代社会中的角色</w:t>
      </w:r>
    </w:p>
    <w:p w14:paraId="243E5264" w14:textId="77777777" w:rsidR="009316F8" w:rsidRDefault="009316F8">
      <w:pPr>
        <w:rPr>
          <w:rFonts w:hint="eastAsia"/>
        </w:rPr>
      </w:pPr>
      <w:r>
        <w:rPr>
          <w:rFonts w:hint="eastAsia"/>
        </w:rPr>
        <w:t>即便是在今天这个快时尚盛行的时代，裁缝的作用依然不可忽视。无论是调整新买的衣服尺寸，还是修复心爱的旧衣物，裁缝都能提供必要的服务。在高端时装界，裁缝更是扮演着不可或缺的角色。他们能够根据设计师的要求，将布料转化为精美的服饰作品。因此，掌握“裁缝”这个词的正确拼音不仅仅是为了语言学习，它也是理解和欣赏中国传统文化的一个小窗口。</w:t>
      </w:r>
    </w:p>
    <w:p w14:paraId="38EE4001" w14:textId="77777777" w:rsidR="009316F8" w:rsidRDefault="009316F8">
      <w:pPr>
        <w:rPr>
          <w:rFonts w:hint="eastAsia"/>
        </w:rPr>
      </w:pPr>
    </w:p>
    <w:p w14:paraId="342C676D" w14:textId="77777777" w:rsidR="009316F8" w:rsidRDefault="009316F8">
      <w:pPr>
        <w:rPr>
          <w:rFonts w:hint="eastAsia"/>
        </w:rPr>
      </w:pPr>
    </w:p>
    <w:p w14:paraId="61AACB95" w14:textId="77777777" w:rsidR="009316F8" w:rsidRDefault="009316F8">
      <w:pPr>
        <w:rPr>
          <w:rFonts w:hint="eastAsia"/>
        </w:rPr>
      </w:pPr>
      <w:r>
        <w:rPr>
          <w:rFonts w:hint="eastAsia"/>
        </w:rPr>
        <w:t>学习中文发音的小技巧</w:t>
      </w:r>
    </w:p>
    <w:p w14:paraId="39C28080" w14:textId="77777777" w:rsidR="009316F8" w:rsidRDefault="009316F8">
      <w:pPr>
        <w:rPr>
          <w:rFonts w:hint="eastAsia"/>
        </w:rPr>
      </w:pPr>
      <w:r>
        <w:rPr>
          <w:rFonts w:hint="eastAsia"/>
        </w:rPr>
        <w:t>对于非母语者而言，学习中文发音可能会遇到一些挑战。比如，“裁”（cái）和“缝”（féng）中的声调就需要注意。中文是声调语言，不同的声调可以改变一个字的意思。例如，“cái”是第二声，表示上升的音调；而“féng”是第二声，同样要求声音上扬。练习时可以通过听音频材料或使用语言学习应用程序来提高发音准确性。模仿母语者的说话方式也是一个好方法，可以帮助你更好地掌握正确的语音语调。</w:t>
      </w:r>
    </w:p>
    <w:p w14:paraId="27E151C3" w14:textId="77777777" w:rsidR="009316F8" w:rsidRDefault="009316F8">
      <w:pPr>
        <w:rPr>
          <w:rFonts w:hint="eastAsia"/>
        </w:rPr>
      </w:pPr>
    </w:p>
    <w:p w14:paraId="4FF38655" w14:textId="77777777" w:rsidR="009316F8" w:rsidRDefault="009316F8">
      <w:pPr>
        <w:rPr>
          <w:rFonts w:hint="eastAsia"/>
        </w:rPr>
      </w:pPr>
    </w:p>
    <w:p w14:paraId="481F6C6E" w14:textId="77777777" w:rsidR="009316F8" w:rsidRDefault="009316F8">
      <w:pPr>
        <w:rPr>
          <w:rFonts w:hint="eastAsia"/>
        </w:rPr>
      </w:pPr>
      <w:r>
        <w:rPr>
          <w:rFonts w:hint="eastAsia"/>
        </w:rPr>
        <w:t>最后的总结</w:t>
      </w:r>
    </w:p>
    <w:p w14:paraId="39E713F8" w14:textId="77777777" w:rsidR="009316F8" w:rsidRDefault="009316F8">
      <w:pPr>
        <w:rPr>
          <w:rFonts w:hint="eastAsia"/>
        </w:rPr>
      </w:pPr>
      <w:r>
        <w:rPr>
          <w:rFonts w:hint="eastAsia"/>
        </w:rPr>
        <w:t>“裁缝”的拼音“cái féng”不仅是语言学习中的一个重要知识点，同时也反映了这一传统职业的文化价值和技术魅力。通过深入了解裁缝及其背后的故事，我们不仅能增进对中国文化的认识，还能更加珍惜身边的手工艺品和个性化定制服务。希望这篇文章能为你提供有价值的信息，并激发你对中国语言和文化的兴趣。</w:t>
      </w:r>
    </w:p>
    <w:p w14:paraId="23F53380" w14:textId="77777777" w:rsidR="009316F8" w:rsidRDefault="009316F8">
      <w:pPr>
        <w:rPr>
          <w:rFonts w:hint="eastAsia"/>
        </w:rPr>
      </w:pPr>
    </w:p>
    <w:p w14:paraId="02F3F27E" w14:textId="77777777" w:rsidR="009316F8" w:rsidRDefault="009316F8">
      <w:pPr>
        <w:rPr>
          <w:rFonts w:hint="eastAsia"/>
        </w:rPr>
      </w:pPr>
      <w:r>
        <w:rPr>
          <w:rFonts w:hint="eastAsia"/>
        </w:rPr>
        <w:t>本文是由懂得生活网（dongdeshenghuo.com）为大家创作</w:t>
      </w:r>
    </w:p>
    <w:p w14:paraId="197EB934" w14:textId="10C57A5D" w:rsidR="00C500AB" w:rsidRDefault="00C500AB"/>
    <w:sectPr w:rsidR="00C500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AB"/>
    <w:rsid w:val="009316F8"/>
    <w:rsid w:val="00C500AB"/>
    <w:rsid w:val="00C6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AA69C-8FBF-4C21-9BC9-9FE167D5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0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0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0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0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0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0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0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0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0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0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0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0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0AB"/>
    <w:rPr>
      <w:rFonts w:cstheme="majorBidi"/>
      <w:color w:val="2F5496" w:themeColor="accent1" w:themeShade="BF"/>
      <w:sz w:val="28"/>
      <w:szCs w:val="28"/>
    </w:rPr>
  </w:style>
  <w:style w:type="character" w:customStyle="1" w:styleId="50">
    <w:name w:val="标题 5 字符"/>
    <w:basedOn w:val="a0"/>
    <w:link w:val="5"/>
    <w:uiPriority w:val="9"/>
    <w:semiHidden/>
    <w:rsid w:val="00C500AB"/>
    <w:rPr>
      <w:rFonts w:cstheme="majorBidi"/>
      <w:color w:val="2F5496" w:themeColor="accent1" w:themeShade="BF"/>
      <w:sz w:val="24"/>
    </w:rPr>
  </w:style>
  <w:style w:type="character" w:customStyle="1" w:styleId="60">
    <w:name w:val="标题 6 字符"/>
    <w:basedOn w:val="a0"/>
    <w:link w:val="6"/>
    <w:uiPriority w:val="9"/>
    <w:semiHidden/>
    <w:rsid w:val="00C500AB"/>
    <w:rPr>
      <w:rFonts w:cstheme="majorBidi"/>
      <w:b/>
      <w:bCs/>
      <w:color w:val="2F5496" w:themeColor="accent1" w:themeShade="BF"/>
    </w:rPr>
  </w:style>
  <w:style w:type="character" w:customStyle="1" w:styleId="70">
    <w:name w:val="标题 7 字符"/>
    <w:basedOn w:val="a0"/>
    <w:link w:val="7"/>
    <w:uiPriority w:val="9"/>
    <w:semiHidden/>
    <w:rsid w:val="00C500AB"/>
    <w:rPr>
      <w:rFonts w:cstheme="majorBidi"/>
      <w:b/>
      <w:bCs/>
      <w:color w:val="595959" w:themeColor="text1" w:themeTint="A6"/>
    </w:rPr>
  </w:style>
  <w:style w:type="character" w:customStyle="1" w:styleId="80">
    <w:name w:val="标题 8 字符"/>
    <w:basedOn w:val="a0"/>
    <w:link w:val="8"/>
    <w:uiPriority w:val="9"/>
    <w:semiHidden/>
    <w:rsid w:val="00C500AB"/>
    <w:rPr>
      <w:rFonts w:cstheme="majorBidi"/>
      <w:color w:val="595959" w:themeColor="text1" w:themeTint="A6"/>
    </w:rPr>
  </w:style>
  <w:style w:type="character" w:customStyle="1" w:styleId="90">
    <w:name w:val="标题 9 字符"/>
    <w:basedOn w:val="a0"/>
    <w:link w:val="9"/>
    <w:uiPriority w:val="9"/>
    <w:semiHidden/>
    <w:rsid w:val="00C500AB"/>
    <w:rPr>
      <w:rFonts w:eastAsiaTheme="majorEastAsia" w:cstheme="majorBidi"/>
      <w:color w:val="595959" w:themeColor="text1" w:themeTint="A6"/>
    </w:rPr>
  </w:style>
  <w:style w:type="paragraph" w:styleId="a3">
    <w:name w:val="Title"/>
    <w:basedOn w:val="a"/>
    <w:next w:val="a"/>
    <w:link w:val="a4"/>
    <w:uiPriority w:val="10"/>
    <w:qFormat/>
    <w:rsid w:val="00C500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0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0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0AB"/>
    <w:pPr>
      <w:spacing w:before="160"/>
      <w:jc w:val="center"/>
    </w:pPr>
    <w:rPr>
      <w:i/>
      <w:iCs/>
      <w:color w:val="404040" w:themeColor="text1" w:themeTint="BF"/>
    </w:rPr>
  </w:style>
  <w:style w:type="character" w:customStyle="1" w:styleId="a8">
    <w:name w:val="引用 字符"/>
    <w:basedOn w:val="a0"/>
    <w:link w:val="a7"/>
    <w:uiPriority w:val="29"/>
    <w:rsid w:val="00C500AB"/>
    <w:rPr>
      <w:i/>
      <w:iCs/>
      <w:color w:val="404040" w:themeColor="text1" w:themeTint="BF"/>
    </w:rPr>
  </w:style>
  <w:style w:type="paragraph" w:styleId="a9">
    <w:name w:val="List Paragraph"/>
    <w:basedOn w:val="a"/>
    <w:uiPriority w:val="34"/>
    <w:qFormat/>
    <w:rsid w:val="00C500AB"/>
    <w:pPr>
      <w:ind w:left="720"/>
      <w:contextualSpacing/>
    </w:pPr>
  </w:style>
  <w:style w:type="character" w:styleId="aa">
    <w:name w:val="Intense Emphasis"/>
    <w:basedOn w:val="a0"/>
    <w:uiPriority w:val="21"/>
    <w:qFormat/>
    <w:rsid w:val="00C500AB"/>
    <w:rPr>
      <w:i/>
      <w:iCs/>
      <w:color w:val="2F5496" w:themeColor="accent1" w:themeShade="BF"/>
    </w:rPr>
  </w:style>
  <w:style w:type="paragraph" w:styleId="ab">
    <w:name w:val="Intense Quote"/>
    <w:basedOn w:val="a"/>
    <w:next w:val="a"/>
    <w:link w:val="ac"/>
    <w:uiPriority w:val="30"/>
    <w:qFormat/>
    <w:rsid w:val="00C50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0AB"/>
    <w:rPr>
      <w:i/>
      <w:iCs/>
      <w:color w:val="2F5496" w:themeColor="accent1" w:themeShade="BF"/>
    </w:rPr>
  </w:style>
  <w:style w:type="character" w:styleId="ad">
    <w:name w:val="Intense Reference"/>
    <w:basedOn w:val="a0"/>
    <w:uiPriority w:val="32"/>
    <w:qFormat/>
    <w:rsid w:val="00C500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2025-08-21T02:16:00Z</dcterms:created>
  <dcterms:modified xsi:type="dcterms:W3CDTF">2025-08-21T02:16:00Z</dcterms:modified>
</cp:coreProperties>
</file>