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5281" w14:textId="77777777" w:rsidR="00AB62E6" w:rsidRDefault="00AB62E6">
      <w:pPr>
        <w:rPr>
          <w:rFonts w:hint="eastAsia"/>
        </w:rPr>
      </w:pPr>
      <w:r>
        <w:rPr>
          <w:rFonts w:hint="eastAsia"/>
        </w:rPr>
        <w:t>拼音裁缝拼音：一种独特的文化融合</w:t>
      </w:r>
    </w:p>
    <w:p w14:paraId="1228086D" w14:textId="77777777" w:rsidR="00AB62E6" w:rsidRDefault="00AB62E6">
      <w:pPr>
        <w:rPr>
          <w:rFonts w:hint="eastAsia"/>
        </w:rPr>
      </w:pPr>
      <w:r>
        <w:rPr>
          <w:rFonts w:hint="eastAsia"/>
        </w:rPr>
        <w:t>在现代快速发展的社会中，传统与现代文化的碰撞和融合催生了许多有趣的概念和实践。其中，“拼音裁缝拼音”作为一种独特的现象，不仅体现了语言学习中的创新思维，还展示了跨文化交流的无限可能性。“拼音裁缝拼音”这个概念乍一听可能让人感到困惑，但实际上它蕴含着深刻的文化意义和技术智慧。</w:t>
      </w:r>
    </w:p>
    <w:p w14:paraId="0A7940E4" w14:textId="77777777" w:rsidR="00AB62E6" w:rsidRDefault="00AB62E6">
      <w:pPr>
        <w:rPr>
          <w:rFonts w:hint="eastAsia"/>
        </w:rPr>
      </w:pPr>
    </w:p>
    <w:p w14:paraId="6BEE3A5F" w14:textId="77777777" w:rsidR="00AB62E6" w:rsidRDefault="00AB62E6">
      <w:pPr>
        <w:rPr>
          <w:rFonts w:hint="eastAsia"/>
        </w:rPr>
      </w:pPr>
    </w:p>
    <w:p w14:paraId="5F774667" w14:textId="77777777" w:rsidR="00AB62E6" w:rsidRDefault="00AB62E6">
      <w:pPr>
        <w:rPr>
          <w:rFonts w:hint="eastAsia"/>
        </w:rPr>
      </w:pPr>
      <w:r>
        <w:rPr>
          <w:rFonts w:hint="eastAsia"/>
        </w:rPr>
        <w:t>从“拼音”说起</w:t>
      </w:r>
    </w:p>
    <w:p w14:paraId="13081836" w14:textId="77777777" w:rsidR="00AB62E6" w:rsidRDefault="00AB62E6">
      <w:pPr>
        <w:rPr>
          <w:rFonts w:hint="eastAsia"/>
        </w:rPr>
      </w:pPr>
      <w:r>
        <w:rPr>
          <w:rFonts w:hint="eastAsia"/>
        </w:rPr>
        <w:t>拼音，作为汉字注音的一种方式，对于学习汉语的人来说是必不可少的工具。通过拼音，人们能够更轻松地读出汉字的发音，这对于汉语初学者以及外国人学习中文尤为重要。拼音的设计考虑到了易学性和准确性，使得即使是不懂汉字的人也能通过拼音来交流。然而，“拼音裁缝拼音”并不是简单地使用拼音进行交流，而是将拼音作为一种创作和表达的媒介，赋予其新的生命和意义。</w:t>
      </w:r>
    </w:p>
    <w:p w14:paraId="5B8DD8FC" w14:textId="77777777" w:rsidR="00AB62E6" w:rsidRDefault="00AB62E6">
      <w:pPr>
        <w:rPr>
          <w:rFonts w:hint="eastAsia"/>
        </w:rPr>
      </w:pPr>
    </w:p>
    <w:p w14:paraId="42ABE840" w14:textId="77777777" w:rsidR="00AB62E6" w:rsidRDefault="00AB62E6">
      <w:pPr>
        <w:rPr>
          <w:rFonts w:hint="eastAsia"/>
        </w:rPr>
      </w:pPr>
    </w:p>
    <w:p w14:paraId="2055CF04" w14:textId="77777777" w:rsidR="00AB62E6" w:rsidRDefault="00AB62E6">
      <w:pPr>
        <w:rPr>
          <w:rFonts w:hint="eastAsia"/>
        </w:rPr>
      </w:pPr>
      <w:r>
        <w:rPr>
          <w:rFonts w:hint="eastAsia"/>
        </w:rPr>
        <w:t>什么是“拼音裁缝拼音”？</w:t>
      </w:r>
    </w:p>
    <w:p w14:paraId="17EF8E95" w14:textId="77777777" w:rsidR="00AB62E6" w:rsidRDefault="00AB62E6">
      <w:pPr>
        <w:rPr>
          <w:rFonts w:hint="eastAsia"/>
        </w:rPr>
      </w:pPr>
      <w:r>
        <w:rPr>
          <w:rFonts w:hint="eastAsia"/>
        </w:rPr>
        <w:t>“拼音裁缝拼音”指的是利用拼音的独特性，结合创意和技巧，创造出具有个人风格或特定主题的作品的过程。这种过程可以是对文字、图案甚至音乐的重新诠释和设计。例如，有些人可能会根据某个词语的拼音创造一幅画，或者以某个句子的拼音为基础编写一段旋律。这种方式不仅加深了对汉语的理解，同时也为语言学习增添了乐趣和创造力。</w:t>
      </w:r>
    </w:p>
    <w:p w14:paraId="4432C534" w14:textId="77777777" w:rsidR="00AB62E6" w:rsidRDefault="00AB62E6">
      <w:pPr>
        <w:rPr>
          <w:rFonts w:hint="eastAsia"/>
        </w:rPr>
      </w:pPr>
    </w:p>
    <w:p w14:paraId="03A1A05E" w14:textId="77777777" w:rsidR="00AB62E6" w:rsidRDefault="00AB62E6">
      <w:pPr>
        <w:rPr>
          <w:rFonts w:hint="eastAsia"/>
        </w:rPr>
      </w:pPr>
    </w:p>
    <w:p w14:paraId="4B4FEF3A" w14:textId="77777777" w:rsidR="00AB62E6" w:rsidRDefault="00AB62E6">
      <w:pPr>
        <w:rPr>
          <w:rFonts w:hint="eastAsia"/>
        </w:rPr>
      </w:pPr>
      <w:r>
        <w:rPr>
          <w:rFonts w:hint="eastAsia"/>
        </w:rPr>
        <w:t>“拼音裁缝拼音”的应用场景</w:t>
      </w:r>
    </w:p>
    <w:p w14:paraId="19F10E1D" w14:textId="77777777" w:rsidR="00AB62E6" w:rsidRDefault="00AB62E6">
      <w:pPr>
        <w:rPr>
          <w:rFonts w:hint="eastAsia"/>
        </w:rPr>
      </w:pPr>
      <w:r>
        <w:rPr>
          <w:rFonts w:hint="eastAsia"/>
        </w:rPr>
        <w:t>在实际应用中，“拼音裁缝拼音”有着广泛的应用场景。教育领域，教师可以通过这种方法激发学生的学习兴趣，让学生在玩乐中学习汉语。在艺术创作方面，艺术家们可以利用拼音的音韵美和形式美创作出独一无二的艺术作品。在广告和品牌推广中，也可以看到“拼音裁缝拼音”的身影，一些公司会采用这种方法来制作吸引眼球的广告语或logo，以此增加品牌的吸引力和辨识度。</w:t>
      </w:r>
    </w:p>
    <w:p w14:paraId="414FCB5D" w14:textId="77777777" w:rsidR="00AB62E6" w:rsidRDefault="00AB62E6">
      <w:pPr>
        <w:rPr>
          <w:rFonts w:hint="eastAsia"/>
        </w:rPr>
      </w:pPr>
    </w:p>
    <w:p w14:paraId="12833C14" w14:textId="77777777" w:rsidR="00AB62E6" w:rsidRDefault="00AB62E6">
      <w:pPr>
        <w:rPr>
          <w:rFonts w:hint="eastAsia"/>
        </w:rPr>
      </w:pPr>
    </w:p>
    <w:p w14:paraId="73D5D9BF" w14:textId="77777777" w:rsidR="00AB62E6" w:rsidRDefault="00AB62E6">
      <w:pPr>
        <w:rPr>
          <w:rFonts w:hint="eastAsia"/>
        </w:rPr>
      </w:pPr>
      <w:r>
        <w:rPr>
          <w:rFonts w:hint="eastAsia"/>
        </w:rPr>
        <w:t>最后的总结：走向未来的新趋势</w:t>
      </w:r>
    </w:p>
    <w:p w14:paraId="0B6635EF" w14:textId="77777777" w:rsidR="00AB62E6" w:rsidRDefault="00AB62E6">
      <w:pPr>
        <w:rPr>
          <w:rFonts w:hint="eastAsia"/>
        </w:rPr>
      </w:pPr>
      <w:r>
        <w:rPr>
          <w:rFonts w:hint="eastAsia"/>
        </w:rPr>
        <w:t>随着全球化的不断深入，不同文化之间的交流日益频繁，像“拼音裁缝拼音”这样的创新实践正逐渐成为连接不同文化和人群的新桥梁。它不仅促进了汉语在全球范围内的传播，也增进了世界对中国文化的理解和欣赏。在未来，“拼音裁缝拼音”有望发展成为一种更加流行的语言艺术形式，吸引更多人的参与和探索，共同见证这一独特文化现象的成长和发展。</w:t>
      </w:r>
    </w:p>
    <w:p w14:paraId="2479F815" w14:textId="77777777" w:rsidR="00AB62E6" w:rsidRDefault="00AB62E6">
      <w:pPr>
        <w:rPr>
          <w:rFonts w:hint="eastAsia"/>
        </w:rPr>
      </w:pPr>
    </w:p>
    <w:p w14:paraId="071FEE38" w14:textId="77777777" w:rsidR="00AB62E6" w:rsidRDefault="00AB62E6">
      <w:pPr>
        <w:rPr>
          <w:rFonts w:hint="eastAsia"/>
        </w:rPr>
      </w:pPr>
      <w:r>
        <w:rPr>
          <w:rFonts w:hint="eastAsia"/>
        </w:rPr>
        <w:t>本文是由懂得生活网（dongdeshenghuo.com）为大家创作</w:t>
      </w:r>
    </w:p>
    <w:p w14:paraId="05A27D3F" w14:textId="762F1405" w:rsidR="00B813BA" w:rsidRDefault="00B813BA"/>
    <w:sectPr w:rsidR="00B81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BA"/>
    <w:rsid w:val="00AB62E6"/>
    <w:rsid w:val="00B813BA"/>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92AE6F-39BF-471C-820F-2D2EDEBD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3BA"/>
    <w:rPr>
      <w:rFonts w:cstheme="majorBidi"/>
      <w:color w:val="2F5496" w:themeColor="accent1" w:themeShade="BF"/>
      <w:sz w:val="28"/>
      <w:szCs w:val="28"/>
    </w:rPr>
  </w:style>
  <w:style w:type="character" w:customStyle="1" w:styleId="50">
    <w:name w:val="标题 5 字符"/>
    <w:basedOn w:val="a0"/>
    <w:link w:val="5"/>
    <w:uiPriority w:val="9"/>
    <w:semiHidden/>
    <w:rsid w:val="00B813BA"/>
    <w:rPr>
      <w:rFonts w:cstheme="majorBidi"/>
      <w:color w:val="2F5496" w:themeColor="accent1" w:themeShade="BF"/>
      <w:sz w:val="24"/>
    </w:rPr>
  </w:style>
  <w:style w:type="character" w:customStyle="1" w:styleId="60">
    <w:name w:val="标题 6 字符"/>
    <w:basedOn w:val="a0"/>
    <w:link w:val="6"/>
    <w:uiPriority w:val="9"/>
    <w:semiHidden/>
    <w:rsid w:val="00B813BA"/>
    <w:rPr>
      <w:rFonts w:cstheme="majorBidi"/>
      <w:b/>
      <w:bCs/>
      <w:color w:val="2F5496" w:themeColor="accent1" w:themeShade="BF"/>
    </w:rPr>
  </w:style>
  <w:style w:type="character" w:customStyle="1" w:styleId="70">
    <w:name w:val="标题 7 字符"/>
    <w:basedOn w:val="a0"/>
    <w:link w:val="7"/>
    <w:uiPriority w:val="9"/>
    <w:semiHidden/>
    <w:rsid w:val="00B813BA"/>
    <w:rPr>
      <w:rFonts w:cstheme="majorBidi"/>
      <w:b/>
      <w:bCs/>
      <w:color w:val="595959" w:themeColor="text1" w:themeTint="A6"/>
    </w:rPr>
  </w:style>
  <w:style w:type="character" w:customStyle="1" w:styleId="80">
    <w:name w:val="标题 8 字符"/>
    <w:basedOn w:val="a0"/>
    <w:link w:val="8"/>
    <w:uiPriority w:val="9"/>
    <w:semiHidden/>
    <w:rsid w:val="00B813BA"/>
    <w:rPr>
      <w:rFonts w:cstheme="majorBidi"/>
      <w:color w:val="595959" w:themeColor="text1" w:themeTint="A6"/>
    </w:rPr>
  </w:style>
  <w:style w:type="character" w:customStyle="1" w:styleId="90">
    <w:name w:val="标题 9 字符"/>
    <w:basedOn w:val="a0"/>
    <w:link w:val="9"/>
    <w:uiPriority w:val="9"/>
    <w:semiHidden/>
    <w:rsid w:val="00B813BA"/>
    <w:rPr>
      <w:rFonts w:eastAsiaTheme="majorEastAsia" w:cstheme="majorBidi"/>
      <w:color w:val="595959" w:themeColor="text1" w:themeTint="A6"/>
    </w:rPr>
  </w:style>
  <w:style w:type="paragraph" w:styleId="a3">
    <w:name w:val="Title"/>
    <w:basedOn w:val="a"/>
    <w:next w:val="a"/>
    <w:link w:val="a4"/>
    <w:uiPriority w:val="10"/>
    <w:qFormat/>
    <w:rsid w:val="00B81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3BA"/>
    <w:pPr>
      <w:spacing w:before="160"/>
      <w:jc w:val="center"/>
    </w:pPr>
    <w:rPr>
      <w:i/>
      <w:iCs/>
      <w:color w:val="404040" w:themeColor="text1" w:themeTint="BF"/>
    </w:rPr>
  </w:style>
  <w:style w:type="character" w:customStyle="1" w:styleId="a8">
    <w:name w:val="引用 字符"/>
    <w:basedOn w:val="a0"/>
    <w:link w:val="a7"/>
    <w:uiPriority w:val="29"/>
    <w:rsid w:val="00B813BA"/>
    <w:rPr>
      <w:i/>
      <w:iCs/>
      <w:color w:val="404040" w:themeColor="text1" w:themeTint="BF"/>
    </w:rPr>
  </w:style>
  <w:style w:type="paragraph" w:styleId="a9">
    <w:name w:val="List Paragraph"/>
    <w:basedOn w:val="a"/>
    <w:uiPriority w:val="34"/>
    <w:qFormat/>
    <w:rsid w:val="00B813BA"/>
    <w:pPr>
      <w:ind w:left="720"/>
      <w:contextualSpacing/>
    </w:pPr>
  </w:style>
  <w:style w:type="character" w:styleId="aa">
    <w:name w:val="Intense Emphasis"/>
    <w:basedOn w:val="a0"/>
    <w:uiPriority w:val="21"/>
    <w:qFormat/>
    <w:rsid w:val="00B813BA"/>
    <w:rPr>
      <w:i/>
      <w:iCs/>
      <w:color w:val="2F5496" w:themeColor="accent1" w:themeShade="BF"/>
    </w:rPr>
  </w:style>
  <w:style w:type="paragraph" w:styleId="ab">
    <w:name w:val="Intense Quote"/>
    <w:basedOn w:val="a"/>
    <w:next w:val="a"/>
    <w:link w:val="ac"/>
    <w:uiPriority w:val="30"/>
    <w:qFormat/>
    <w:rsid w:val="00B81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3BA"/>
    <w:rPr>
      <w:i/>
      <w:iCs/>
      <w:color w:val="2F5496" w:themeColor="accent1" w:themeShade="BF"/>
    </w:rPr>
  </w:style>
  <w:style w:type="character" w:styleId="ad">
    <w:name w:val="Intense Reference"/>
    <w:basedOn w:val="a0"/>
    <w:uiPriority w:val="32"/>
    <w:qFormat/>
    <w:rsid w:val="00B81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