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445EF" w14:textId="77777777" w:rsidR="004F6AD0" w:rsidRDefault="004F6AD0">
      <w:pPr>
        <w:rPr>
          <w:rFonts w:hint="eastAsia"/>
        </w:rPr>
      </w:pPr>
    </w:p>
    <w:p w14:paraId="15A363D1" w14:textId="77777777" w:rsidR="004F6AD0" w:rsidRDefault="004F6AD0">
      <w:pPr>
        <w:rPr>
          <w:rFonts w:hint="eastAsia"/>
        </w:rPr>
      </w:pPr>
    </w:p>
    <w:p w14:paraId="7F4E7508" w14:textId="77777777" w:rsidR="004F6AD0" w:rsidRDefault="004F6AD0">
      <w:pPr>
        <w:rPr>
          <w:rFonts w:hint="eastAsia"/>
        </w:rPr>
      </w:pPr>
      <w:r>
        <w:rPr>
          <w:rFonts w:hint="eastAsia"/>
        </w:rPr>
        <w:t>一、“褥”字的正确拼音</w:t>
      </w:r>
    </w:p>
    <w:p w14:paraId="36D1E767" w14:textId="77777777" w:rsidR="004F6AD0" w:rsidRDefault="004F6AD0">
      <w:pPr>
        <w:rPr>
          <w:rFonts w:hint="eastAsia"/>
        </w:rPr>
      </w:pPr>
      <w:r>
        <w:rPr>
          <w:rFonts w:hint="eastAsia"/>
        </w:rPr>
        <w:t>“被褥”的“褥”字拼音为“rù”。这个拼音反映出了这个字在普通话中的读音。在汉语的语音体系中，“rù”这个读音属于去声，发音时，声调由高降到低。“r”的发音部位是舌尖后音，发音时舌尖上翘，抵住硬腭前部，气流从窄缝中挤出，摩擦成声；“u”是合口呼韵母，嘴唇拢圆。“褥”这个读音简单易记，但也需要准确掌握其发音部位和方法，以确保发音的准确无误。</w:t>
      </w:r>
    </w:p>
    <w:p w14:paraId="01112AB9" w14:textId="77777777" w:rsidR="004F6AD0" w:rsidRDefault="004F6AD0">
      <w:pPr>
        <w:rPr>
          <w:rFonts w:hint="eastAsia"/>
        </w:rPr>
      </w:pPr>
    </w:p>
    <w:p w14:paraId="52517620" w14:textId="77777777" w:rsidR="004F6AD0" w:rsidRDefault="004F6AD0">
      <w:pPr>
        <w:rPr>
          <w:rFonts w:hint="eastAsia"/>
        </w:rPr>
      </w:pPr>
    </w:p>
    <w:p w14:paraId="5F628AA4" w14:textId="77777777" w:rsidR="004F6AD0" w:rsidRDefault="004F6AD0">
      <w:pPr>
        <w:rPr>
          <w:rFonts w:hint="eastAsia"/>
        </w:rPr>
      </w:pPr>
      <w:r>
        <w:rPr>
          <w:rFonts w:hint="eastAsia"/>
        </w:rPr>
        <w:t>二、“褥”字在“被褥”一词中的含义</w:t>
      </w:r>
    </w:p>
    <w:p w14:paraId="0C6D1FDD" w14:textId="77777777" w:rsidR="004F6AD0" w:rsidRDefault="004F6AD0">
      <w:pPr>
        <w:rPr>
          <w:rFonts w:hint="eastAsia"/>
        </w:rPr>
      </w:pPr>
      <w:r>
        <w:rPr>
          <w:rFonts w:hint="eastAsia"/>
        </w:rPr>
        <w:t>在“被褥”一词中，“褥”指的是厚垫子，用以铺在床上保暖。与“被”（被子）一起，构成了人们睡觉时在床上不可或缺的床上用品。褥子通常比被子更贴近床面，能够起到增加床铺柔软度和保暖性的作用。褥子的种类繁多，有棉褥子、皮褥子、草褥子等。棉褥子以其柔软、透气和保暖性好而较为常见，一般是填充棉花等柔软的纤维制成；皮褥子则相对比较厚重，保暖性也极佳，多为冬天使用；草褥子多是用干草等编成，在一些地区曾经也是常见的床上用品，具有质朴的特点。</w:t>
      </w:r>
    </w:p>
    <w:p w14:paraId="3CACD442" w14:textId="77777777" w:rsidR="004F6AD0" w:rsidRDefault="004F6AD0">
      <w:pPr>
        <w:rPr>
          <w:rFonts w:hint="eastAsia"/>
        </w:rPr>
      </w:pPr>
    </w:p>
    <w:p w14:paraId="3BBE9492" w14:textId="77777777" w:rsidR="004F6AD0" w:rsidRDefault="004F6AD0">
      <w:pPr>
        <w:rPr>
          <w:rFonts w:hint="eastAsia"/>
        </w:rPr>
      </w:pPr>
    </w:p>
    <w:p w14:paraId="264B6F8B" w14:textId="77777777" w:rsidR="004F6AD0" w:rsidRDefault="004F6AD0">
      <w:pPr>
        <w:rPr>
          <w:rFonts w:hint="eastAsia"/>
        </w:rPr>
      </w:pPr>
      <w:r>
        <w:rPr>
          <w:rFonts w:hint="eastAsia"/>
        </w:rPr>
        <w:t>三、“褥”字的字形演变</w:t>
      </w:r>
    </w:p>
    <w:p w14:paraId="7AFD9404" w14:textId="77777777" w:rsidR="004F6AD0" w:rsidRDefault="004F6AD0">
      <w:pPr>
        <w:rPr>
          <w:rFonts w:hint="eastAsia"/>
        </w:rPr>
      </w:pPr>
      <w:r>
        <w:rPr>
          <w:rFonts w:hint="eastAsia"/>
        </w:rPr>
        <w:t>从汉字的演变历史来看，“褥”字也是一个有着丰富内涵的汉字。它是一个形声字，左边的“衤”字旁（衣字旁）表示这个字与衣物相关，右边的“辱”表示读音。在古代的汉字字形中，我们可以看到随着时间的推移，笔画的形态等会发生一定的变化，但这些基本的构字部件所传达的意义和读音信息在一定程度上得以保留。这种形声字的构造方式，既方便了古人造字，也有助于后人理解字的含义和读音。</w:t>
      </w:r>
    </w:p>
    <w:p w14:paraId="282C7C24" w14:textId="77777777" w:rsidR="004F6AD0" w:rsidRDefault="004F6AD0">
      <w:pPr>
        <w:rPr>
          <w:rFonts w:hint="eastAsia"/>
        </w:rPr>
      </w:pPr>
    </w:p>
    <w:p w14:paraId="09A3CBE5" w14:textId="77777777" w:rsidR="004F6AD0" w:rsidRDefault="004F6AD0">
      <w:pPr>
        <w:rPr>
          <w:rFonts w:hint="eastAsia"/>
        </w:rPr>
      </w:pPr>
    </w:p>
    <w:p w14:paraId="6ADEB6AF" w14:textId="77777777" w:rsidR="004F6AD0" w:rsidRDefault="004F6AD0">
      <w:pPr>
        <w:rPr>
          <w:rFonts w:hint="eastAsia"/>
        </w:rPr>
      </w:pPr>
      <w:r>
        <w:rPr>
          <w:rFonts w:hint="eastAsia"/>
        </w:rPr>
        <w:t>四、“褥”字在文化和生活中的体现</w:t>
      </w:r>
    </w:p>
    <w:p w14:paraId="5BB455B0" w14:textId="77777777" w:rsidR="004F6AD0" w:rsidRDefault="004F6AD0">
      <w:pPr>
        <w:rPr>
          <w:rFonts w:hint="eastAsia"/>
        </w:rPr>
      </w:pPr>
      <w:r>
        <w:rPr>
          <w:rFonts w:hint="eastAsia"/>
        </w:rPr>
        <w:t>在传统文化中，褥子也有着特殊的意义。例如在一些传统的婚礼习俗中，新人入洞房时，床上的褥子往往是精心准备的，上面可能会绣有各种吉祥的图案，像龙凤呈祥、鸳鸯戏水等，寓意着新人婚后生活幸福美满。在日常生活中，人们对于褥子的保养也很重视。由于褥子直接与人体接触且容易沾染污渍，定期晾晒褥子不仅可以去除潮气和异味，还能防止滋生细菌和螨虫等有害生物。而且，不同地区对于褥子的使用习惯也有所不同，有些地方习惯用褥子铺整张床，而有些地方则可能只铺在床的局部，如臀部位置，以提高坐卧的舒适度。</w:t>
      </w:r>
    </w:p>
    <w:p w14:paraId="5C4E9266" w14:textId="77777777" w:rsidR="004F6AD0" w:rsidRDefault="004F6AD0">
      <w:pPr>
        <w:rPr>
          <w:rFonts w:hint="eastAsia"/>
        </w:rPr>
      </w:pPr>
    </w:p>
    <w:p w14:paraId="0D806140" w14:textId="77777777" w:rsidR="004F6AD0" w:rsidRDefault="004F6AD0">
      <w:pPr>
        <w:rPr>
          <w:rFonts w:hint="eastAsia"/>
        </w:rPr>
      </w:pPr>
      <w:r>
        <w:rPr>
          <w:rFonts w:hint="eastAsia"/>
        </w:rPr>
        <w:t>本文是由懂得生活网（dongdeshenghuo.com）为大家创作</w:t>
      </w:r>
    </w:p>
    <w:p w14:paraId="3CD3A436" w14:textId="4D533E0D" w:rsidR="00E6235C" w:rsidRDefault="00E6235C"/>
    <w:sectPr w:rsidR="00E623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35C"/>
    <w:rsid w:val="004F6AD0"/>
    <w:rsid w:val="00831997"/>
    <w:rsid w:val="00E62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531E58-BCF8-48BA-8F04-1BC6C79B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23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23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23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23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23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23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23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23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23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23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23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23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235C"/>
    <w:rPr>
      <w:rFonts w:cstheme="majorBidi"/>
      <w:color w:val="2F5496" w:themeColor="accent1" w:themeShade="BF"/>
      <w:sz w:val="28"/>
      <w:szCs w:val="28"/>
    </w:rPr>
  </w:style>
  <w:style w:type="character" w:customStyle="1" w:styleId="50">
    <w:name w:val="标题 5 字符"/>
    <w:basedOn w:val="a0"/>
    <w:link w:val="5"/>
    <w:uiPriority w:val="9"/>
    <w:semiHidden/>
    <w:rsid w:val="00E6235C"/>
    <w:rPr>
      <w:rFonts w:cstheme="majorBidi"/>
      <w:color w:val="2F5496" w:themeColor="accent1" w:themeShade="BF"/>
      <w:sz w:val="24"/>
    </w:rPr>
  </w:style>
  <w:style w:type="character" w:customStyle="1" w:styleId="60">
    <w:name w:val="标题 6 字符"/>
    <w:basedOn w:val="a0"/>
    <w:link w:val="6"/>
    <w:uiPriority w:val="9"/>
    <w:semiHidden/>
    <w:rsid w:val="00E6235C"/>
    <w:rPr>
      <w:rFonts w:cstheme="majorBidi"/>
      <w:b/>
      <w:bCs/>
      <w:color w:val="2F5496" w:themeColor="accent1" w:themeShade="BF"/>
    </w:rPr>
  </w:style>
  <w:style w:type="character" w:customStyle="1" w:styleId="70">
    <w:name w:val="标题 7 字符"/>
    <w:basedOn w:val="a0"/>
    <w:link w:val="7"/>
    <w:uiPriority w:val="9"/>
    <w:semiHidden/>
    <w:rsid w:val="00E6235C"/>
    <w:rPr>
      <w:rFonts w:cstheme="majorBidi"/>
      <w:b/>
      <w:bCs/>
      <w:color w:val="595959" w:themeColor="text1" w:themeTint="A6"/>
    </w:rPr>
  </w:style>
  <w:style w:type="character" w:customStyle="1" w:styleId="80">
    <w:name w:val="标题 8 字符"/>
    <w:basedOn w:val="a0"/>
    <w:link w:val="8"/>
    <w:uiPriority w:val="9"/>
    <w:semiHidden/>
    <w:rsid w:val="00E6235C"/>
    <w:rPr>
      <w:rFonts w:cstheme="majorBidi"/>
      <w:color w:val="595959" w:themeColor="text1" w:themeTint="A6"/>
    </w:rPr>
  </w:style>
  <w:style w:type="character" w:customStyle="1" w:styleId="90">
    <w:name w:val="标题 9 字符"/>
    <w:basedOn w:val="a0"/>
    <w:link w:val="9"/>
    <w:uiPriority w:val="9"/>
    <w:semiHidden/>
    <w:rsid w:val="00E6235C"/>
    <w:rPr>
      <w:rFonts w:eastAsiaTheme="majorEastAsia" w:cstheme="majorBidi"/>
      <w:color w:val="595959" w:themeColor="text1" w:themeTint="A6"/>
    </w:rPr>
  </w:style>
  <w:style w:type="paragraph" w:styleId="a3">
    <w:name w:val="Title"/>
    <w:basedOn w:val="a"/>
    <w:next w:val="a"/>
    <w:link w:val="a4"/>
    <w:uiPriority w:val="10"/>
    <w:qFormat/>
    <w:rsid w:val="00E623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23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23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23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235C"/>
    <w:pPr>
      <w:spacing w:before="160"/>
      <w:jc w:val="center"/>
    </w:pPr>
    <w:rPr>
      <w:i/>
      <w:iCs/>
      <w:color w:val="404040" w:themeColor="text1" w:themeTint="BF"/>
    </w:rPr>
  </w:style>
  <w:style w:type="character" w:customStyle="1" w:styleId="a8">
    <w:name w:val="引用 字符"/>
    <w:basedOn w:val="a0"/>
    <w:link w:val="a7"/>
    <w:uiPriority w:val="29"/>
    <w:rsid w:val="00E6235C"/>
    <w:rPr>
      <w:i/>
      <w:iCs/>
      <w:color w:val="404040" w:themeColor="text1" w:themeTint="BF"/>
    </w:rPr>
  </w:style>
  <w:style w:type="paragraph" w:styleId="a9">
    <w:name w:val="List Paragraph"/>
    <w:basedOn w:val="a"/>
    <w:uiPriority w:val="34"/>
    <w:qFormat/>
    <w:rsid w:val="00E6235C"/>
    <w:pPr>
      <w:ind w:left="720"/>
      <w:contextualSpacing/>
    </w:pPr>
  </w:style>
  <w:style w:type="character" w:styleId="aa">
    <w:name w:val="Intense Emphasis"/>
    <w:basedOn w:val="a0"/>
    <w:uiPriority w:val="21"/>
    <w:qFormat/>
    <w:rsid w:val="00E6235C"/>
    <w:rPr>
      <w:i/>
      <w:iCs/>
      <w:color w:val="2F5496" w:themeColor="accent1" w:themeShade="BF"/>
    </w:rPr>
  </w:style>
  <w:style w:type="paragraph" w:styleId="ab">
    <w:name w:val="Intense Quote"/>
    <w:basedOn w:val="a"/>
    <w:next w:val="a"/>
    <w:link w:val="ac"/>
    <w:uiPriority w:val="30"/>
    <w:qFormat/>
    <w:rsid w:val="00E623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235C"/>
    <w:rPr>
      <w:i/>
      <w:iCs/>
      <w:color w:val="2F5496" w:themeColor="accent1" w:themeShade="BF"/>
    </w:rPr>
  </w:style>
  <w:style w:type="character" w:styleId="ad">
    <w:name w:val="Intense Reference"/>
    <w:basedOn w:val="a0"/>
    <w:uiPriority w:val="32"/>
    <w:qFormat/>
    <w:rsid w:val="00E623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2025-08-21T01:52:00Z</dcterms:created>
  <dcterms:modified xsi:type="dcterms:W3CDTF">2025-08-21T01:52:00Z</dcterms:modified>
</cp:coreProperties>
</file>