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C5A9" w14:textId="77777777" w:rsidR="009820D2" w:rsidRDefault="009820D2">
      <w:pPr>
        <w:rPr>
          <w:rFonts w:hint="eastAsia"/>
        </w:rPr>
      </w:pPr>
      <w:r>
        <w:rPr>
          <w:rFonts w:hint="eastAsia"/>
        </w:rPr>
        <w:t>被的拼音笔画</w:t>
      </w:r>
    </w:p>
    <w:p w14:paraId="5934689C" w14:textId="77777777" w:rsidR="009820D2" w:rsidRDefault="009820D2">
      <w:pPr>
        <w:rPr>
          <w:rFonts w:hint="eastAsia"/>
        </w:rPr>
      </w:pPr>
      <w:r>
        <w:rPr>
          <w:rFonts w:hint="eastAsia"/>
        </w:rPr>
        <w:t>在汉语的广阔世界里，每一个汉字都有着独特的魅力，它们不仅在语义表达上有着重要作用，其拼音和笔画也是值得深入探究的内容。今天，我们就聚焦于“被”这个常见且意义丰富的汉字，来详细看看它的拼音和笔画情况。</w:t>
      </w:r>
    </w:p>
    <w:p w14:paraId="2A323481" w14:textId="77777777" w:rsidR="009820D2" w:rsidRDefault="009820D2">
      <w:pPr>
        <w:rPr>
          <w:rFonts w:hint="eastAsia"/>
        </w:rPr>
      </w:pPr>
    </w:p>
    <w:p w14:paraId="3A8114CE" w14:textId="77777777" w:rsidR="009820D2" w:rsidRDefault="009820D2">
      <w:pPr>
        <w:rPr>
          <w:rFonts w:hint="eastAsia"/>
        </w:rPr>
      </w:pPr>
    </w:p>
    <w:p w14:paraId="1D27D986" w14:textId="77777777" w:rsidR="009820D2" w:rsidRDefault="009820D2">
      <w:pPr>
        <w:rPr>
          <w:rFonts w:hint="eastAsia"/>
        </w:rPr>
      </w:pPr>
      <w:r>
        <w:rPr>
          <w:rFonts w:hint="eastAsia"/>
        </w:rPr>
        <w:t>“被”的拼音</w:t>
      </w:r>
    </w:p>
    <w:p w14:paraId="15C19C23" w14:textId="77777777" w:rsidR="009820D2" w:rsidRDefault="009820D2">
      <w:pPr>
        <w:rPr>
          <w:rFonts w:hint="eastAsia"/>
        </w:rPr>
      </w:pPr>
      <w:r>
        <w:rPr>
          <w:rFonts w:hint="eastAsia"/>
        </w:rPr>
        <w:t>“被”的拼音是“bèi”或者“pī”。当它读作“bèi”时，是比较常见的读音。在很多词语和句子中，都使用这个读音。比如“被动”，意思是受外力推动而动或受他人的影响或牵制而发生行动，与“主动”相对；“被告”，是在民事案件中，被指明侵犯原告利益，需要追究民事责任，并经法院通知其应诉的人，在刑事案件中则指被指控犯罪而追究刑事责任的人 ；“被子”，是一种睡觉时盖在身上的保暖用品。而当“被”读作“pī”时，常见的词语是“被单”，也就是铺在床上或盖在被子上的布。</w:t>
      </w:r>
    </w:p>
    <w:p w14:paraId="0361333A" w14:textId="77777777" w:rsidR="009820D2" w:rsidRDefault="009820D2">
      <w:pPr>
        <w:rPr>
          <w:rFonts w:hint="eastAsia"/>
        </w:rPr>
      </w:pPr>
    </w:p>
    <w:p w14:paraId="164F84AE" w14:textId="77777777" w:rsidR="009820D2" w:rsidRDefault="009820D2">
      <w:pPr>
        <w:rPr>
          <w:rFonts w:hint="eastAsia"/>
        </w:rPr>
      </w:pPr>
    </w:p>
    <w:p w14:paraId="7035D014" w14:textId="77777777" w:rsidR="009820D2" w:rsidRDefault="009820D2">
      <w:pPr>
        <w:rPr>
          <w:rFonts w:hint="eastAsia"/>
        </w:rPr>
      </w:pPr>
      <w:r>
        <w:rPr>
          <w:rFonts w:hint="eastAsia"/>
        </w:rPr>
        <w:t>“被”的笔画</w:t>
      </w:r>
    </w:p>
    <w:p w14:paraId="5342AFA8" w14:textId="77777777" w:rsidR="009820D2" w:rsidRDefault="009820D2">
      <w:pPr>
        <w:rPr>
          <w:rFonts w:hint="eastAsia"/>
        </w:rPr>
      </w:pPr>
      <w:r>
        <w:rPr>
          <w:rFonts w:hint="eastAsia"/>
        </w:rPr>
        <w:t>书写“被”字时，总共需要10画。其笔画顺序为：点、横撇、竖、撇、点、横撇、撇、竖、横撇、捺 。正确的笔画顺序不仅有助于我们更好地记忆这个字，对于书写美观工整也非常关键。在学习书写“被”字的过程中，很多人可能会在笔画顺序上出现一些小错误，比如可能会不按照先横撇后撇竖的顺序写，这就需要我们通过不断地练习来强化记忆。</w:t>
      </w:r>
    </w:p>
    <w:p w14:paraId="472080D1" w14:textId="77777777" w:rsidR="009820D2" w:rsidRDefault="009820D2">
      <w:pPr>
        <w:rPr>
          <w:rFonts w:hint="eastAsia"/>
        </w:rPr>
      </w:pPr>
    </w:p>
    <w:p w14:paraId="5D0FCD3B" w14:textId="77777777" w:rsidR="009820D2" w:rsidRDefault="009820D2">
      <w:pPr>
        <w:rPr>
          <w:rFonts w:hint="eastAsia"/>
        </w:rPr>
      </w:pPr>
    </w:p>
    <w:p w14:paraId="5B249866" w14:textId="77777777" w:rsidR="009820D2" w:rsidRDefault="009820D2">
      <w:pPr>
        <w:rPr>
          <w:rFonts w:hint="eastAsia"/>
        </w:rPr>
      </w:pPr>
      <w:r>
        <w:rPr>
          <w:rFonts w:hint="eastAsia"/>
        </w:rPr>
        <w:t>“被”字的意义及用法</w:t>
      </w:r>
    </w:p>
    <w:p w14:paraId="201B95B3" w14:textId="77777777" w:rsidR="009820D2" w:rsidRDefault="009820D2">
      <w:pPr>
        <w:rPr>
          <w:rFonts w:hint="eastAsia"/>
        </w:rPr>
      </w:pPr>
      <w:r>
        <w:rPr>
          <w:rFonts w:hint="eastAsia"/>
        </w:rPr>
        <w:t>“被”作为一个多功能的汉字，在不同的语境中有着丰富多样的意义和用法。作介词使用时，主要表示被动、处置等含义。像“他被老师表扬了”，这里“被”就用来引出动作的执行者“老师”，清晰地表明“他”是处于被表扬的被动地位。作名词时，“被”通常指的是睡觉时盖的被子，如“晚上睡觉要盖好被” 。“被”字结构在汉语中也十分常见，如“被窝”“被告席”等，这些词语都体现了“被”字在汉语词汇构成中的重要作用。</w:t>
      </w:r>
    </w:p>
    <w:p w14:paraId="149B6AF1" w14:textId="77777777" w:rsidR="009820D2" w:rsidRDefault="009820D2">
      <w:pPr>
        <w:rPr>
          <w:rFonts w:hint="eastAsia"/>
        </w:rPr>
      </w:pPr>
    </w:p>
    <w:p w14:paraId="3F064376" w14:textId="77777777" w:rsidR="009820D2" w:rsidRDefault="009820D2">
      <w:pPr>
        <w:rPr>
          <w:rFonts w:hint="eastAsia"/>
        </w:rPr>
      </w:pPr>
    </w:p>
    <w:p w14:paraId="158917A9" w14:textId="77777777" w:rsidR="009820D2" w:rsidRDefault="009820D2">
      <w:pPr>
        <w:rPr>
          <w:rFonts w:hint="eastAsia"/>
        </w:rPr>
      </w:pPr>
      <w:r>
        <w:rPr>
          <w:rFonts w:hint="eastAsia"/>
        </w:rPr>
        <w:t>“被”字文化内涵</w:t>
      </w:r>
    </w:p>
    <w:p w14:paraId="3AF42622" w14:textId="77777777" w:rsidR="009820D2" w:rsidRDefault="009820D2">
      <w:pPr>
        <w:rPr>
          <w:rFonts w:hint="eastAsia"/>
        </w:rPr>
      </w:pPr>
      <w:r>
        <w:rPr>
          <w:rFonts w:hint="eastAsia"/>
        </w:rPr>
        <w:t xml:space="preserve">在汉语文化中，“被”字也有其独特的内涵。“被”所代表的被动意义，反映了人们对事物状态的细致观察和分类。在描述事件和情况时，区分主动与被动能够让表达更加准确和清晰。像“被子”这样的词汇，也与人们的生活息息相关。“被”字承载着生活中的点滴，成为人们表达和交流的重要工具。它在文学作品中也经常出现，很多诗词、小说中会巧妙运用“被”字来营造氛围、刻画人物心理。通过对“被”字的深入研究，我们可以更好地理解汉语文化的博大精深，感受中华文化的独特魅力。   </w:t>
      </w:r>
    </w:p>
    <w:p w14:paraId="7EB5046D" w14:textId="77777777" w:rsidR="009820D2" w:rsidRDefault="009820D2">
      <w:pPr>
        <w:rPr>
          <w:rFonts w:hint="eastAsia"/>
        </w:rPr>
      </w:pPr>
    </w:p>
    <w:p w14:paraId="6A5D7C76" w14:textId="77777777" w:rsidR="009820D2" w:rsidRDefault="0098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AFDD6" w14:textId="0177C216" w:rsidR="00CC412B" w:rsidRDefault="00CC412B"/>
    <w:sectPr w:rsidR="00CC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2B"/>
    <w:rsid w:val="00831997"/>
    <w:rsid w:val="009820D2"/>
    <w:rsid w:val="00C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19AF-B1A3-40DF-BA76-09BD1FFE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