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9046" w14:textId="77777777" w:rsidR="00B564D0" w:rsidRDefault="00B564D0">
      <w:pPr>
        <w:rPr>
          <w:rFonts w:hint="eastAsia"/>
        </w:rPr>
      </w:pPr>
      <w:r>
        <w:rPr>
          <w:rFonts w:hint="eastAsia"/>
        </w:rPr>
        <w:t>被的拼音是什么写的呀</w:t>
      </w:r>
    </w:p>
    <w:p w14:paraId="17A2F1CD" w14:textId="77777777" w:rsidR="00B564D0" w:rsidRDefault="00B564D0">
      <w:pPr>
        <w:rPr>
          <w:rFonts w:hint="eastAsia"/>
        </w:rPr>
      </w:pPr>
      <w:r>
        <w:rPr>
          <w:rFonts w:hint="eastAsia"/>
        </w:rPr>
        <w:t>在汉语学习的旅程中，我们常常会遇到一些看似简单，却又容易被忽视的基础问题，“被”字的拼音便是其中之一。对于刚刚接触汉语拼音的小学生，或者是正在努力学习中文的外语学习者来说，“被”字的拼音到底该怎么写，是一个值得探究的问题。“被”字的拼音到底是什么呢？其实，“被”的拼音是 “bèi”。</w:t>
      </w:r>
    </w:p>
    <w:p w14:paraId="17E01AFE" w14:textId="77777777" w:rsidR="00B564D0" w:rsidRDefault="00B564D0">
      <w:pPr>
        <w:rPr>
          <w:rFonts w:hint="eastAsia"/>
        </w:rPr>
      </w:pPr>
    </w:p>
    <w:p w14:paraId="1F2B677C" w14:textId="77777777" w:rsidR="00B564D0" w:rsidRDefault="00B564D0">
      <w:pPr>
        <w:rPr>
          <w:rFonts w:hint="eastAsia"/>
        </w:rPr>
      </w:pPr>
    </w:p>
    <w:p w14:paraId="76D152E9" w14:textId="77777777" w:rsidR="00B564D0" w:rsidRDefault="00B564D0">
      <w:pPr>
        <w:rPr>
          <w:rFonts w:hint="eastAsia"/>
        </w:rPr>
      </w:pPr>
      <w:r>
        <w:rPr>
          <w:rFonts w:hint="eastAsia"/>
        </w:rPr>
        <w:t>“被”字拼音的发音规则</w:t>
      </w:r>
    </w:p>
    <w:p w14:paraId="5EA05BF8" w14:textId="77777777" w:rsidR="00B564D0" w:rsidRDefault="00B564D0">
      <w:pPr>
        <w:rPr>
          <w:rFonts w:hint="eastAsia"/>
        </w:rPr>
      </w:pPr>
      <w:r>
        <w:rPr>
          <w:rFonts w:hint="eastAsia"/>
        </w:rPr>
        <w:t>在汉语拼音中，声母和韵母的组合构成了音节，而声调则赋予了这个音节不同的语气和含义。“被”字的拼音 “bèi” 由声母 “b”、韵母 “ei” 和第四声调组成。发 “b” 音时，双唇紧闭，阻碍气流，然后双唇突然放开，让气流冲出，读音轻短。发 “ei” 音时，先发 “e” 音，接着滑向 “i” 音，使发音连贯流畅。而第四声，也就是去声，发音时语调下降，声音短促有力。“被”读 “bèi” 时，有一种较为沉稳、庄重的语感，用于表达不同的词汇含义。</w:t>
      </w:r>
    </w:p>
    <w:p w14:paraId="7FE0CA18" w14:textId="77777777" w:rsidR="00B564D0" w:rsidRDefault="00B564D0">
      <w:pPr>
        <w:rPr>
          <w:rFonts w:hint="eastAsia"/>
        </w:rPr>
      </w:pPr>
    </w:p>
    <w:p w14:paraId="7609A847" w14:textId="77777777" w:rsidR="00B564D0" w:rsidRDefault="00B564D0">
      <w:pPr>
        <w:rPr>
          <w:rFonts w:hint="eastAsia"/>
        </w:rPr>
      </w:pPr>
    </w:p>
    <w:p w14:paraId="1822CF38" w14:textId="77777777" w:rsidR="00B564D0" w:rsidRDefault="00B564D0">
      <w:pPr>
        <w:rPr>
          <w:rFonts w:hint="eastAsia"/>
        </w:rPr>
      </w:pPr>
      <w:r>
        <w:rPr>
          <w:rFonts w:hint="eastAsia"/>
        </w:rPr>
        <w:t>“被”字的常见用法及示例</w:t>
      </w:r>
    </w:p>
    <w:p w14:paraId="1B561C78" w14:textId="77777777" w:rsidR="00B564D0" w:rsidRDefault="00B564D0">
      <w:pPr>
        <w:rPr>
          <w:rFonts w:hint="eastAsia"/>
        </w:rPr>
      </w:pPr>
      <w:r>
        <w:rPr>
          <w:rFonts w:hint="eastAsia"/>
        </w:rPr>
        <w:t>“被” 字在汉语中是一个极为常用且重要的字词，主要用作介词，用于引出动作的执行者，表示被动的关系。当我们说 “杯子被他打碎了”，这里的 “被” 就清晰地表明了杯子是动作 “打碎” 的承受者，而不是执行者。这种被动关系的表达，让我们能够准确地传达出事件中各方的角色和情况。再比如 “他被老师表扬了”，“被” 字同样明确了 “他” 是 “表扬” 这个动作的对象，突出了 “他” 在整个事件中的被关注和肯定的地位。“被” 字还常常与其他字词组合，形成丰富的词汇表达，如 “被告”“被动”“被窝” 等。在 “被告” 一词中，指在诉讼中被指控违法或犯罪并受到起诉的一方；“被动” 表示受外力推动而动或受他人的影响或牵制而发生行动，与 “主动” 相对；“被窝” 则是我们日常睡觉时所用的温暖舒适的狭小空间，这些词汇体现了 “被” 字在汉语中的广泛应用。</w:t>
      </w:r>
    </w:p>
    <w:p w14:paraId="736DF111" w14:textId="77777777" w:rsidR="00B564D0" w:rsidRDefault="00B564D0">
      <w:pPr>
        <w:rPr>
          <w:rFonts w:hint="eastAsia"/>
        </w:rPr>
      </w:pPr>
    </w:p>
    <w:p w14:paraId="57A6488E" w14:textId="77777777" w:rsidR="00B564D0" w:rsidRDefault="00B564D0">
      <w:pPr>
        <w:rPr>
          <w:rFonts w:hint="eastAsia"/>
        </w:rPr>
      </w:pPr>
    </w:p>
    <w:p w14:paraId="577565DC" w14:textId="77777777" w:rsidR="00B564D0" w:rsidRDefault="00B564D0">
      <w:pPr>
        <w:rPr>
          <w:rFonts w:hint="eastAsia"/>
        </w:rPr>
      </w:pPr>
      <w:r>
        <w:rPr>
          <w:rFonts w:hint="eastAsia"/>
        </w:rPr>
        <w:t>学习“被”字拼音的重要性</w:t>
      </w:r>
    </w:p>
    <w:p w14:paraId="012EF848" w14:textId="77777777" w:rsidR="00B564D0" w:rsidRDefault="00B564D0">
      <w:pPr>
        <w:rPr>
          <w:rFonts w:hint="eastAsia"/>
        </w:rPr>
      </w:pPr>
      <w:r>
        <w:rPr>
          <w:rFonts w:hint="eastAsia"/>
        </w:rPr>
        <w:t>正确掌握 “被” 字的拼音，不仅对于准确发音至关重要，更是我们深入理解和运用汉语的关键一步。在汉语书写中，拼音起着辅助拼写和注音的重要作用。当我们需要在书面表达中注明某个字或词的发音时，准确的拼音能够让读者快速理解并正确读音。在汉语学习的过程中，拼音也是我们识字、阅读和写作的重要工具。对于初学者来说，通过拼音来拼读生字词，是掌握汉字读音和积累词汇的有效方法。如果连 “被” 这样常用字的拼音都掌握不好，就可能在阅读和写作中遇到诸多困难，影响对文章内容的理解和表达的准确性。所以，我们不能轻视 “被” 字拼音的学习，它是我们汉语学习这栋大厦中的一块重要基石。</w:t>
      </w:r>
    </w:p>
    <w:p w14:paraId="12E0B1C5" w14:textId="77777777" w:rsidR="00B564D0" w:rsidRDefault="00B564D0">
      <w:pPr>
        <w:rPr>
          <w:rFonts w:hint="eastAsia"/>
        </w:rPr>
      </w:pPr>
    </w:p>
    <w:p w14:paraId="010BA914" w14:textId="77777777" w:rsidR="00B564D0" w:rsidRDefault="00B56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DD522" w14:textId="51108002" w:rsidR="0054140E" w:rsidRDefault="0054140E"/>
    <w:sectPr w:rsidR="0054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0E"/>
    <w:rsid w:val="0054140E"/>
    <w:rsid w:val="00831997"/>
    <w:rsid w:val="00B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B136-9035-4F12-A08D-B48FBC12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