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A38F" w14:textId="77777777" w:rsidR="00BE6271" w:rsidRDefault="00BE6271">
      <w:pPr>
        <w:rPr>
          <w:rFonts w:hint="eastAsia"/>
        </w:rPr>
      </w:pPr>
      <w:r>
        <w:rPr>
          <w:rFonts w:hint="eastAsia"/>
        </w:rPr>
        <w:t>被淋湿的拼音</w:t>
      </w:r>
    </w:p>
    <w:p w14:paraId="166F609F" w14:textId="77777777" w:rsidR="00BE6271" w:rsidRDefault="00BE6271">
      <w:pPr>
        <w:rPr>
          <w:rFonts w:hint="eastAsia"/>
        </w:rPr>
      </w:pPr>
      <w:r>
        <w:rPr>
          <w:rFonts w:hint="eastAsia"/>
        </w:rPr>
        <w:t>“被淋湿”的拼音是“bèi lín shī” 。在汉语的语音体系中，每个音节都承载着特定的意义，它们组合在一起形成完整的词汇，传达着丰富的语义信息。“被”“淋”“湿”这三个简单的汉字，通过其对应的拼音准确地发音，成为了我们日常交流和表达中常用的词语。</w:t>
      </w:r>
    </w:p>
    <w:p w14:paraId="5DC25DC8" w14:textId="77777777" w:rsidR="00BE6271" w:rsidRDefault="00BE6271">
      <w:pPr>
        <w:rPr>
          <w:rFonts w:hint="eastAsia"/>
        </w:rPr>
      </w:pPr>
    </w:p>
    <w:p w14:paraId="5928CEBD" w14:textId="77777777" w:rsidR="00BE6271" w:rsidRDefault="00BE6271">
      <w:pPr>
        <w:rPr>
          <w:rFonts w:hint="eastAsia"/>
        </w:rPr>
      </w:pPr>
    </w:p>
    <w:p w14:paraId="6D15281F" w14:textId="77777777" w:rsidR="00BE6271" w:rsidRDefault="00BE6271">
      <w:pPr>
        <w:rPr>
          <w:rFonts w:hint="eastAsia"/>
        </w:rPr>
      </w:pPr>
      <w:r>
        <w:rPr>
          <w:rFonts w:hint="eastAsia"/>
        </w:rPr>
        <w:t>“被”字的读音及含义</w:t>
      </w:r>
    </w:p>
    <w:p w14:paraId="390D6D00" w14:textId="77777777" w:rsidR="00BE6271" w:rsidRDefault="00BE6271">
      <w:pPr>
        <w:rPr>
          <w:rFonts w:hint="eastAsia"/>
        </w:rPr>
      </w:pPr>
      <w:r>
        <w:rPr>
          <w:rFonts w:hint="eastAsia"/>
        </w:rPr>
        <w:t>“被”字拼音为“bèi”，它在汉语里有丰富多样的含义。当作为介词使用时，常常表示被动的关系。比如我们常说的“被表扬”“被批评”，这里的“被”就引出了动作的承受者，表明是他人发出的表扬或批评行为针对的主体。在“被淋湿”这个词语中，“被”同样体现了这种被动意味，意味着主体（通常指人或物体）是处在雨水自然落下并附着其上的被动状态，而不是主动去接触雨水。“被”还可以有“覆盖在上面”的意思，如“被子”“被单”，但在“被淋湿”里取的是其表示被动关系的读音和含义 。</w:t>
      </w:r>
    </w:p>
    <w:p w14:paraId="5DC9C285" w14:textId="77777777" w:rsidR="00BE6271" w:rsidRDefault="00BE6271">
      <w:pPr>
        <w:rPr>
          <w:rFonts w:hint="eastAsia"/>
        </w:rPr>
      </w:pPr>
    </w:p>
    <w:p w14:paraId="2AA7BAB0" w14:textId="77777777" w:rsidR="00BE6271" w:rsidRDefault="00BE6271">
      <w:pPr>
        <w:rPr>
          <w:rFonts w:hint="eastAsia"/>
        </w:rPr>
      </w:pPr>
    </w:p>
    <w:p w14:paraId="5DB35EB6" w14:textId="77777777" w:rsidR="00BE6271" w:rsidRDefault="00BE6271">
      <w:pPr>
        <w:rPr>
          <w:rFonts w:hint="eastAsia"/>
        </w:rPr>
      </w:pPr>
      <w:r>
        <w:rPr>
          <w:rFonts w:hint="eastAsia"/>
        </w:rPr>
        <w:t>“淋”字的读音与解读</w:t>
      </w:r>
    </w:p>
    <w:p w14:paraId="779410AF" w14:textId="77777777" w:rsidR="00BE6271" w:rsidRDefault="00BE6271">
      <w:pPr>
        <w:rPr>
          <w:rFonts w:hint="eastAsia"/>
        </w:rPr>
      </w:pPr>
      <w:r>
        <w:rPr>
          <w:rFonts w:hint="eastAsia"/>
        </w:rPr>
        <w:t>“淋”读音为“lín”。“淋”字描绘了液体（常见于雨水）分散地落下的情景。当雨水密集且比较细碎地从天空洒向大地或物体上时，就形成了“淋”的状态。它侧重于表现雨水降落的方式和状态，相较于“浇”等动词，“淋”更强调雨滴分散、持续的落下过程。“被淋湿”中的“淋”生动地展现了主体被雨水这种自然现象所影响的情景，一个“淋”字让读者或听者仿佛能看到细密的雨滴纷纷扬扬落下，一点点打湿某个对象的画面。</w:t>
      </w:r>
    </w:p>
    <w:p w14:paraId="6CB1D751" w14:textId="77777777" w:rsidR="00BE6271" w:rsidRDefault="00BE6271">
      <w:pPr>
        <w:rPr>
          <w:rFonts w:hint="eastAsia"/>
        </w:rPr>
      </w:pPr>
    </w:p>
    <w:p w14:paraId="3A541E21" w14:textId="77777777" w:rsidR="00BE6271" w:rsidRDefault="00BE6271">
      <w:pPr>
        <w:rPr>
          <w:rFonts w:hint="eastAsia"/>
        </w:rPr>
      </w:pPr>
    </w:p>
    <w:p w14:paraId="5E0AD745" w14:textId="77777777" w:rsidR="00BE6271" w:rsidRDefault="00BE6271">
      <w:pPr>
        <w:rPr>
          <w:rFonts w:hint="eastAsia"/>
        </w:rPr>
      </w:pPr>
      <w:r>
        <w:rPr>
          <w:rFonts w:hint="eastAsia"/>
        </w:rPr>
        <w:t>“湿”字的读音及其作用</w:t>
      </w:r>
    </w:p>
    <w:p w14:paraId="4D968C33" w14:textId="77777777" w:rsidR="00BE6271" w:rsidRDefault="00BE6271">
      <w:pPr>
        <w:rPr>
          <w:rFonts w:hint="eastAsia"/>
        </w:rPr>
      </w:pPr>
      <w:r>
        <w:rPr>
          <w:rFonts w:hint="eastAsia"/>
        </w:rPr>
        <w:t>“湿”字拼音是“shī”，它直接体现了状态。当物体与水接触并吸收了一定量的水分后，就会出现“湿”的最后的总结。在“被淋湿”里，“湿”说明了在“被淋”这个动作发生后所产生的最终状态，即主体处于湿润的情况。这个字简单却精准地概括了整个事件的最后的总结，是我们理解这一词语以及相关情境的关键所在。例如说“衣服被淋湿了”，如果没有“湿”字，我们只知道衣服经历了被雨水淋的过程，但不明确最终呈现出来的是怎样的状态。所以“湿”字在“被淋湿”这个词语中起着不可或缺的作用。</w:t>
      </w:r>
    </w:p>
    <w:p w14:paraId="0140B4C8" w14:textId="77777777" w:rsidR="00BE6271" w:rsidRDefault="00BE6271">
      <w:pPr>
        <w:rPr>
          <w:rFonts w:hint="eastAsia"/>
        </w:rPr>
      </w:pPr>
    </w:p>
    <w:p w14:paraId="5AA3A758" w14:textId="77777777" w:rsidR="00BE6271" w:rsidRDefault="00BE6271">
      <w:pPr>
        <w:rPr>
          <w:rFonts w:hint="eastAsia"/>
        </w:rPr>
      </w:pPr>
    </w:p>
    <w:p w14:paraId="68C7137D" w14:textId="77777777" w:rsidR="00BE6271" w:rsidRDefault="00BE6271">
      <w:pPr>
        <w:rPr>
          <w:rFonts w:hint="eastAsia"/>
        </w:rPr>
      </w:pPr>
      <w:r>
        <w:rPr>
          <w:rFonts w:hint="eastAsia"/>
        </w:rPr>
        <w:t>“被淋湿”在实际中的运用</w:t>
      </w:r>
    </w:p>
    <w:p w14:paraId="48CFE6B2" w14:textId="77777777" w:rsidR="00BE6271" w:rsidRDefault="00BE6271">
      <w:pPr>
        <w:rPr>
          <w:rFonts w:hint="eastAsia"/>
        </w:rPr>
      </w:pPr>
      <w:r>
        <w:rPr>
          <w:rFonts w:hint="eastAsia"/>
        </w:rPr>
        <w:t>“被淋湿”在日常生活中使用时范围很广。比如描述人在下雨天没有带伞而被雨水打湿的情形，“他走在路上被淋湿了，衣服紧紧贴在身上” 。也可以用来描述物体，像“院子里的花朵在突如其来的大雨中被淋湿了”。无论是人还是其他事物，只要是处于被雨水湿透的情景，都可以用“被淋湿”来准确地表达。在文学创作中，“被淋湿”也常常被赋予情感色彩，它可以不仅仅是指雨水打湿身体或物体的简单事件，还可能蕴含着孤独、失落、迷茫等情感内涵，使文字更加生动形象，富有感染力。</w:t>
      </w:r>
    </w:p>
    <w:p w14:paraId="19C53AE4" w14:textId="77777777" w:rsidR="00BE6271" w:rsidRDefault="00BE6271">
      <w:pPr>
        <w:rPr>
          <w:rFonts w:hint="eastAsia"/>
        </w:rPr>
      </w:pPr>
    </w:p>
    <w:p w14:paraId="0DB43287" w14:textId="77777777" w:rsidR="00BE6271" w:rsidRDefault="00BE6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BFD40" w14:textId="3E70F001" w:rsidR="00620030" w:rsidRDefault="00620030"/>
    <w:sectPr w:rsidR="0062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30"/>
    <w:rsid w:val="00620030"/>
    <w:rsid w:val="00831997"/>
    <w:rsid w:val="00B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B0BC6-AD48-4ED6-B386-054522C4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