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00BF" w14:textId="77777777" w:rsidR="00977885" w:rsidRDefault="00977885">
      <w:pPr>
        <w:rPr>
          <w:rFonts w:hint="eastAsia"/>
        </w:rPr>
      </w:pPr>
      <w:r>
        <w:rPr>
          <w:rFonts w:hint="eastAsia"/>
        </w:rPr>
        <w:t>被毛的拼音怎么写</w:t>
      </w:r>
    </w:p>
    <w:p w14:paraId="21A4BF30" w14:textId="77777777" w:rsidR="00977885" w:rsidRDefault="00977885">
      <w:pPr>
        <w:rPr>
          <w:rFonts w:hint="eastAsia"/>
        </w:rPr>
      </w:pPr>
      <w:r>
        <w:rPr>
          <w:rFonts w:hint="eastAsia"/>
        </w:rPr>
        <w:t>“被毛”的拼音是“bèi máo” 。“被”字有两个常见读音，分别是“bèi”和“pī ”，读“bèi ”时，有覆盖、遭到、介词等含义，而“被毛”中的“被”取覆盖的意思，所以读“bèi ”；“毛”字只有“máo ”这一个读音，在“被毛”一词中，它代表哺乳动物身上的毛。因此，组合在一起，“被毛”就写作“bèi máo”。</w:t>
      </w:r>
    </w:p>
    <w:p w14:paraId="75F15BE3" w14:textId="77777777" w:rsidR="00977885" w:rsidRDefault="00977885">
      <w:pPr>
        <w:rPr>
          <w:rFonts w:hint="eastAsia"/>
        </w:rPr>
      </w:pPr>
    </w:p>
    <w:p w14:paraId="23631163" w14:textId="77777777" w:rsidR="00977885" w:rsidRDefault="00977885">
      <w:pPr>
        <w:rPr>
          <w:rFonts w:hint="eastAsia"/>
        </w:rPr>
      </w:pPr>
    </w:p>
    <w:p w14:paraId="298CD366" w14:textId="77777777" w:rsidR="00977885" w:rsidRDefault="00977885">
      <w:pPr>
        <w:rPr>
          <w:rFonts w:hint="eastAsia"/>
        </w:rPr>
      </w:pPr>
      <w:r>
        <w:rPr>
          <w:rFonts w:hint="eastAsia"/>
        </w:rPr>
        <w:t>被毛的含义</w:t>
      </w:r>
    </w:p>
    <w:p w14:paraId="12688C92" w14:textId="77777777" w:rsidR="00977885" w:rsidRDefault="00977885">
      <w:pPr>
        <w:rPr>
          <w:rFonts w:hint="eastAsia"/>
        </w:rPr>
      </w:pPr>
      <w:r>
        <w:rPr>
          <w:rFonts w:hint="eastAsia"/>
        </w:rPr>
        <w:t>在生物学和动物学领域，被毛具有特定的含义。它指的是覆盖在动物身体表面的毛发。这些毛发并非随意生长的，而是具有多种重要的功能。对于很多恒温动物来说，被毛是它们调节体温的重要工具之一。例如在寒冷的环境中，浓密的毛发可以帮助动物保持身体的热量，减少热量散失，起到保暖的作用。像北极熊，它那厚厚的白色被毛不仅能抵御极寒的气温，还能在一定程度上隐藏自己，在冰天雪地中捕猎时更容易接近猎物。</w:t>
      </w:r>
    </w:p>
    <w:p w14:paraId="2E6B1D06" w14:textId="77777777" w:rsidR="00977885" w:rsidRDefault="00977885">
      <w:pPr>
        <w:rPr>
          <w:rFonts w:hint="eastAsia"/>
        </w:rPr>
      </w:pPr>
    </w:p>
    <w:p w14:paraId="23A48FC4" w14:textId="77777777" w:rsidR="00977885" w:rsidRDefault="00977885">
      <w:pPr>
        <w:rPr>
          <w:rFonts w:hint="eastAsia"/>
        </w:rPr>
      </w:pPr>
    </w:p>
    <w:p w14:paraId="6532DB3D" w14:textId="77777777" w:rsidR="00977885" w:rsidRDefault="00977885">
      <w:pPr>
        <w:rPr>
          <w:rFonts w:hint="eastAsia"/>
        </w:rPr>
      </w:pPr>
      <w:r>
        <w:rPr>
          <w:rFonts w:hint="eastAsia"/>
        </w:rPr>
        <w:t>不同动物被毛的特点</w:t>
      </w:r>
    </w:p>
    <w:p w14:paraId="17BB41EB" w14:textId="77777777" w:rsidR="00977885" w:rsidRDefault="00977885">
      <w:pPr>
        <w:rPr>
          <w:rFonts w:hint="eastAsia"/>
        </w:rPr>
      </w:pPr>
      <w:r>
        <w:rPr>
          <w:rFonts w:hint="eastAsia"/>
        </w:rPr>
        <w:t>不同的动物，其被毛有着各自明显的特点。以羊为例，绵羊的被毛通常非常柔软、细密，而且长度适中，是制作羊毛衫等纺织品的重要原料。而山羊的被毛相对更粗硬一些，有些山羊品种的被毛还具有特殊的质感，可以用于制作地毯等制品。再看犬科动物，比如金毛寻回犬，它的被毛浓密且光滑，长度适中，这不仅让它外形显得十分可爱，也为其在不同的环境条件下提供了一定的保护和舒适感。而沙皮狗的被毛则非常短且硬，呈不规则的波浪状，这种被毛特征与它独特的外形和适应生活的环境有关。</w:t>
      </w:r>
    </w:p>
    <w:p w14:paraId="7A6269D6" w14:textId="77777777" w:rsidR="00977885" w:rsidRDefault="00977885">
      <w:pPr>
        <w:rPr>
          <w:rFonts w:hint="eastAsia"/>
        </w:rPr>
      </w:pPr>
    </w:p>
    <w:p w14:paraId="3D05BFF2" w14:textId="77777777" w:rsidR="00977885" w:rsidRDefault="00977885">
      <w:pPr>
        <w:rPr>
          <w:rFonts w:hint="eastAsia"/>
        </w:rPr>
      </w:pPr>
    </w:p>
    <w:p w14:paraId="6DE0E8C6" w14:textId="77777777" w:rsidR="00977885" w:rsidRDefault="00977885">
      <w:pPr>
        <w:rPr>
          <w:rFonts w:hint="eastAsia"/>
        </w:rPr>
      </w:pPr>
      <w:r>
        <w:rPr>
          <w:rFonts w:hint="eastAsia"/>
        </w:rPr>
        <w:t>人类对被毛的利用</w:t>
      </w:r>
    </w:p>
    <w:p w14:paraId="1C3490E7" w14:textId="77777777" w:rsidR="00977885" w:rsidRDefault="00977885">
      <w:pPr>
        <w:rPr>
          <w:rFonts w:hint="eastAsia"/>
        </w:rPr>
      </w:pPr>
      <w:r>
        <w:rPr>
          <w:rFonts w:hint="eastAsia"/>
        </w:rPr>
        <w:t>人类在被毛的利用方面有着悠久的历史。在远古时期，人类就开始利用动物的被毛来保暖和保护身体。随着时间的推移，被毛的利用方式越来越多样化。我们不仅可以用动物的毛制作各种衣物，如毛衣、围巾等，还能用于制作床上用品、毛毯等家居用品。在医疗领域，经过处理的动物毛发也被用于制作一些假发，帮助一些人解决毛发相关的问题 。人们也会根据动物被毛的品质和特点，培育出不同的品种用于特定的生产目的，如优质羊毛的生产等。</w:t>
      </w:r>
    </w:p>
    <w:p w14:paraId="66969DF6" w14:textId="77777777" w:rsidR="00977885" w:rsidRDefault="00977885">
      <w:pPr>
        <w:rPr>
          <w:rFonts w:hint="eastAsia"/>
        </w:rPr>
      </w:pPr>
    </w:p>
    <w:p w14:paraId="438048FD" w14:textId="77777777" w:rsidR="00977885" w:rsidRDefault="00977885">
      <w:pPr>
        <w:rPr>
          <w:rFonts w:hint="eastAsia"/>
        </w:rPr>
      </w:pPr>
    </w:p>
    <w:p w14:paraId="71A3BF79" w14:textId="77777777" w:rsidR="00977885" w:rsidRDefault="00977885">
      <w:pPr>
        <w:rPr>
          <w:rFonts w:hint="eastAsia"/>
        </w:rPr>
      </w:pPr>
      <w:r>
        <w:rPr>
          <w:rFonts w:hint="eastAsia"/>
        </w:rPr>
        <w:t>被毛对生态环境的意义</w:t>
      </w:r>
    </w:p>
    <w:p w14:paraId="302DE83C" w14:textId="77777777" w:rsidR="00977885" w:rsidRDefault="00977885">
      <w:pPr>
        <w:rPr>
          <w:rFonts w:hint="eastAsia"/>
        </w:rPr>
      </w:pPr>
      <w:r>
        <w:rPr>
          <w:rFonts w:hint="eastAsia"/>
        </w:rPr>
        <w:t>从生态环境的角度来看，动物的被毛也在一定程度上影响着生态系统的平衡。动物脱落的毛发会逐渐分解，成为土壤的养分，有助于植物和其他生物的生存和发展。而且，动物的被毛可能会成为其他生物的栖息地或食物来源。比如，一些微小的昆虫可能会在动物毛发上栖息、繁衍；还有一些微生物也可能通过分解毛发获得营养。动物的被毛虽然看似只是一个简单的生理特征，但在整个生态系统中却有着不可忽视的作用。</w:t>
      </w:r>
    </w:p>
    <w:p w14:paraId="7BF35431" w14:textId="77777777" w:rsidR="00977885" w:rsidRDefault="00977885">
      <w:pPr>
        <w:rPr>
          <w:rFonts w:hint="eastAsia"/>
        </w:rPr>
      </w:pPr>
    </w:p>
    <w:p w14:paraId="718DBEFE" w14:textId="77777777" w:rsidR="00977885" w:rsidRDefault="00977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AC654" w14:textId="184A32DB" w:rsidR="000D523F" w:rsidRDefault="000D523F"/>
    <w:sectPr w:rsidR="000D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3F"/>
    <w:rsid w:val="000D523F"/>
    <w:rsid w:val="00831997"/>
    <w:rsid w:val="009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2099-871D-4D35-98F9-4481F117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