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2280" w14:textId="77777777" w:rsidR="006F15A3" w:rsidRDefault="006F15A3">
      <w:pPr>
        <w:rPr>
          <w:rFonts w:hint="eastAsia"/>
        </w:rPr>
      </w:pPr>
    </w:p>
    <w:p w14:paraId="7D944057" w14:textId="77777777" w:rsidR="006F15A3" w:rsidRDefault="006F15A3">
      <w:pPr>
        <w:rPr>
          <w:rFonts w:hint="eastAsia"/>
        </w:rPr>
      </w:pPr>
    </w:p>
    <w:p w14:paraId="1C3BCBC8" w14:textId="77777777" w:rsidR="006F15A3" w:rsidRDefault="006F15A3">
      <w:pPr>
        <w:rPr>
          <w:rFonts w:hint="eastAsia"/>
        </w:rPr>
      </w:pPr>
      <w:r>
        <w:rPr>
          <w:rFonts w:hint="eastAsia"/>
        </w:rPr>
        <w:t>被毛的拼音</w:t>
      </w:r>
    </w:p>
    <w:p w14:paraId="1513DBB5" w14:textId="77777777" w:rsidR="006F15A3" w:rsidRDefault="006F15A3">
      <w:pPr>
        <w:rPr>
          <w:rFonts w:hint="eastAsia"/>
        </w:rPr>
      </w:pPr>
      <w:r>
        <w:rPr>
          <w:rFonts w:hint="eastAsia"/>
        </w:rPr>
        <w:t>“被毛”的拼音是“bèi máo” 。“被”字只有一个读音，在这里读第四声“bèi”，“毛”同样为“máo” 。从读音上来看，“被毛”发音朗朗上口，这也体现了汉语在记录和表述事物方面的清晰性和准确性 ，方便人们准确传达和交流相关的概念。无论是在生物学专业领域探讨动物被毛的特征，还是在日常生活里提及带有毛发的物体，“bèi máo”这个读音都能让交流者正确无误地理解所指含义。</w:t>
      </w:r>
    </w:p>
    <w:p w14:paraId="7BB52825" w14:textId="77777777" w:rsidR="006F15A3" w:rsidRDefault="006F15A3">
      <w:pPr>
        <w:rPr>
          <w:rFonts w:hint="eastAsia"/>
        </w:rPr>
      </w:pPr>
    </w:p>
    <w:p w14:paraId="6A4E06FE" w14:textId="77777777" w:rsidR="006F15A3" w:rsidRDefault="006F15A3">
      <w:pPr>
        <w:rPr>
          <w:rFonts w:hint="eastAsia"/>
        </w:rPr>
      </w:pPr>
    </w:p>
    <w:p w14:paraId="1A4FBBEE" w14:textId="77777777" w:rsidR="006F15A3" w:rsidRDefault="006F15A3">
      <w:pPr>
        <w:rPr>
          <w:rFonts w:hint="eastAsia"/>
        </w:rPr>
      </w:pPr>
      <w:r>
        <w:rPr>
          <w:rFonts w:hint="eastAsia"/>
        </w:rPr>
        <w:t>被毛的基本定义</w:t>
      </w:r>
    </w:p>
    <w:p w14:paraId="4FD3AE98" w14:textId="77777777" w:rsidR="006F15A3" w:rsidRDefault="006F15A3">
      <w:pPr>
        <w:rPr>
          <w:rFonts w:hint="eastAsia"/>
        </w:rPr>
      </w:pPr>
      <w:r>
        <w:rPr>
          <w:rFonts w:hint="eastAsia"/>
        </w:rPr>
        <w:t>被毛，通常指覆盖在动物身体表面的毛发。毛发是一种特殊的皮肤附属物，对于大多数具有被毛的动物而言，它起着至关重要的作用。被毛不仅仅是一种外在的体征表现，更是动物在长期进化过程中形成的适应性特征。不同动物的被毛在形态、长度、颜色、质地等方面都存在差异，这些差异反映了它们各自独特的生活环境、生存策略和进化历程。</w:t>
      </w:r>
    </w:p>
    <w:p w14:paraId="0B5320CD" w14:textId="77777777" w:rsidR="006F15A3" w:rsidRDefault="006F15A3">
      <w:pPr>
        <w:rPr>
          <w:rFonts w:hint="eastAsia"/>
        </w:rPr>
      </w:pPr>
    </w:p>
    <w:p w14:paraId="0EC01AD3" w14:textId="77777777" w:rsidR="006F15A3" w:rsidRDefault="006F15A3">
      <w:pPr>
        <w:rPr>
          <w:rFonts w:hint="eastAsia"/>
        </w:rPr>
      </w:pPr>
    </w:p>
    <w:p w14:paraId="5BAE9F8C" w14:textId="77777777" w:rsidR="006F15A3" w:rsidRDefault="006F15A3">
      <w:pPr>
        <w:rPr>
          <w:rFonts w:hint="eastAsia"/>
        </w:rPr>
      </w:pPr>
      <w:r>
        <w:rPr>
          <w:rFonts w:hint="eastAsia"/>
        </w:rPr>
        <w:t>被毛的分类——从有无角度分</w:t>
      </w:r>
    </w:p>
    <w:p w14:paraId="07869BC0" w14:textId="77777777" w:rsidR="006F15A3" w:rsidRDefault="006F15A3">
      <w:pPr>
        <w:rPr>
          <w:rFonts w:hint="eastAsia"/>
        </w:rPr>
      </w:pPr>
      <w:r>
        <w:rPr>
          <w:rFonts w:hint="eastAsia"/>
        </w:rPr>
        <w:t>从动物是否具有被毛这一特征，可以简单分为无毛和有毛两类。像水生动物中的鲨鱼，其身体表面主要覆盖着细小的鳞片而非典型的毛状结构，属于无毛或者说是几乎没有被毛的动物。而我们常见的哺乳动物，如狗、猫、牛、羊等，都拥有不同程度的被毛，被毛在它们的身体上较为明显且功能多样。</w:t>
      </w:r>
    </w:p>
    <w:p w14:paraId="0FF32278" w14:textId="77777777" w:rsidR="006F15A3" w:rsidRDefault="006F15A3">
      <w:pPr>
        <w:rPr>
          <w:rFonts w:hint="eastAsia"/>
        </w:rPr>
      </w:pPr>
    </w:p>
    <w:p w14:paraId="67D581B5" w14:textId="77777777" w:rsidR="006F15A3" w:rsidRDefault="006F15A3">
      <w:pPr>
        <w:rPr>
          <w:rFonts w:hint="eastAsia"/>
        </w:rPr>
      </w:pPr>
    </w:p>
    <w:p w14:paraId="51D9A4B6" w14:textId="77777777" w:rsidR="006F15A3" w:rsidRDefault="006F15A3">
      <w:pPr>
        <w:rPr>
          <w:rFonts w:hint="eastAsia"/>
        </w:rPr>
      </w:pPr>
      <w:r>
        <w:rPr>
          <w:rFonts w:hint="eastAsia"/>
        </w:rPr>
        <w:t>被毛的分类——从结构形态分</w:t>
      </w:r>
    </w:p>
    <w:p w14:paraId="3D1ABB3E" w14:textId="77777777" w:rsidR="006F15A3" w:rsidRDefault="006F15A3">
      <w:pPr>
        <w:rPr>
          <w:rFonts w:hint="eastAsia"/>
        </w:rPr>
      </w:pPr>
      <w:r>
        <w:rPr>
          <w:rFonts w:hint="eastAsia"/>
        </w:rPr>
        <w:t>从结构形态来划分，被毛又可分为刚毛、绒毛和触毛。刚毛一般又粗又硬，比如刺猬身上的刺在进化上就与刚毛有一定关联，刚毛的主要作用较为多样，可为动物提供一定的防御功能，也能在游动等活动中提供辅助。绒毛则比较柔软细密，像绵羊身上厚厚的绒毛，主要用于抵御寒冷，保持体温。触毛通常较粗且长，分布在动物的面部或身体的特定部位，如猫脸上的触毛，具有敏锐的感知功能，能够帮助动物更好地感知周围环境信息。</w:t>
      </w:r>
    </w:p>
    <w:p w14:paraId="76A0A76B" w14:textId="77777777" w:rsidR="006F15A3" w:rsidRDefault="006F15A3">
      <w:pPr>
        <w:rPr>
          <w:rFonts w:hint="eastAsia"/>
        </w:rPr>
      </w:pPr>
    </w:p>
    <w:p w14:paraId="1D1DC61E" w14:textId="77777777" w:rsidR="006F15A3" w:rsidRDefault="006F15A3">
      <w:pPr>
        <w:rPr>
          <w:rFonts w:hint="eastAsia"/>
        </w:rPr>
      </w:pPr>
    </w:p>
    <w:p w14:paraId="0FCAAF3F" w14:textId="77777777" w:rsidR="006F15A3" w:rsidRDefault="006F15A3">
      <w:pPr>
        <w:rPr>
          <w:rFonts w:hint="eastAsia"/>
        </w:rPr>
      </w:pPr>
      <w:r>
        <w:rPr>
          <w:rFonts w:hint="eastAsia"/>
        </w:rPr>
        <w:t>被毛的分类——按功能分类</w:t>
      </w:r>
    </w:p>
    <w:p w14:paraId="165DDB48" w14:textId="77777777" w:rsidR="006F15A3" w:rsidRDefault="006F15A3">
      <w:pPr>
        <w:rPr>
          <w:rFonts w:hint="eastAsia"/>
        </w:rPr>
      </w:pPr>
      <w:r>
        <w:rPr>
          <w:rFonts w:hint="eastAsia"/>
        </w:rPr>
        <w:t>按功能分类，被毛可分为伪装毛、保护毛和信号毛等类型。具有伪装毛的动物能够通过毛发颜色和形态与周围环境相似来躲避天敌或伏击猎物，比如一些热带雨林中的树懒，它们的毛发上生长着藻类，形成类似树干颜色的外观，借助植被巧妙隐藏自己。保护毛则是直接为动物提供物理防护，像豪猪身上的尖刺毛能防止强敌的侵害。信号毛可用来发出信息，在一些灵长类动物中，通过展示毛发的竖立状态等，可以向同类传达自己的情绪、状态等重要信息 。</w:t>
      </w:r>
    </w:p>
    <w:p w14:paraId="2D7361D8" w14:textId="77777777" w:rsidR="006F15A3" w:rsidRDefault="006F15A3">
      <w:pPr>
        <w:rPr>
          <w:rFonts w:hint="eastAsia"/>
        </w:rPr>
      </w:pPr>
    </w:p>
    <w:p w14:paraId="6E57C5E0" w14:textId="77777777" w:rsidR="006F15A3" w:rsidRDefault="006F15A3">
      <w:pPr>
        <w:rPr>
          <w:rFonts w:hint="eastAsia"/>
        </w:rPr>
      </w:pPr>
    </w:p>
    <w:p w14:paraId="4F6FB39E" w14:textId="77777777" w:rsidR="006F15A3" w:rsidRDefault="006F15A3">
      <w:pPr>
        <w:rPr>
          <w:rFonts w:hint="eastAsia"/>
        </w:rPr>
      </w:pPr>
      <w:r>
        <w:rPr>
          <w:rFonts w:hint="eastAsia"/>
        </w:rPr>
        <w:t>被毛在生态与人类生活中的意义</w:t>
      </w:r>
    </w:p>
    <w:p w14:paraId="169EF122" w14:textId="77777777" w:rsidR="006F15A3" w:rsidRDefault="006F15A3">
      <w:pPr>
        <w:rPr>
          <w:rFonts w:hint="eastAsia"/>
        </w:rPr>
      </w:pPr>
      <w:r>
        <w:rPr>
          <w:rFonts w:hint="eastAsia"/>
        </w:rPr>
        <w:t>被毛在生态系统中扮演着重要角色。它影响了动物与环境的能量交换、水分传递等过程，也维持着生态系统的平衡与稳定。对于人类来说，动物的被毛具有极高的经济价值，羊毛、兔绒等被广泛用于纺织业，制作出各种衣物。被毛还具有一定的文化象征意义，在许多民族和部落文化中，不同样式的毛发装饰承载着特定的文化内涵和身份标识。</w:t>
      </w:r>
    </w:p>
    <w:p w14:paraId="012F6FA7" w14:textId="77777777" w:rsidR="006F15A3" w:rsidRDefault="006F15A3">
      <w:pPr>
        <w:rPr>
          <w:rFonts w:hint="eastAsia"/>
        </w:rPr>
      </w:pPr>
    </w:p>
    <w:p w14:paraId="56C4C868" w14:textId="77777777" w:rsidR="006F15A3" w:rsidRDefault="006F15A3">
      <w:pPr>
        <w:rPr>
          <w:rFonts w:hint="eastAsia"/>
        </w:rPr>
      </w:pPr>
      <w:r>
        <w:rPr>
          <w:rFonts w:hint="eastAsia"/>
        </w:rPr>
        <w:t>本文是由懂得生活网（dongdeshenghuo.com）为大家创作</w:t>
      </w:r>
    </w:p>
    <w:p w14:paraId="04AEE410" w14:textId="13DB1517" w:rsidR="004472F4" w:rsidRDefault="004472F4"/>
    <w:sectPr w:rsidR="004472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2F4"/>
    <w:rsid w:val="004472F4"/>
    <w:rsid w:val="006F15A3"/>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C35DE2-C7DA-467D-B360-417107223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72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72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72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72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72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72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72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72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72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72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72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72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72F4"/>
    <w:rPr>
      <w:rFonts w:cstheme="majorBidi"/>
      <w:color w:val="2F5496" w:themeColor="accent1" w:themeShade="BF"/>
      <w:sz w:val="28"/>
      <w:szCs w:val="28"/>
    </w:rPr>
  </w:style>
  <w:style w:type="character" w:customStyle="1" w:styleId="50">
    <w:name w:val="标题 5 字符"/>
    <w:basedOn w:val="a0"/>
    <w:link w:val="5"/>
    <w:uiPriority w:val="9"/>
    <w:semiHidden/>
    <w:rsid w:val="004472F4"/>
    <w:rPr>
      <w:rFonts w:cstheme="majorBidi"/>
      <w:color w:val="2F5496" w:themeColor="accent1" w:themeShade="BF"/>
      <w:sz w:val="24"/>
    </w:rPr>
  </w:style>
  <w:style w:type="character" w:customStyle="1" w:styleId="60">
    <w:name w:val="标题 6 字符"/>
    <w:basedOn w:val="a0"/>
    <w:link w:val="6"/>
    <w:uiPriority w:val="9"/>
    <w:semiHidden/>
    <w:rsid w:val="004472F4"/>
    <w:rPr>
      <w:rFonts w:cstheme="majorBidi"/>
      <w:b/>
      <w:bCs/>
      <w:color w:val="2F5496" w:themeColor="accent1" w:themeShade="BF"/>
    </w:rPr>
  </w:style>
  <w:style w:type="character" w:customStyle="1" w:styleId="70">
    <w:name w:val="标题 7 字符"/>
    <w:basedOn w:val="a0"/>
    <w:link w:val="7"/>
    <w:uiPriority w:val="9"/>
    <w:semiHidden/>
    <w:rsid w:val="004472F4"/>
    <w:rPr>
      <w:rFonts w:cstheme="majorBidi"/>
      <w:b/>
      <w:bCs/>
      <w:color w:val="595959" w:themeColor="text1" w:themeTint="A6"/>
    </w:rPr>
  </w:style>
  <w:style w:type="character" w:customStyle="1" w:styleId="80">
    <w:name w:val="标题 8 字符"/>
    <w:basedOn w:val="a0"/>
    <w:link w:val="8"/>
    <w:uiPriority w:val="9"/>
    <w:semiHidden/>
    <w:rsid w:val="004472F4"/>
    <w:rPr>
      <w:rFonts w:cstheme="majorBidi"/>
      <w:color w:val="595959" w:themeColor="text1" w:themeTint="A6"/>
    </w:rPr>
  </w:style>
  <w:style w:type="character" w:customStyle="1" w:styleId="90">
    <w:name w:val="标题 9 字符"/>
    <w:basedOn w:val="a0"/>
    <w:link w:val="9"/>
    <w:uiPriority w:val="9"/>
    <w:semiHidden/>
    <w:rsid w:val="004472F4"/>
    <w:rPr>
      <w:rFonts w:eastAsiaTheme="majorEastAsia" w:cstheme="majorBidi"/>
      <w:color w:val="595959" w:themeColor="text1" w:themeTint="A6"/>
    </w:rPr>
  </w:style>
  <w:style w:type="paragraph" w:styleId="a3">
    <w:name w:val="Title"/>
    <w:basedOn w:val="a"/>
    <w:next w:val="a"/>
    <w:link w:val="a4"/>
    <w:uiPriority w:val="10"/>
    <w:qFormat/>
    <w:rsid w:val="004472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72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72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72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72F4"/>
    <w:pPr>
      <w:spacing w:before="160"/>
      <w:jc w:val="center"/>
    </w:pPr>
    <w:rPr>
      <w:i/>
      <w:iCs/>
      <w:color w:val="404040" w:themeColor="text1" w:themeTint="BF"/>
    </w:rPr>
  </w:style>
  <w:style w:type="character" w:customStyle="1" w:styleId="a8">
    <w:name w:val="引用 字符"/>
    <w:basedOn w:val="a0"/>
    <w:link w:val="a7"/>
    <w:uiPriority w:val="29"/>
    <w:rsid w:val="004472F4"/>
    <w:rPr>
      <w:i/>
      <w:iCs/>
      <w:color w:val="404040" w:themeColor="text1" w:themeTint="BF"/>
    </w:rPr>
  </w:style>
  <w:style w:type="paragraph" w:styleId="a9">
    <w:name w:val="List Paragraph"/>
    <w:basedOn w:val="a"/>
    <w:uiPriority w:val="34"/>
    <w:qFormat/>
    <w:rsid w:val="004472F4"/>
    <w:pPr>
      <w:ind w:left="720"/>
      <w:contextualSpacing/>
    </w:pPr>
  </w:style>
  <w:style w:type="character" w:styleId="aa">
    <w:name w:val="Intense Emphasis"/>
    <w:basedOn w:val="a0"/>
    <w:uiPriority w:val="21"/>
    <w:qFormat/>
    <w:rsid w:val="004472F4"/>
    <w:rPr>
      <w:i/>
      <w:iCs/>
      <w:color w:val="2F5496" w:themeColor="accent1" w:themeShade="BF"/>
    </w:rPr>
  </w:style>
  <w:style w:type="paragraph" w:styleId="ab">
    <w:name w:val="Intense Quote"/>
    <w:basedOn w:val="a"/>
    <w:next w:val="a"/>
    <w:link w:val="ac"/>
    <w:uiPriority w:val="30"/>
    <w:qFormat/>
    <w:rsid w:val="004472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72F4"/>
    <w:rPr>
      <w:i/>
      <w:iCs/>
      <w:color w:val="2F5496" w:themeColor="accent1" w:themeShade="BF"/>
    </w:rPr>
  </w:style>
  <w:style w:type="character" w:styleId="ad">
    <w:name w:val="Intense Reference"/>
    <w:basedOn w:val="a0"/>
    <w:uiPriority w:val="32"/>
    <w:qFormat/>
    <w:rsid w:val="004472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2025-08-21T01:52:00Z</dcterms:created>
  <dcterms:modified xsi:type="dcterms:W3CDTF">2025-08-21T01:52:00Z</dcterms:modified>
</cp:coreProperties>
</file>