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C9DE" w14:textId="77777777" w:rsidR="00BB7FD2" w:rsidRDefault="00BB7FD2">
      <w:pPr>
        <w:rPr>
          <w:rFonts w:hint="eastAsia"/>
        </w:rPr>
      </w:pPr>
      <w:r>
        <w:rPr>
          <w:rFonts w:hint="eastAsia"/>
        </w:rPr>
        <w:t>被推得一个趔趄的拼音</w:t>
      </w:r>
    </w:p>
    <w:p w14:paraId="3AF19CF0" w14:textId="77777777" w:rsidR="00BB7FD2" w:rsidRDefault="00BB7FD2">
      <w:pPr>
        <w:rPr>
          <w:rFonts w:hint="eastAsia"/>
        </w:rPr>
      </w:pPr>
      <w:r>
        <w:rPr>
          <w:rFonts w:hint="eastAsia"/>
        </w:rPr>
        <w:t>“被推得一个趔趄”的拼音是：bèi tuī dé yí gè liè qie 。在汉语拼音中，每个音节都有其特定的声母、韵母和声调。对于“被”，声母是“b”，韵母是“ei”，声调为第四声；“推”的声母是“t”，韵母是“ui”，声调也是第四声；“得”在这里读“dé ”，声母“d”，韵母“e”，第二声；“个”是轻声，声母“g”，韵母“o”；“一个”的拼音是“yí gè” ，“趔趄”分别是“liè qie”，其中“趔”声母是“l”，韵母“ie”，“趄”声母“q”，韵母“ie”，都是第二声。</w:t>
      </w:r>
    </w:p>
    <w:p w14:paraId="480557D3" w14:textId="77777777" w:rsidR="00BB7FD2" w:rsidRDefault="00BB7FD2">
      <w:pPr>
        <w:rPr>
          <w:rFonts w:hint="eastAsia"/>
        </w:rPr>
      </w:pPr>
    </w:p>
    <w:p w14:paraId="7BB16CDD" w14:textId="77777777" w:rsidR="00BB7FD2" w:rsidRDefault="00BB7FD2">
      <w:pPr>
        <w:rPr>
          <w:rFonts w:hint="eastAsia"/>
        </w:rPr>
      </w:pPr>
    </w:p>
    <w:p w14:paraId="00B1F281" w14:textId="77777777" w:rsidR="00BB7FD2" w:rsidRDefault="00BB7FD2">
      <w:pPr>
        <w:rPr>
          <w:rFonts w:hint="eastAsia"/>
        </w:rPr>
      </w:pPr>
      <w:r>
        <w:rPr>
          <w:rFonts w:hint="eastAsia"/>
        </w:rPr>
        <w:t>从语义角度看这个词</w:t>
      </w:r>
    </w:p>
    <w:p w14:paraId="325BCD9D" w14:textId="77777777" w:rsidR="00BB7FD2" w:rsidRDefault="00BB7FD2">
      <w:pPr>
        <w:rPr>
          <w:rFonts w:hint="eastAsia"/>
        </w:rPr>
      </w:pPr>
      <w:r>
        <w:rPr>
          <w:rFonts w:hint="eastAsia"/>
        </w:rPr>
        <w:t>“被推得一个趔趄”描述了一个因受到外力推搡而身体失去平衡、向前或向一侧不稳的状态。“被推”明确了动作的施予方式是被动的，即主体并非主动向前，而是在他人的推力作用下产生了后续的反应。“一个趔趄”生动地刻画了身体失衡瞬间的情景，一个趔趄可能让人差一点摔倒，身体摇晃不定，却又努力保持着站立的姿势。这个表述常常出现在描述意外、冲突或者较为慌乱的场景中，能让人在脑海中迅速浮现出相应的画面。</w:t>
      </w:r>
    </w:p>
    <w:p w14:paraId="1EF0109F" w14:textId="77777777" w:rsidR="00BB7FD2" w:rsidRDefault="00BB7FD2">
      <w:pPr>
        <w:rPr>
          <w:rFonts w:hint="eastAsia"/>
        </w:rPr>
      </w:pPr>
    </w:p>
    <w:p w14:paraId="5BFBF673" w14:textId="77777777" w:rsidR="00BB7FD2" w:rsidRDefault="00BB7FD2">
      <w:pPr>
        <w:rPr>
          <w:rFonts w:hint="eastAsia"/>
        </w:rPr>
      </w:pPr>
    </w:p>
    <w:p w14:paraId="341540E6" w14:textId="77777777" w:rsidR="00BB7FD2" w:rsidRDefault="00BB7FD2">
      <w:pPr>
        <w:rPr>
          <w:rFonts w:hint="eastAsia"/>
        </w:rPr>
      </w:pPr>
      <w:r>
        <w:rPr>
          <w:rFonts w:hint="eastAsia"/>
        </w:rPr>
        <w:t>在文学创作中的运用</w:t>
      </w:r>
    </w:p>
    <w:p w14:paraId="7BEFBF3A" w14:textId="77777777" w:rsidR="00BB7FD2" w:rsidRDefault="00BB7FD2">
      <w:pPr>
        <w:rPr>
          <w:rFonts w:hint="eastAsia"/>
        </w:rPr>
      </w:pPr>
      <w:r>
        <w:rPr>
          <w:rFonts w:hint="eastAsia"/>
        </w:rPr>
        <w:t xml:space="preserve">在文学作品里，“被推得一个趔趄”这样的表达极具画面感和感染力。它可以为故事增添紧张刺激的氛围。比如在描写一场激烈的争斗场景时，一方突然用力推搡另一方，使得被推的一方“被推得一个趔趄”，瞬间能将那种剑拔弩张的气氛渲染到极致，让读者仿佛身临其境，感受到角色当时的慌乱、紧张与不安。又或者在描写生活中突发的意外状况时，一个不小心撞到他人，被撞者“被推得一个趔趄”，通过这样细致的描写，人物形象会变得更加鲜活真实，读者也更容易与书中的人物产生情感共鸣。 </w:t>
      </w:r>
    </w:p>
    <w:p w14:paraId="7B7E6797" w14:textId="77777777" w:rsidR="00BB7FD2" w:rsidRDefault="00BB7FD2">
      <w:pPr>
        <w:rPr>
          <w:rFonts w:hint="eastAsia"/>
        </w:rPr>
      </w:pPr>
    </w:p>
    <w:p w14:paraId="5EE63329" w14:textId="77777777" w:rsidR="00BB7FD2" w:rsidRDefault="00BB7FD2">
      <w:pPr>
        <w:rPr>
          <w:rFonts w:hint="eastAsia"/>
        </w:rPr>
      </w:pPr>
    </w:p>
    <w:p w14:paraId="4AE83843" w14:textId="77777777" w:rsidR="00BB7FD2" w:rsidRDefault="00BB7FD2">
      <w:pPr>
        <w:rPr>
          <w:rFonts w:hint="eastAsia"/>
        </w:rPr>
      </w:pPr>
      <w:r>
        <w:rPr>
          <w:rFonts w:hint="eastAsia"/>
        </w:rPr>
        <w:t>日常交流中的体现</w:t>
      </w:r>
    </w:p>
    <w:p w14:paraId="3B28FE45" w14:textId="77777777" w:rsidR="00BB7FD2" w:rsidRDefault="00BB7FD2">
      <w:pPr>
        <w:rPr>
          <w:rFonts w:hint="eastAsia"/>
        </w:rPr>
      </w:pPr>
      <w:r>
        <w:rPr>
          <w:rFonts w:hint="eastAsia"/>
        </w:rPr>
        <w:t xml:space="preserve">在日常生活中，人们在讲述自己遇到的事情时，也会经常用到“被推得一个趔趄”这样的表述。当描述自己在拥挤的场合被别人不小心撞到，身体出现摇晃的情况时，用这样生动的描述会比简单的“我被撞了个满怀”更能准确地传达当时的具体感受。它不仅能让听众更直观地了解到事情的经过，也能使日常交流变得更加生动有趣，使分享的内容变得更有细节和画面感，拉近人与人之间沟通的距离。无论是老人还是小孩，使用这样形象的表达都能让交流变得更加轻松愉快。  </w:t>
      </w:r>
    </w:p>
    <w:p w14:paraId="193B58F1" w14:textId="77777777" w:rsidR="00BB7FD2" w:rsidRDefault="00BB7FD2">
      <w:pPr>
        <w:rPr>
          <w:rFonts w:hint="eastAsia"/>
        </w:rPr>
      </w:pPr>
    </w:p>
    <w:p w14:paraId="06763425" w14:textId="77777777" w:rsidR="00BB7FD2" w:rsidRDefault="00BB7FD2">
      <w:pPr>
        <w:rPr>
          <w:rFonts w:hint="eastAsia"/>
        </w:rPr>
      </w:pPr>
    </w:p>
    <w:p w14:paraId="4890AA8B" w14:textId="77777777" w:rsidR="00BB7FD2" w:rsidRDefault="00BB7FD2">
      <w:pPr>
        <w:rPr>
          <w:rFonts w:hint="eastAsia"/>
        </w:rPr>
      </w:pPr>
      <w:r>
        <w:rPr>
          <w:rFonts w:hint="eastAsia"/>
        </w:rPr>
        <w:t>与相似表述的比较</w:t>
      </w:r>
    </w:p>
    <w:p w14:paraId="0D97924E" w14:textId="77777777" w:rsidR="00BB7FD2" w:rsidRDefault="00BB7FD2">
      <w:pPr>
        <w:rPr>
          <w:rFonts w:hint="eastAsia"/>
        </w:rPr>
      </w:pPr>
      <w:r>
        <w:rPr>
          <w:rFonts w:hint="eastAsia"/>
        </w:rPr>
        <w:t>和“被推得一个趔趄”意思相近的表述有“被推了个趔趄”“被人推得趔趔趄趄”等。虽然它们在语义上相差不大，但又不尽相同。“被推了个趔趄”相对更加口语化、随意一些；“被人推得趔趔趄趄”则更强调身体失衡后持续的摇晃状态，程度上可能比“一个趔趄”更严重，描述起来也更加夸张。不同的表述在不同的语境中会被灵活运用，以满足准确表达的需要 。</w:t>
      </w:r>
    </w:p>
    <w:p w14:paraId="1368AC05" w14:textId="77777777" w:rsidR="00BB7FD2" w:rsidRDefault="00BB7FD2">
      <w:pPr>
        <w:rPr>
          <w:rFonts w:hint="eastAsia"/>
        </w:rPr>
      </w:pPr>
    </w:p>
    <w:p w14:paraId="491AA0AE" w14:textId="77777777" w:rsidR="00BB7FD2" w:rsidRDefault="00BB7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10725" w14:textId="319C028D" w:rsidR="008B1B9C" w:rsidRDefault="008B1B9C"/>
    <w:sectPr w:rsidR="008B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9C"/>
    <w:rsid w:val="00831997"/>
    <w:rsid w:val="008B1B9C"/>
    <w:rsid w:val="00B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F93BF-7F94-440B-BDAC-D6A600CA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