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947F" w14:textId="77777777" w:rsidR="00034E32" w:rsidRDefault="00034E32">
      <w:pPr>
        <w:rPr>
          <w:rFonts w:hint="eastAsia"/>
        </w:rPr>
      </w:pPr>
    </w:p>
    <w:p w14:paraId="7B2859BB" w14:textId="77777777" w:rsidR="00034E32" w:rsidRDefault="00034E32">
      <w:pPr>
        <w:rPr>
          <w:rFonts w:hint="eastAsia"/>
        </w:rPr>
      </w:pPr>
    </w:p>
    <w:p w14:paraId="736B3D98" w14:textId="77777777" w:rsidR="00034E32" w:rsidRDefault="00034E32">
      <w:pPr>
        <w:rPr>
          <w:rFonts w:hint="eastAsia"/>
        </w:rPr>
      </w:pPr>
      <w:r>
        <w:rPr>
          <w:rFonts w:hint="eastAsia"/>
        </w:rPr>
        <w:t>一、“被子”的基本英文表达</w:t>
      </w:r>
    </w:p>
    <w:p w14:paraId="1363E242" w14:textId="77777777" w:rsidR="00034E32" w:rsidRDefault="00034E32">
      <w:pPr>
        <w:rPr>
          <w:rFonts w:hint="eastAsia"/>
        </w:rPr>
      </w:pPr>
      <w:r>
        <w:rPr>
          <w:rFonts w:hint="eastAsia"/>
        </w:rPr>
        <w:t>在英语中，“被子”常见的英文单词是“quilt” 。这个词通常指的是用填充物填充的被子，也就是有芯的被子，它与我们平时生活中常见的棉被较为相似。比如在寒冷的冬夜，人们会盖着温暖的quilt入睡，感受它带来的舒适和温暖。比如我们可以说 “She pulled the quilt up to her chin.”（她把被子拉到下巴处。）这里用的就是 “quilt” 。</w:t>
      </w:r>
    </w:p>
    <w:p w14:paraId="65B25664" w14:textId="77777777" w:rsidR="00034E32" w:rsidRDefault="00034E32">
      <w:pPr>
        <w:rPr>
          <w:rFonts w:hint="eastAsia"/>
        </w:rPr>
      </w:pPr>
    </w:p>
    <w:p w14:paraId="46D2D51D" w14:textId="77777777" w:rsidR="00034E32" w:rsidRDefault="00034E32">
      <w:pPr>
        <w:rPr>
          <w:rFonts w:hint="eastAsia"/>
        </w:rPr>
      </w:pPr>
    </w:p>
    <w:p w14:paraId="2D56C71D" w14:textId="77777777" w:rsidR="00034E32" w:rsidRDefault="00034E32">
      <w:pPr>
        <w:rPr>
          <w:rFonts w:hint="eastAsia"/>
        </w:rPr>
      </w:pPr>
      <w:r>
        <w:rPr>
          <w:rFonts w:hint="eastAsia"/>
        </w:rPr>
        <w:t>二、其他相关的英文单词</w:t>
      </w:r>
    </w:p>
    <w:p w14:paraId="3A4FEFD7" w14:textId="77777777" w:rsidR="00034E32" w:rsidRDefault="00034E32">
      <w:pPr>
        <w:rPr>
          <w:rFonts w:hint="eastAsia"/>
        </w:rPr>
      </w:pPr>
      <w:r>
        <w:rPr>
          <w:rFonts w:hint="eastAsia"/>
        </w:rPr>
        <w:t xml:space="preserve">除了 “quilt” ，还有 “duvet” 也会用来表示被子。不过 “duvet” 与 “quilt” 还是有一些区别的。“Duvet” 一般是指鹅绒、鸭绒等填充物填充的被子，比较注重柔软性和保暖性，而且在用法上，“duvet” 通常要搭配枕套一起使用。例如 “He changed the duvet cover every week.”（他每周都会换一次羽绒被套。） 。 “Blanket” 也是表示被子的英语单词。但 “blanket” 的范围比较广，它可以指各种材质和款式的毯子，从比较薄的毯子到厚的毛毯都可以称为 “blanket” 。比如 “I wrapped myself in a blanket.”（我把自己裹在一条毯子里。） 。 </w:t>
      </w:r>
    </w:p>
    <w:p w14:paraId="467A3E89" w14:textId="77777777" w:rsidR="00034E32" w:rsidRDefault="00034E32">
      <w:pPr>
        <w:rPr>
          <w:rFonts w:hint="eastAsia"/>
        </w:rPr>
      </w:pPr>
    </w:p>
    <w:p w14:paraId="44AA037B" w14:textId="77777777" w:rsidR="00034E32" w:rsidRDefault="00034E32">
      <w:pPr>
        <w:rPr>
          <w:rFonts w:hint="eastAsia"/>
        </w:rPr>
      </w:pPr>
      <w:r>
        <w:rPr>
          <w:rFonts w:hint="eastAsia"/>
        </w:rPr>
        <w:t>三、“被子”在不同语境中的英文用法</w:t>
      </w:r>
    </w:p>
    <w:p w14:paraId="2CB66ADC" w14:textId="77777777" w:rsidR="00034E32" w:rsidRDefault="00034E32">
      <w:pPr>
        <w:rPr>
          <w:rFonts w:hint="eastAsia"/>
        </w:rPr>
      </w:pPr>
      <w:r>
        <w:rPr>
          <w:rFonts w:hint="eastAsia"/>
        </w:rPr>
        <w:t>在日常生活中，我们会根据具体语境来选择合适的英文单词来描述 “被子” 。当我们在讨论床上用品的购买场景时，可能会说 “I'm looking for a new quilt/duvet for my bed.”（我在为我的床找一床新的被子/羽绒被。） ；当描述睡觉时盖着被子保暖这个动作时， “I covered myself with the blanket.”（我用毯子盖了自己。）这样的表达就更为合适； 而在涉及到一些关于被子制作工艺或者材质的讨论时， “quilt” 又会更常出现 ，例如 “This handmade quilt is very delicate.”（这条手工制作的被子非常精致。） 。</w:t>
      </w:r>
    </w:p>
    <w:p w14:paraId="20CF8560" w14:textId="77777777" w:rsidR="00034E32" w:rsidRDefault="00034E32">
      <w:pPr>
        <w:rPr>
          <w:rFonts w:hint="eastAsia"/>
        </w:rPr>
      </w:pPr>
    </w:p>
    <w:p w14:paraId="2CB774F9" w14:textId="77777777" w:rsidR="00034E32" w:rsidRDefault="00034E32">
      <w:pPr>
        <w:rPr>
          <w:rFonts w:hint="eastAsia"/>
        </w:rPr>
      </w:pPr>
      <w:r>
        <w:rPr>
          <w:rFonts w:hint="eastAsia"/>
        </w:rPr>
        <w:t>四、“被子”相关英文词汇的拓展</w:t>
      </w:r>
    </w:p>
    <w:p w14:paraId="1CD67FB9" w14:textId="77777777" w:rsidR="00034E32" w:rsidRDefault="00034E32">
      <w:pPr>
        <w:rPr>
          <w:rFonts w:hint="eastAsia"/>
        </w:rPr>
      </w:pPr>
      <w:r>
        <w:rPr>
          <w:rFonts w:hint="eastAsia"/>
        </w:rPr>
        <w:t xml:space="preserve">与被子相关的英文词汇还有很多。比如 “comforter” 这个词也有类似被子的含义，通常指那种填充丰富、非常柔软舒适的被子或者毯子，“The baby is sleeping cozy under the comforter.”（宝宝在被子里睡得很舒服。） 。还有 “quilt cover” （被套）、 “duvet cover” （羽绒被套）等，这些词都是和被子配套使用或者用于描述被子的一些相关配件的。 </w:t>
      </w:r>
    </w:p>
    <w:p w14:paraId="3C35C549" w14:textId="77777777" w:rsidR="00034E32" w:rsidRDefault="00034E32">
      <w:pPr>
        <w:rPr>
          <w:rFonts w:hint="eastAsia"/>
        </w:rPr>
      </w:pPr>
    </w:p>
    <w:p w14:paraId="6FDF1905" w14:textId="77777777" w:rsidR="00034E32" w:rsidRDefault="00034E32">
      <w:pPr>
        <w:rPr>
          <w:rFonts w:hint="eastAsia"/>
        </w:rPr>
      </w:pPr>
      <w:r>
        <w:rPr>
          <w:rFonts w:hint="eastAsia"/>
        </w:rPr>
        <w:t>五、学习“被子”英文表达的小技巧</w:t>
      </w:r>
    </w:p>
    <w:p w14:paraId="529DA92A" w14:textId="77777777" w:rsidR="00034E32" w:rsidRDefault="00034E32">
      <w:pPr>
        <w:rPr>
          <w:rFonts w:hint="eastAsia"/>
        </w:rPr>
      </w:pPr>
      <w:r>
        <w:rPr>
          <w:rFonts w:hint="eastAsia"/>
        </w:rPr>
        <w:t xml:space="preserve">对于想要学习 “被子” 相关英文表达的朋友来说，可以通过一些实际的方法来更好地掌握。可以通过阅读一些英文的家居杂志或者浏览英文的家居购物网站，在这些材料中，你会发现关于不同材质、款式被子的大量英文描述 ，从而加深对 “quilt”“duvet”“blanket” 等词汇的理解和记忆。也可以试着自己用英文来写一篇关于自己床铺布置和床上用品的文章，把自己拥有的被子用英语准确地表达出来，这样既能应用所学词汇，又能加深印象 。通过不断地练习和积累，相信大家能够更加熟练地运用和区分这些关于 “被子” 的英文表达。 </w:t>
      </w:r>
    </w:p>
    <w:p w14:paraId="26D1C790" w14:textId="77777777" w:rsidR="00034E32" w:rsidRDefault="00034E32">
      <w:pPr>
        <w:rPr>
          <w:rFonts w:hint="eastAsia"/>
        </w:rPr>
      </w:pPr>
    </w:p>
    <w:p w14:paraId="616A19D0" w14:textId="77777777" w:rsidR="00034E32" w:rsidRDefault="00034E32">
      <w:pPr>
        <w:rPr>
          <w:rFonts w:hint="eastAsia"/>
        </w:rPr>
      </w:pPr>
      <w:r>
        <w:rPr>
          <w:rFonts w:hint="eastAsia"/>
        </w:rPr>
        <w:t>本文是由懂得生活网（dongdeshenghuo.com）为大家创作</w:t>
      </w:r>
    </w:p>
    <w:p w14:paraId="78E771C1" w14:textId="58E196FC" w:rsidR="00471845" w:rsidRDefault="00471845"/>
    <w:sectPr w:rsidR="00471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45"/>
    <w:rsid w:val="00034E32"/>
    <w:rsid w:val="00471845"/>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E522F3-5265-4B56-8B81-B09AC86E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845"/>
    <w:rPr>
      <w:rFonts w:cstheme="majorBidi"/>
      <w:color w:val="2F5496" w:themeColor="accent1" w:themeShade="BF"/>
      <w:sz w:val="28"/>
      <w:szCs w:val="28"/>
    </w:rPr>
  </w:style>
  <w:style w:type="character" w:customStyle="1" w:styleId="50">
    <w:name w:val="标题 5 字符"/>
    <w:basedOn w:val="a0"/>
    <w:link w:val="5"/>
    <w:uiPriority w:val="9"/>
    <w:semiHidden/>
    <w:rsid w:val="00471845"/>
    <w:rPr>
      <w:rFonts w:cstheme="majorBidi"/>
      <w:color w:val="2F5496" w:themeColor="accent1" w:themeShade="BF"/>
      <w:sz w:val="24"/>
    </w:rPr>
  </w:style>
  <w:style w:type="character" w:customStyle="1" w:styleId="60">
    <w:name w:val="标题 6 字符"/>
    <w:basedOn w:val="a0"/>
    <w:link w:val="6"/>
    <w:uiPriority w:val="9"/>
    <w:semiHidden/>
    <w:rsid w:val="00471845"/>
    <w:rPr>
      <w:rFonts w:cstheme="majorBidi"/>
      <w:b/>
      <w:bCs/>
      <w:color w:val="2F5496" w:themeColor="accent1" w:themeShade="BF"/>
    </w:rPr>
  </w:style>
  <w:style w:type="character" w:customStyle="1" w:styleId="70">
    <w:name w:val="标题 7 字符"/>
    <w:basedOn w:val="a0"/>
    <w:link w:val="7"/>
    <w:uiPriority w:val="9"/>
    <w:semiHidden/>
    <w:rsid w:val="00471845"/>
    <w:rPr>
      <w:rFonts w:cstheme="majorBidi"/>
      <w:b/>
      <w:bCs/>
      <w:color w:val="595959" w:themeColor="text1" w:themeTint="A6"/>
    </w:rPr>
  </w:style>
  <w:style w:type="character" w:customStyle="1" w:styleId="80">
    <w:name w:val="标题 8 字符"/>
    <w:basedOn w:val="a0"/>
    <w:link w:val="8"/>
    <w:uiPriority w:val="9"/>
    <w:semiHidden/>
    <w:rsid w:val="00471845"/>
    <w:rPr>
      <w:rFonts w:cstheme="majorBidi"/>
      <w:color w:val="595959" w:themeColor="text1" w:themeTint="A6"/>
    </w:rPr>
  </w:style>
  <w:style w:type="character" w:customStyle="1" w:styleId="90">
    <w:name w:val="标题 9 字符"/>
    <w:basedOn w:val="a0"/>
    <w:link w:val="9"/>
    <w:uiPriority w:val="9"/>
    <w:semiHidden/>
    <w:rsid w:val="00471845"/>
    <w:rPr>
      <w:rFonts w:eastAsiaTheme="majorEastAsia" w:cstheme="majorBidi"/>
      <w:color w:val="595959" w:themeColor="text1" w:themeTint="A6"/>
    </w:rPr>
  </w:style>
  <w:style w:type="paragraph" w:styleId="a3">
    <w:name w:val="Title"/>
    <w:basedOn w:val="a"/>
    <w:next w:val="a"/>
    <w:link w:val="a4"/>
    <w:uiPriority w:val="10"/>
    <w:qFormat/>
    <w:rsid w:val="00471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845"/>
    <w:pPr>
      <w:spacing w:before="160"/>
      <w:jc w:val="center"/>
    </w:pPr>
    <w:rPr>
      <w:i/>
      <w:iCs/>
      <w:color w:val="404040" w:themeColor="text1" w:themeTint="BF"/>
    </w:rPr>
  </w:style>
  <w:style w:type="character" w:customStyle="1" w:styleId="a8">
    <w:name w:val="引用 字符"/>
    <w:basedOn w:val="a0"/>
    <w:link w:val="a7"/>
    <w:uiPriority w:val="29"/>
    <w:rsid w:val="00471845"/>
    <w:rPr>
      <w:i/>
      <w:iCs/>
      <w:color w:val="404040" w:themeColor="text1" w:themeTint="BF"/>
    </w:rPr>
  </w:style>
  <w:style w:type="paragraph" w:styleId="a9">
    <w:name w:val="List Paragraph"/>
    <w:basedOn w:val="a"/>
    <w:uiPriority w:val="34"/>
    <w:qFormat/>
    <w:rsid w:val="00471845"/>
    <w:pPr>
      <w:ind w:left="720"/>
      <w:contextualSpacing/>
    </w:pPr>
  </w:style>
  <w:style w:type="character" w:styleId="aa">
    <w:name w:val="Intense Emphasis"/>
    <w:basedOn w:val="a0"/>
    <w:uiPriority w:val="21"/>
    <w:qFormat/>
    <w:rsid w:val="00471845"/>
    <w:rPr>
      <w:i/>
      <w:iCs/>
      <w:color w:val="2F5496" w:themeColor="accent1" w:themeShade="BF"/>
    </w:rPr>
  </w:style>
  <w:style w:type="paragraph" w:styleId="ab">
    <w:name w:val="Intense Quote"/>
    <w:basedOn w:val="a"/>
    <w:next w:val="a"/>
    <w:link w:val="ac"/>
    <w:uiPriority w:val="30"/>
    <w:qFormat/>
    <w:rsid w:val="00471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845"/>
    <w:rPr>
      <w:i/>
      <w:iCs/>
      <w:color w:val="2F5496" w:themeColor="accent1" w:themeShade="BF"/>
    </w:rPr>
  </w:style>
  <w:style w:type="character" w:styleId="ad">
    <w:name w:val="Intense Reference"/>
    <w:basedOn w:val="a0"/>
    <w:uiPriority w:val="32"/>
    <w:qFormat/>
    <w:rsid w:val="00471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