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8941" w14:textId="77777777" w:rsidR="00B33D85" w:rsidRDefault="00B33D85">
      <w:pPr>
        <w:rPr>
          <w:rFonts w:hint="eastAsia"/>
        </w:rPr>
      </w:pPr>
      <w:r>
        <w:rPr>
          <w:rFonts w:hint="eastAsia"/>
        </w:rPr>
        <w:t>衷这个字怎么读拼音怎么写</w:t>
      </w:r>
    </w:p>
    <w:p w14:paraId="009FB78E" w14:textId="77777777" w:rsidR="00B33D85" w:rsidRDefault="00B33D85">
      <w:pPr>
        <w:rPr>
          <w:rFonts w:hint="eastAsia"/>
        </w:rPr>
      </w:pPr>
    </w:p>
    <w:p w14:paraId="73D1A279" w14:textId="77777777" w:rsidR="00B33D85" w:rsidRDefault="00B33D85">
      <w:pPr>
        <w:rPr>
          <w:rFonts w:hint="eastAsia"/>
        </w:rPr>
      </w:pPr>
      <w:r>
        <w:rPr>
          <w:rFonts w:hint="eastAsia"/>
        </w:rPr>
        <w:t>“衷”是一个汉语常用字，其拼音为zhōng，声调是第一声。在汉语拼音中写作“zhōng”，属于常见的双音节拼写方式。</w:t>
      </w:r>
    </w:p>
    <w:p w14:paraId="23BC53E8" w14:textId="77777777" w:rsidR="00B33D85" w:rsidRDefault="00B33D85">
      <w:pPr>
        <w:rPr>
          <w:rFonts w:hint="eastAsia"/>
        </w:rPr>
      </w:pPr>
    </w:p>
    <w:p w14:paraId="1077B923" w14:textId="77777777" w:rsidR="00B33D85" w:rsidRDefault="00B33D85">
      <w:pPr>
        <w:rPr>
          <w:rFonts w:hint="eastAsia"/>
        </w:rPr>
      </w:pPr>
    </w:p>
    <w:p w14:paraId="74AFA23C" w14:textId="77777777" w:rsidR="00B33D85" w:rsidRDefault="00B33D85">
      <w:pPr>
        <w:rPr>
          <w:rFonts w:hint="eastAsia"/>
        </w:rPr>
      </w:pPr>
      <w:r>
        <w:rPr>
          <w:rFonts w:hint="eastAsia"/>
        </w:rPr>
        <w:t>基本释义与用法</w:t>
      </w:r>
    </w:p>
    <w:p w14:paraId="5B55744C" w14:textId="77777777" w:rsidR="00B33D85" w:rsidRDefault="00B33D85">
      <w:pPr>
        <w:rPr>
          <w:rFonts w:hint="eastAsia"/>
        </w:rPr>
      </w:pPr>
    </w:p>
    <w:p w14:paraId="6503E6F5" w14:textId="77777777" w:rsidR="00B33D85" w:rsidRDefault="00B33D85">
      <w:pPr>
        <w:rPr>
          <w:rFonts w:hint="eastAsia"/>
        </w:rPr>
      </w:pPr>
      <w:r>
        <w:rPr>
          <w:rFonts w:hint="eastAsia"/>
        </w:rPr>
        <w:t>“衷”的本义是指内心、中心，常用于表达情感或意见的内在部分。例如“衷心”表示发自内心的真诚情感，“衷情”则指内心的感情或兴趣。“衷”也可以作为动词使用，如“衷达”，意思是传达内心的想法。</w:t>
      </w:r>
    </w:p>
    <w:p w14:paraId="22F05032" w14:textId="77777777" w:rsidR="00B33D85" w:rsidRDefault="00B33D85">
      <w:pPr>
        <w:rPr>
          <w:rFonts w:hint="eastAsia"/>
        </w:rPr>
      </w:pPr>
    </w:p>
    <w:p w14:paraId="7AC4FF25" w14:textId="77777777" w:rsidR="00B33D85" w:rsidRDefault="00B33D85">
      <w:pPr>
        <w:rPr>
          <w:rFonts w:hint="eastAsia"/>
        </w:rPr>
      </w:pPr>
    </w:p>
    <w:p w14:paraId="4414E87C" w14:textId="77777777" w:rsidR="00B33D85" w:rsidRDefault="00B33D85">
      <w:pPr>
        <w:rPr>
          <w:rFonts w:hint="eastAsia"/>
        </w:rPr>
      </w:pPr>
      <w:r>
        <w:rPr>
          <w:rFonts w:hint="eastAsia"/>
        </w:rPr>
        <w:t>字形结构分析</w:t>
      </w:r>
    </w:p>
    <w:p w14:paraId="1DEA59C2" w14:textId="77777777" w:rsidR="00B33D85" w:rsidRDefault="00B33D85">
      <w:pPr>
        <w:rPr>
          <w:rFonts w:hint="eastAsia"/>
        </w:rPr>
      </w:pPr>
    </w:p>
    <w:p w14:paraId="36EE6614" w14:textId="77777777" w:rsidR="00B33D85" w:rsidRDefault="00B33D85">
      <w:pPr>
        <w:rPr>
          <w:rFonts w:hint="eastAsia"/>
        </w:rPr>
      </w:pPr>
      <w:r>
        <w:rPr>
          <w:rFonts w:hint="eastAsia"/>
        </w:rPr>
        <w:t>“衷”是一个会意兼形声字。从字形上看，它由“衣”和“中”两部分组成。“衣”表示与衣服有关，而“中”则表示位置居中，合起来的意思是衣服贴身的部分，引申为内心、中心。这种构字方式体现了汉字造字的智慧。</w:t>
      </w:r>
    </w:p>
    <w:p w14:paraId="070622AA" w14:textId="77777777" w:rsidR="00B33D85" w:rsidRDefault="00B33D85">
      <w:pPr>
        <w:rPr>
          <w:rFonts w:hint="eastAsia"/>
        </w:rPr>
      </w:pPr>
    </w:p>
    <w:p w14:paraId="0C72D020" w14:textId="77777777" w:rsidR="00B33D85" w:rsidRDefault="00B33D85">
      <w:pPr>
        <w:rPr>
          <w:rFonts w:hint="eastAsia"/>
        </w:rPr>
      </w:pPr>
    </w:p>
    <w:p w14:paraId="453FCFFE" w14:textId="77777777" w:rsidR="00B33D85" w:rsidRDefault="00B33D85">
      <w:pPr>
        <w:rPr>
          <w:rFonts w:hint="eastAsia"/>
        </w:rPr>
      </w:pPr>
      <w:r>
        <w:rPr>
          <w:rFonts w:hint="eastAsia"/>
        </w:rPr>
        <w:t>常见词语搭配</w:t>
      </w:r>
    </w:p>
    <w:p w14:paraId="78E22010" w14:textId="77777777" w:rsidR="00B33D85" w:rsidRDefault="00B33D85">
      <w:pPr>
        <w:rPr>
          <w:rFonts w:hint="eastAsia"/>
        </w:rPr>
      </w:pPr>
    </w:p>
    <w:p w14:paraId="7478D33F" w14:textId="77777777" w:rsidR="00B33D85" w:rsidRDefault="00B33D85">
      <w:pPr>
        <w:rPr>
          <w:rFonts w:hint="eastAsia"/>
        </w:rPr>
      </w:pPr>
      <w:r>
        <w:rPr>
          <w:rFonts w:hint="eastAsia"/>
        </w:rPr>
        <w:t>“衷”在现代汉语中常出现在一些固定搭配中，比如：</w:t>
      </w:r>
    </w:p>
    <w:p w14:paraId="5BF24CE5" w14:textId="77777777" w:rsidR="00B33D85" w:rsidRDefault="00B33D85">
      <w:pPr>
        <w:rPr>
          <w:rFonts w:hint="eastAsia"/>
        </w:rPr>
      </w:pPr>
    </w:p>
    <w:p w14:paraId="455653C6" w14:textId="77777777" w:rsidR="00B33D85" w:rsidRDefault="00B33D85">
      <w:pPr>
        <w:rPr>
          <w:rFonts w:hint="eastAsia"/>
        </w:rPr>
      </w:pPr>
    </w:p>
    <w:p w14:paraId="61CD9A38" w14:textId="77777777" w:rsidR="00B33D85" w:rsidRDefault="00B33D85">
      <w:pPr>
        <w:rPr>
          <w:rFonts w:hint="eastAsia"/>
        </w:rPr>
      </w:pPr>
      <w:r>
        <w:rPr>
          <w:rFonts w:hint="eastAsia"/>
        </w:rPr>
        <w:t xml:space="preserve">  衷心：表示诚恳的心意，如“衷心感谢”。</w:t>
      </w:r>
    </w:p>
    <w:p w14:paraId="18A89880" w14:textId="77777777" w:rsidR="00B33D85" w:rsidRDefault="00B33D85">
      <w:pPr>
        <w:rPr>
          <w:rFonts w:hint="eastAsia"/>
        </w:rPr>
      </w:pPr>
      <w:r>
        <w:rPr>
          <w:rFonts w:hint="eastAsia"/>
        </w:rPr>
        <w:t xml:space="preserve">  衷情：指内心的情感，如“他对音乐怀有深厚的衷情”。</w:t>
      </w:r>
    </w:p>
    <w:p w14:paraId="7128766F" w14:textId="77777777" w:rsidR="00B33D85" w:rsidRDefault="00B33D85">
      <w:pPr>
        <w:rPr>
          <w:rFonts w:hint="eastAsia"/>
        </w:rPr>
      </w:pPr>
      <w:r>
        <w:rPr>
          <w:rFonts w:hint="eastAsia"/>
        </w:rPr>
        <w:t xml:space="preserve">  衷肠：比喻内心深处的话，如“诉说衷肠”。</w:t>
      </w:r>
    </w:p>
    <w:p w14:paraId="1A38AACC" w14:textId="77777777" w:rsidR="00B33D85" w:rsidRDefault="00B33D85">
      <w:pPr>
        <w:rPr>
          <w:rFonts w:hint="eastAsia"/>
        </w:rPr>
      </w:pPr>
      <w:r>
        <w:rPr>
          <w:rFonts w:hint="eastAsia"/>
        </w:rPr>
        <w:t xml:space="preserve">  衷达：表达内心的意思，如“他终于将想法衷达出来”。</w:t>
      </w:r>
    </w:p>
    <w:p w14:paraId="289FF116" w14:textId="77777777" w:rsidR="00B33D85" w:rsidRDefault="00B33D85">
      <w:pPr>
        <w:rPr>
          <w:rFonts w:hint="eastAsia"/>
        </w:rPr>
      </w:pPr>
    </w:p>
    <w:p w14:paraId="1EB04B10" w14:textId="77777777" w:rsidR="00B33D85" w:rsidRDefault="00B33D85">
      <w:pPr>
        <w:rPr>
          <w:rFonts w:hint="eastAsia"/>
        </w:rPr>
      </w:pPr>
    </w:p>
    <w:p w14:paraId="63E86B79" w14:textId="77777777" w:rsidR="00B33D85" w:rsidRDefault="00B33D85">
      <w:pPr>
        <w:rPr>
          <w:rFonts w:hint="eastAsia"/>
        </w:rPr>
      </w:pPr>
      <w:r>
        <w:rPr>
          <w:rFonts w:hint="eastAsia"/>
        </w:rPr>
        <w:t>使用注意事项</w:t>
      </w:r>
    </w:p>
    <w:p w14:paraId="6EECB5F7" w14:textId="77777777" w:rsidR="00B33D85" w:rsidRDefault="00B33D85">
      <w:pPr>
        <w:rPr>
          <w:rFonts w:hint="eastAsia"/>
        </w:rPr>
      </w:pPr>
    </w:p>
    <w:p w14:paraId="00BFD7E4" w14:textId="77777777" w:rsidR="00B33D85" w:rsidRDefault="00B33D85">
      <w:pPr>
        <w:rPr>
          <w:rFonts w:hint="eastAsia"/>
        </w:rPr>
      </w:pPr>
      <w:r>
        <w:rPr>
          <w:rFonts w:hint="eastAsia"/>
        </w:rPr>
        <w:t>虽然“衷”字意义明确，但在日常口语中并不常用，更多见于书面语或正式场合。因此，在使用时应注意语境，避免过于随意的表达。同时，要注意区分“忠”（忠诚）与“衷”（内心），两者发音相同但含义不同。</w:t>
      </w:r>
    </w:p>
    <w:p w14:paraId="13BE1C5F" w14:textId="77777777" w:rsidR="00B33D85" w:rsidRDefault="00B33D85">
      <w:pPr>
        <w:rPr>
          <w:rFonts w:hint="eastAsia"/>
        </w:rPr>
      </w:pPr>
    </w:p>
    <w:p w14:paraId="334E601C" w14:textId="77777777" w:rsidR="00B33D85" w:rsidRDefault="00B33D85">
      <w:pPr>
        <w:rPr>
          <w:rFonts w:hint="eastAsia"/>
        </w:rPr>
      </w:pPr>
    </w:p>
    <w:p w14:paraId="3959AFD6" w14:textId="77777777" w:rsidR="00B33D85" w:rsidRDefault="00B33D85">
      <w:pPr>
        <w:rPr>
          <w:rFonts w:hint="eastAsia"/>
        </w:rPr>
      </w:pPr>
      <w:r>
        <w:rPr>
          <w:rFonts w:hint="eastAsia"/>
        </w:rPr>
        <w:t>最后的总结</w:t>
      </w:r>
    </w:p>
    <w:p w14:paraId="747825D9" w14:textId="77777777" w:rsidR="00B33D85" w:rsidRDefault="00B33D85">
      <w:pPr>
        <w:rPr>
          <w:rFonts w:hint="eastAsia"/>
        </w:rPr>
      </w:pPr>
    </w:p>
    <w:p w14:paraId="7D4085E9" w14:textId="77777777" w:rsidR="00B33D85" w:rsidRDefault="00B33D85">
      <w:pPr>
        <w:rPr>
          <w:rFonts w:hint="eastAsia"/>
        </w:rPr>
      </w:pPr>
      <w:r>
        <w:rPr>
          <w:rFonts w:hint="eastAsia"/>
        </w:rPr>
        <w:t>“衷”字读作zhōng，第一声，表示内心或中心的意思。掌握它的拼音和用法有助于更准确地理解和运用汉语词汇。通过学习相关词语，可以更好地体会“衷”在语言表达中的作用。</w:t>
      </w:r>
    </w:p>
    <w:p w14:paraId="4AD200AF" w14:textId="77777777" w:rsidR="00B33D85" w:rsidRDefault="00B33D85">
      <w:pPr>
        <w:rPr>
          <w:rFonts w:hint="eastAsia"/>
        </w:rPr>
      </w:pPr>
    </w:p>
    <w:p w14:paraId="0CE0483F" w14:textId="77777777" w:rsidR="00B33D85" w:rsidRDefault="00B33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C610C" w14:textId="75710BD8" w:rsidR="00EC1ABF" w:rsidRDefault="00EC1ABF"/>
    <w:sectPr w:rsidR="00EC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BF"/>
    <w:rsid w:val="00277131"/>
    <w:rsid w:val="00B33D85"/>
    <w:rsid w:val="00E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7392F-BFAB-4A6D-9342-5FECF137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