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2F3CD" w14:textId="77777777" w:rsidR="000F7F62" w:rsidRDefault="000F7F62">
      <w:pPr>
        <w:rPr>
          <w:rFonts w:hint="eastAsia"/>
        </w:rPr>
      </w:pPr>
      <w:r>
        <w:rPr>
          <w:rFonts w:hint="eastAsia"/>
        </w:rPr>
        <w:t>衷肠的拼音是什么意思啊</w:t>
      </w:r>
    </w:p>
    <w:p w14:paraId="7A7700F5" w14:textId="77777777" w:rsidR="000F7F62" w:rsidRDefault="000F7F62">
      <w:pPr>
        <w:rPr>
          <w:rFonts w:hint="eastAsia"/>
        </w:rPr>
      </w:pPr>
      <w:r>
        <w:rPr>
          <w:rFonts w:hint="eastAsia"/>
        </w:rPr>
        <w:t>“衷肠”这个词在汉语中经常出现，尤其是在表达内心情感或倾诉心声的语境里。它的拼音是“zhōng cháng”，其中“衷”读作“zhōng”，第一声；“肠”读作“cháng”，第二声。</w:t>
      </w:r>
    </w:p>
    <w:p w14:paraId="61442C69" w14:textId="77777777" w:rsidR="000F7F62" w:rsidRDefault="000F7F62">
      <w:pPr>
        <w:rPr>
          <w:rFonts w:hint="eastAsia"/>
        </w:rPr>
      </w:pPr>
    </w:p>
    <w:p w14:paraId="3CEE3D1A" w14:textId="77777777" w:rsidR="000F7F62" w:rsidRDefault="000F7F62">
      <w:pPr>
        <w:rPr>
          <w:rFonts w:hint="eastAsia"/>
        </w:rPr>
      </w:pPr>
    </w:p>
    <w:p w14:paraId="2A86DFB8" w14:textId="77777777" w:rsidR="000F7F62" w:rsidRDefault="000F7F62">
      <w:pPr>
        <w:rPr>
          <w:rFonts w:hint="eastAsia"/>
        </w:rPr>
      </w:pPr>
      <w:r>
        <w:rPr>
          <w:rFonts w:hint="eastAsia"/>
        </w:rPr>
        <w:t>“衷”的含义</w:t>
      </w:r>
    </w:p>
    <w:p w14:paraId="4C4D2D73" w14:textId="77777777" w:rsidR="000F7F62" w:rsidRDefault="000F7F62">
      <w:pPr>
        <w:rPr>
          <w:rFonts w:hint="eastAsia"/>
        </w:rPr>
      </w:pPr>
      <w:r>
        <w:rPr>
          <w:rFonts w:hint="eastAsia"/>
        </w:rPr>
        <w:t>“衷”这个字原本的意思是指贴身的衣服，后来引申为内心、衷心的意思。例如“由衷”、“言不由衷”等词语中的“衷”都表示发自内心的意味。因此，“衷”常用来形容人真实的情感和态度。</w:t>
      </w:r>
    </w:p>
    <w:p w14:paraId="6323C802" w14:textId="77777777" w:rsidR="000F7F62" w:rsidRDefault="000F7F62">
      <w:pPr>
        <w:rPr>
          <w:rFonts w:hint="eastAsia"/>
        </w:rPr>
      </w:pPr>
    </w:p>
    <w:p w14:paraId="5D19792A" w14:textId="77777777" w:rsidR="000F7F62" w:rsidRDefault="000F7F62">
      <w:pPr>
        <w:rPr>
          <w:rFonts w:hint="eastAsia"/>
        </w:rPr>
      </w:pPr>
    </w:p>
    <w:p w14:paraId="78EEAAB2" w14:textId="77777777" w:rsidR="000F7F62" w:rsidRDefault="000F7F62">
      <w:pPr>
        <w:rPr>
          <w:rFonts w:hint="eastAsia"/>
        </w:rPr>
      </w:pPr>
      <w:r>
        <w:rPr>
          <w:rFonts w:hint="eastAsia"/>
        </w:rPr>
        <w:t>“肠”的象征意义</w:t>
      </w:r>
    </w:p>
    <w:p w14:paraId="6AD306AF" w14:textId="77777777" w:rsidR="000F7F62" w:rsidRDefault="000F7F62">
      <w:pPr>
        <w:rPr>
          <w:rFonts w:hint="eastAsia"/>
        </w:rPr>
      </w:pPr>
      <w:r>
        <w:rPr>
          <w:rFonts w:hint="eastAsia"/>
        </w:rPr>
        <w:t>“肠”在字面上指的是人体内的肠道，但在文学或口语中常常被赋予比喻意义。古人认为“肠”与情绪有关，比如“愁肠百转”、“肝肠寸断”等说法，都是用“肠”来形容复杂或深沉的情感状态。</w:t>
      </w:r>
    </w:p>
    <w:p w14:paraId="6EE73BA8" w14:textId="77777777" w:rsidR="000F7F62" w:rsidRDefault="000F7F62">
      <w:pPr>
        <w:rPr>
          <w:rFonts w:hint="eastAsia"/>
        </w:rPr>
      </w:pPr>
    </w:p>
    <w:p w14:paraId="706E2ABF" w14:textId="77777777" w:rsidR="000F7F62" w:rsidRDefault="000F7F62">
      <w:pPr>
        <w:rPr>
          <w:rFonts w:hint="eastAsia"/>
        </w:rPr>
      </w:pPr>
    </w:p>
    <w:p w14:paraId="17E754FB" w14:textId="77777777" w:rsidR="000F7F62" w:rsidRDefault="000F7F62">
      <w:pPr>
        <w:rPr>
          <w:rFonts w:hint="eastAsia"/>
        </w:rPr>
      </w:pPr>
      <w:r>
        <w:rPr>
          <w:rFonts w:hint="eastAsia"/>
        </w:rPr>
        <w:t>合起来的含义</w:t>
      </w:r>
    </w:p>
    <w:p w14:paraId="324A9705" w14:textId="77777777" w:rsidR="000F7F62" w:rsidRDefault="000F7F62">
      <w:pPr>
        <w:rPr>
          <w:rFonts w:hint="eastAsia"/>
        </w:rPr>
      </w:pPr>
      <w:r>
        <w:rPr>
          <w:rFonts w:hint="eastAsia"/>
        </w:rPr>
        <w:t>将“衷”和“肠”合在一起，“衷肠”就代表了内心深处最真挚、最细腻的感情。它不仅包含了一种情绪的流露，还带有一种想要倾诉、表达的愿望。这个词多用于描写人物心理活动，特别是在书信、诗词或对白中常见。</w:t>
      </w:r>
    </w:p>
    <w:p w14:paraId="277CA960" w14:textId="77777777" w:rsidR="000F7F62" w:rsidRDefault="000F7F62">
      <w:pPr>
        <w:rPr>
          <w:rFonts w:hint="eastAsia"/>
        </w:rPr>
      </w:pPr>
    </w:p>
    <w:p w14:paraId="1A7BF621" w14:textId="77777777" w:rsidR="000F7F62" w:rsidRDefault="000F7F62">
      <w:pPr>
        <w:rPr>
          <w:rFonts w:hint="eastAsia"/>
        </w:rPr>
      </w:pPr>
    </w:p>
    <w:p w14:paraId="68D53F74" w14:textId="77777777" w:rsidR="000F7F62" w:rsidRDefault="000F7F62">
      <w:pPr>
        <w:rPr>
          <w:rFonts w:hint="eastAsia"/>
        </w:rPr>
      </w:pPr>
      <w:r>
        <w:rPr>
          <w:rFonts w:hint="eastAsia"/>
        </w:rPr>
        <w:t>使用场景举例</w:t>
      </w:r>
    </w:p>
    <w:p w14:paraId="578FEB6C" w14:textId="77777777" w:rsidR="000F7F62" w:rsidRDefault="000F7F62">
      <w:pPr>
        <w:rPr>
          <w:rFonts w:hint="eastAsia"/>
        </w:rPr>
      </w:pPr>
      <w:r>
        <w:rPr>
          <w:rFonts w:hint="eastAsia"/>
        </w:rPr>
        <w:t>“衷肠”常用在一些书面表达或者文艺作品中，如：“他终于吐露了自己的衷肠，表达了多年来的思念之情。”这样的句子传达出一种深情与坦诚。在日常生活中虽然较少直接使用，但在写信、作文或演讲时，适当运用“衷肠”一词可以增强语言的表现力。</w:t>
      </w:r>
    </w:p>
    <w:p w14:paraId="19EC0D04" w14:textId="77777777" w:rsidR="000F7F62" w:rsidRDefault="000F7F62">
      <w:pPr>
        <w:rPr>
          <w:rFonts w:hint="eastAsia"/>
        </w:rPr>
      </w:pPr>
    </w:p>
    <w:p w14:paraId="3D5B94B1" w14:textId="77777777" w:rsidR="000F7F62" w:rsidRDefault="000F7F62">
      <w:pPr>
        <w:rPr>
          <w:rFonts w:hint="eastAsia"/>
        </w:rPr>
      </w:pPr>
    </w:p>
    <w:p w14:paraId="03FC7F93" w14:textId="77777777" w:rsidR="000F7F62" w:rsidRDefault="000F7F62">
      <w:pPr>
        <w:rPr>
          <w:rFonts w:hint="eastAsia"/>
        </w:rPr>
      </w:pPr>
      <w:r>
        <w:rPr>
          <w:rFonts w:hint="eastAsia"/>
        </w:rPr>
        <w:t>最后的总结</w:t>
      </w:r>
    </w:p>
    <w:p w14:paraId="6C0E7F87" w14:textId="77777777" w:rsidR="000F7F62" w:rsidRDefault="000F7F62">
      <w:pPr>
        <w:rPr>
          <w:rFonts w:hint="eastAsia"/>
        </w:rPr>
      </w:pPr>
      <w:r>
        <w:rPr>
          <w:rFonts w:hint="eastAsia"/>
        </w:rPr>
        <w:t>理解“衷肠”的拼音和含义，有助于我们在阅读和写作中更好地把握情感的表达。它不仅是一个词汇，更是一种情感的象征，承载着人们内心最柔软的部分。</w:t>
      </w:r>
    </w:p>
    <w:p w14:paraId="2D1016AD" w14:textId="77777777" w:rsidR="000F7F62" w:rsidRDefault="000F7F62">
      <w:pPr>
        <w:rPr>
          <w:rFonts w:hint="eastAsia"/>
        </w:rPr>
      </w:pPr>
    </w:p>
    <w:p w14:paraId="621F438A" w14:textId="77777777" w:rsidR="000F7F62" w:rsidRDefault="000F7F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1A1F9" w14:textId="5D42AE22" w:rsidR="002E7DAB" w:rsidRDefault="002E7DAB"/>
    <w:sectPr w:rsidR="002E7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AB"/>
    <w:rsid w:val="000F7F62"/>
    <w:rsid w:val="00277131"/>
    <w:rsid w:val="002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E7CA9-A498-4790-8BF7-C8243080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