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8C7" w14:textId="77777777" w:rsidR="004461B3" w:rsidRDefault="004461B3">
      <w:pPr>
        <w:rPr>
          <w:rFonts w:hint="eastAsia"/>
        </w:rPr>
      </w:pPr>
      <w:r>
        <w:rPr>
          <w:rFonts w:hint="eastAsia"/>
        </w:rPr>
        <w:t>衷的组词和拼音怎么写的</w:t>
      </w:r>
    </w:p>
    <w:p w14:paraId="56196AB2" w14:textId="77777777" w:rsidR="004461B3" w:rsidRDefault="004461B3">
      <w:pPr>
        <w:rPr>
          <w:rFonts w:hint="eastAsia"/>
        </w:rPr>
      </w:pPr>
    </w:p>
    <w:p w14:paraId="4C8CEC65" w14:textId="77777777" w:rsidR="004461B3" w:rsidRDefault="004461B3">
      <w:pPr>
        <w:rPr>
          <w:rFonts w:hint="eastAsia"/>
        </w:rPr>
      </w:pPr>
      <w:r>
        <w:rPr>
          <w:rFonts w:hint="eastAsia"/>
        </w:rPr>
        <w:t>“衷”是一个较为常见的汉字，读音为zhōng，第一声。它在现代汉语中常用于表达内心、真诚的意思。掌握“衷”的拼音及其常见组词，有助于我们在日常交流和写作中更准确地使用这个字。</w:t>
      </w:r>
    </w:p>
    <w:p w14:paraId="5272E3A6" w14:textId="77777777" w:rsidR="004461B3" w:rsidRDefault="004461B3">
      <w:pPr>
        <w:rPr>
          <w:rFonts w:hint="eastAsia"/>
        </w:rPr>
      </w:pPr>
    </w:p>
    <w:p w14:paraId="7E788FBA" w14:textId="77777777" w:rsidR="004461B3" w:rsidRDefault="004461B3">
      <w:pPr>
        <w:rPr>
          <w:rFonts w:hint="eastAsia"/>
        </w:rPr>
      </w:pPr>
    </w:p>
    <w:p w14:paraId="09C602C4" w14:textId="77777777" w:rsidR="004461B3" w:rsidRDefault="004461B3">
      <w:pPr>
        <w:rPr>
          <w:rFonts w:hint="eastAsia"/>
        </w:rPr>
      </w:pPr>
      <w:r>
        <w:rPr>
          <w:rFonts w:hint="eastAsia"/>
        </w:rPr>
        <w:t>“衷”的基本含义与拼音</w:t>
      </w:r>
    </w:p>
    <w:p w14:paraId="12913AF0" w14:textId="77777777" w:rsidR="004461B3" w:rsidRDefault="004461B3">
      <w:pPr>
        <w:rPr>
          <w:rFonts w:hint="eastAsia"/>
        </w:rPr>
      </w:pPr>
    </w:p>
    <w:p w14:paraId="472D9453" w14:textId="77777777" w:rsidR="004461B3" w:rsidRDefault="004461B3">
      <w:pPr>
        <w:rPr>
          <w:rFonts w:hint="eastAsia"/>
        </w:rPr>
      </w:pPr>
      <w:r>
        <w:rPr>
          <w:rFonts w:hint="eastAsia"/>
        </w:rPr>
        <w:t>“衷”的普通话拼音是zhōng，一声。它的本义是指内心、中心，引申为真实的情感或态度。例如，“衷心”表示发自内心的情感；“苦衷”则指难以启齿的难处或隐情。“衷”作为名词或形容词，在不同语境下有丰富的表达力。</w:t>
      </w:r>
    </w:p>
    <w:p w14:paraId="2BA13FCA" w14:textId="77777777" w:rsidR="004461B3" w:rsidRDefault="004461B3">
      <w:pPr>
        <w:rPr>
          <w:rFonts w:hint="eastAsia"/>
        </w:rPr>
      </w:pPr>
    </w:p>
    <w:p w14:paraId="2B2FBC25" w14:textId="77777777" w:rsidR="004461B3" w:rsidRDefault="004461B3">
      <w:pPr>
        <w:rPr>
          <w:rFonts w:hint="eastAsia"/>
        </w:rPr>
      </w:pPr>
    </w:p>
    <w:p w14:paraId="12565382" w14:textId="77777777" w:rsidR="004461B3" w:rsidRDefault="004461B3">
      <w:pPr>
        <w:rPr>
          <w:rFonts w:hint="eastAsia"/>
        </w:rPr>
      </w:pPr>
      <w:r>
        <w:rPr>
          <w:rFonts w:hint="eastAsia"/>
        </w:rPr>
        <w:t>常见组词及用法示例</w:t>
      </w:r>
    </w:p>
    <w:p w14:paraId="4D3E8F18" w14:textId="77777777" w:rsidR="004461B3" w:rsidRDefault="004461B3">
      <w:pPr>
        <w:rPr>
          <w:rFonts w:hint="eastAsia"/>
        </w:rPr>
      </w:pPr>
    </w:p>
    <w:p w14:paraId="5E80254E" w14:textId="77777777" w:rsidR="004461B3" w:rsidRDefault="004461B3">
      <w:pPr>
        <w:rPr>
          <w:rFonts w:hint="eastAsia"/>
        </w:rPr>
      </w:pPr>
      <w:r>
        <w:rPr>
          <w:rFonts w:hint="eastAsia"/>
        </w:rPr>
        <w:t>“衷”可以组成许多常用词语，以下是一些典型的例子：</w:t>
      </w:r>
    </w:p>
    <w:p w14:paraId="0247C96D" w14:textId="77777777" w:rsidR="004461B3" w:rsidRDefault="004461B3">
      <w:pPr>
        <w:rPr>
          <w:rFonts w:hint="eastAsia"/>
        </w:rPr>
      </w:pPr>
    </w:p>
    <w:p w14:paraId="04FE7D38" w14:textId="77777777" w:rsidR="004461B3" w:rsidRDefault="004461B3">
      <w:pPr>
        <w:rPr>
          <w:rFonts w:hint="eastAsia"/>
        </w:rPr>
      </w:pPr>
    </w:p>
    <w:p w14:paraId="232AF78B" w14:textId="77777777" w:rsidR="004461B3" w:rsidRDefault="004461B3">
      <w:pPr>
        <w:rPr>
          <w:rFonts w:hint="eastAsia"/>
        </w:rPr>
      </w:pPr>
      <w:r>
        <w:rPr>
          <w:rFonts w:hint="eastAsia"/>
        </w:rPr>
        <w:t xml:space="preserve">  衷心：表示真挚、诚恳的心意，如“我衷心感谢大家的支持”。</w:t>
      </w:r>
    </w:p>
    <w:p w14:paraId="100AEA6A" w14:textId="77777777" w:rsidR="004461B3" w:rsidRDefault="004461B3">
      <w:pPr>
        <w:rPr>
          <w:rFonts w:hint="eastAsia"/>
        </w:rPr>
      </w:pPr>
      <w:r>
        <w:rPr>
          <w:rFonts w:hint="eastAsia"/>
        </w:rPr>
        <w:t xml:space="preserve">  苦衷：指不便明说的困难或原因，如“他这样做是有苦衷的”。</w:t>
      </w:r>
    </w:p>
    <w:p w14:paraId="7195FE3D" w14:textId="77777777" w:rsidR="004461B3" w:rsidRDefault="004461B3">
      <w:pPr>
        <w:rPr>
          <w:rFonts w:hint="eastAsia"/>
        </w:rPr>
      </w:pPr>
      <w:r>
        <w:rPr>
          <w:rFonts w:hint="eastAsia"/>
        </w:rPr>
        <w:t xml:space="preserve">  折衷：也作“折中”，指调和两种意见以取得平衡，如“我们采取了一个折衷的办法”。</w:t>
      </w:r>
    </w:p>
    <w:p w14:paraId="291B9FB5" w14:textId="77777777" w:rsidR="004461B3" w:rsidRDefault="004461B3">
      <w:pPr>
        <w:rPr>
          <w:rFonts w:hint="eastAsia"/>
        </w:rPr>
      </w:pPr>
      <w:r>
        <w:rPr>
          <w:rFonts w:hint="eastAsia"/>
        </w:rPr>
        <w:t xml:space="preserve">  衷肠：指内心深处的想法或情感，如“一诉衷肠”。</w:t>
      </w:r>
    </w:p>
    <w:p w14:paraId="32F70D4C" w14:textId="77777777" w:rsidR="004461B3" w:rsidRDefault="004461B3">
      <w:pPr>
        <w:rPr>
          <w:rFonts w:hint="eastAsia"/>
        </w:rPr>
      </w:pPr>
      <w:r>
        <w:rPr>
          <w:rFonts w:hint="eastAsia"/>
        </w:rPr>
        <w:t xml:space="preserve">  衷情：表示内心的真情实感，也可用于表达对某人的好感，如“他对她倾诉衷情”。</w:t>
      </w:r>
    </w:p>
    <w:p w14:paraId="27614D64" w14:textId="77777777" w:rsidR="004461B3" w:rsidRDefault="004461B3">
      <w:pPr>
        <w:rPr>
          <w:rFonts w:hint="eastAsia"/>
        </w:rPr>
      </w:pPr>
    </w:p>
    <w:p w14:paraId="47E530CE" w14:textId="77777777" w:rsidR="004461B3" w:rsidRDefault="004461B3">
      <w:pPr>
        <w:rPr>
          <w:rFonts w:hint="eastAsia"/>
        </w:rPr>
      </w:pPr>
    </w:p>
    <w:p w14:paraId="6EC9A5DF" w14:textId="77777777" w:rsidR="004461B3" w:rsidRDefault="004461B3">
      <w:pPr>
        <w:rPr>
          <w:rFonts w:hint="eastAsia"/>
        </w:rPr>
      </w:pPr>
      <w:r>
        <w:rPr>
          <w:rFonts w:hint="eastAsia"/>
        </w:rPr>
        <w:t>书写与应用技巧</w:t>
      </w:r>
    </w:p>
    <w:p w14:paraId="51CFC024" w14:textId="77777777" w:rsidR="004461B3" w:rsidRDefault="004461B3">
      <w:pPr>
        <w:rPr>
          <w:rFonts w:hint="eastAsia"/>
        </w:rPr>
      </w:pPr>
    </w:p>
    <w:p w14:paraId="34A2F252" w14:textId="77777777" w:rsidR="004461B3" w:rsidRDefault="004461B3">
      <w:pPr>
        <w:rPr>
          <w:rFonts w:hint="eastAsia"/>
        </w:rPr>
      </w:pPr>
      <w:r>
        <w:rPr>
          <w:rFonts w:hint="eastAsia"/>
        </w:rPr>
        <w:t>在书写“衷”字时，要注意其结构：上下结构，部首为“衣”，下面是“中”。书写过程中应保持结构匀称，笔画清晰。学习“衷”的组词不仅可以帮助我们提升词汇量，还能增强语言表达的准确性和丰富性。</w:t>
      </w:r>
    </w:p>
    <w:p w14:paraId="59865407" w14:textId="77777777" w:rsidR="004461B3" w:rsidRDefault="004461B3">
      <w:pPr>
        <w:rPr>
          <w:rFonts w:hint="eastAsia"/>
        </w:rPr>
      </w:pPr>
    </w:p>
    <w:p w14:paraId="216647AC" w14:textId="77777777" w:rsidR="004461B3" w:rsidRDefault="004461B3">
      <w:pPr>
        <w:rPr>
          <w:rFonts w:hint="eastAsia"/>
        </w:rPr>
      </w:pPr>
    </w:p>
    <w:p w14:paraId="6689389E" w14:textId="77777777" w:rsidR="004461B3" w:rsidRDefault="004461B3">
      <w:pPr>
        <w:rPr>
          <w:rFonts w:hint="eastAsia"/>
        </w:rPr>
      </w:pPr>
      <w:r>
        <w:rPr>
          <w:rFonts w:hint="eastAsia"/>
        </w:rPr>
        <w:t>“衷”字的拼音是zhōng，常见组词包括“衷心”、“苦衷”、“折衷”、“衷肠”、“衷情”等。这些词语在日常生活和书面表达中都具有很高的使用频率，掌握它们的正确发音和用法，将有助于我们更好地理解和运用汉语。</w:t>
      </w:r>
    </w:p>
    <w:p w14:paraId="7FD546A6" w14:textId="77777777" w:rsidR="004461B3" w:rsidRDefault="004461B3">
      <w:pPr>
        <w:rPr>
          <w:rFonts w:hint="eastAsia"/>
        </w:rPr>
      </w:pPr>
    </w:p>
    <w:p w14:paraId="260ACE8B" w14:textId="77777777" w:rsidR="004461B3" w:rsidRDefault="00446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DABD3" w14:textId="34045A59" w:rsidR="00FF4C01" w:rsidRDefault="00FF4C01"/>
    <w:sectPr w:rsidR="00FF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01"/>
    <w:rsid w:val="00277131"/>
    <w:rsid w:val="004461B3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FA44D-4BB5-42F7-8C3D-59CD3FDC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