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1AC0" w14:textId="77777777" w:rsidR="00A10793" w:rsidRDefault="00A10793">
      <w:pPr>
        <w:rPr>
          <w:rFonts w:hint="eastAsia"/>
        </w:rPr>
      </w:pPr>
      <w:r>
        <w:rPr>
          <w:rFonts w:hint="eastAsia"/>
        </w:rPr>
        <w:t>衷的拼音部首结构组词是什么</w:t>
      </w:r>
    </w:p>
    <w:p w14:paraId="14FD2A56" w14:textId="77777777" w:rsidR="00A10793" w:rsidRDefault="00A10793">
      <w:pPr>
        <w:rPr>
          <w:rFonts w:hint="eastAsia"/>
        </w:rPr>
      </w:pPr>
    </w:p>
    <w:p w14:paraId="7BA1D86E" w14:textId="77777777" w:rsidR="00A10793" w:rsidRDefault="00A10793">
      <w:pPr>
        <w:rPr>
          <w:rFonts w:hint="eastAsia"/>
        </w:rPr>
      </w:pPr>
      <w:r>
        <w:rPr>
          <w:rFonts w:hint="eastAsia"/>
        </w:rPr>
        <w:t>“衷”是一个常见的汉字，读音为zhōng，第一声。从字形结构来看，“衷”由上下两部分组成：上半部分是“中”，下半部分是“衣”。因此，“衷”的部首是“衣”部。这个字的结构属于上下结构，在识字和书写时需要注意上下部分的比例协调。</w:t>
      </w:r>
    </w:p>
    <w:p w14:paraId="0BD59FC5" w14:textId="77777777" w:rsidR="00A10793" w:rsidRDefault="00A10793">
      <w:pPr>
        <w:rPr>
          <w:rFonts w:hint="eastAsia"/>
        </w:rPr>
      </w:pPr>
    </w:p>
    <w:p w14:paraId="6017A23E" w14:textId="77777777" w:rsidR="00A10793" w:rsidRDefault="00A10793">
      <w:pPr>
        <w:rPr>
          <w:rFonts w:hint="eastAsia"/>
        </w:rPr>
      </w:pPr>
    </w:p>
    <w:p w14:paraId="0349320D" w14:textId="77777777" w:rsidR="00A10793" w:rsidRDefault="00A10793">
      <w:pPr>
        <w:rPr>
          <w:rFonts w:hint="eastAsia"/>
        </w:rPr>
      </w:pPr>
      <w:r>
        <w:rPr>
          <w:rFonts w:hint="eastAsia"/>
        </w:rPr>
        <w:t>“衷”的基本含义</w:t>
      </w:r>
    </w:p>
    <w:p w14:paraId="06423F2A" w14:textId="77777777" w:rsidR="00A10793" w:rsidRDefault="00A10793">
      <w:pPr>
        <w:rPr>
          <w:rFonts w:hint="eastAsia"/>
        </w:rPr>
      </w:pPr>
    </w:p>
    <w:p w14:paraId="182125C3" w14:textId="77777777" w:rsidR="00A10793" w:rsidRDefault="00A10793">
      <w:pPr>
        <w:rPr>
          <w:rFonts w:hint="eastAsia"/>
        </w:rPr>
      </w:pPr>
      <w:r>
        <w:rPr>
          <w:rFonts w:hint="eastAsia"/>
        </w:rPr>
        <w:t>“衷”在现代汉语中最常见的意思是内心、感情深处，如“衷心”、“衷情”等词语，表达的是人内心真实的情感或态度。它也可以作为动词使用，表示倾诉内心的想法，例如“衷诉”。“衷”还常用于成语中，如“言不由衷”，形容说话不是发自内心的。</w:t>
      </w:r>
    </w:p>
    <w:p w14:paraId="39D4E587" w14:textId="77777777" w:rsidR="00A10793" w:rsidRDefault="00A10793">
      <w:pPr>
        <w:rPr>
          <w:rFonts w:hint="eastAsia"/>
        </w:rPr>
      </w:pPr>
    </w:p>
    <w:p w14:paraId="4CF6DCB5" w14:textId="77777777" w:rsidR="00A10793" w:rsidRDefault="00A10793">
      <w:pPr>
        <w:rPr>
          <w:rFonts w:hint="eastAsia"/>
        </w:rPr>
      </w:pPr>
    </w:p>
    <w:p w14:paraId="3AF77D38" w14:textId="77777777" w:rsidR="00A10793" w:rsidRDefault="00A10793">
      <w:pPr>
        <w:rPr>
          <w:rFonts w:hint="eastAsia"/>
        </w:rPr>
      </w:pPr>
      <w:r>
        <w:rPr>
          <w:rFonts w:hint="eastAsia"/>
        </w:rPr>
        <w:t>“衷”的常见组词</w:t>
      </w:r>
    </w:p>
    <w:p w14:paraId="5C802B70" w14:textId="77777777" w:rsidR="00A10793" w:rsidRDefault="00A10793">
      <w:pPr>
        <w:rPr>
          <w:rFonts w:hint="eastAsia"/>
        </w:rPr>
      </w:pPr>
    </w:p>
    <w:p w14:paraId="33FABF8E" w14:textId="77777777" w:rsidR="00A10793" w:rsidRDefault="00A10793">
      <w:pPr>
        <w:rPr>
          <w:rFonts w:hint="eastAsia"/>
        </w:rPr>
      </w:pPr>
      <w:r>
        <w:rPr>
          <w:rFonts w:hint="eastAsia"/>
        </w:rPr>
        <w:t>围绕“衷”字可以组成多个常用词语，丰富了汉语的表达方式。例如“衷心”表示真诚的心意；“衷肠”指内心深处的话；“哀衷”则表达悲伤的心情；“苦衷”用来描述难以启齿的难处；“衷曲”多指内心隐秘的感情。这些词语都体现了“衷”字所代表的“内心”这一核心意义。</w:t>
      </w:r>
    </w:p>
    <w:p w14:paraId="771E1D56" w14:textId="77777777" w:rsidR="00A10793" w:rsidRDefault="00A10793">
      <w:pPr>
        <w:rPr>
          <w:rFonts w:hint="eastAsia"/>
        </w:rPr>
      </w:pPr>
    </w:p>
    <w:p w14:paraId="2E95F690" w14:textId="77777777" w:rsidR="00A10793" w:rsidRDefault="00A10793">
      <w:pPr>
        <w:rPr>
          <w:rFonts w:hint="eastAsia"/>
        </w:rPr>
      </w:pPr>
    </w:p>
    <w:p w14:paraId="6325D54D" w14:textId="77777777" w:rsidR="00A10793" w:rsidRDefault="00A10793">
      <w:pPr>
        <w:rPr>
          <w:rFonts w:hint="eastAsia"/>
        </w:rPr>
      </w:pPr>
      <w:r>
        <w:rPr>
          <w:rFonts w:hint="eastAsia"/>
        </w:rPr>
        <w:t>与“衷”相关字的区别</w:t>
      </w:r>
    </w:p>
    <w:p w14:paraId="460DB5F2" w14:textId="77777777" w:rsidR="00A10793" w:rsidRDefault="00A10793">
      <w:pPr>
        <w:rPr>
          <w:rFonts w:hint="eastAsia"/>
        </w:rPr>
      </w:pPr>
    </w:p>
    <w:p w14:paraId="406A2F5E" w14:textId="77777777" w:rsidR="00A10793" w:rsidRDefault="00A10793">
      <w:pPr>
        <w:rPr>
          <w:rFonts w:hint="eastAsia"/>
        </w:rPr>
      </w:pPr>
      <w:r>
        <w:rPr>
          <w:rFonts w:hint="eastAsia"/>
        </w:rPr>
        <w:t>在学习“衷”字时，容易与其他结构相近的字混淆，比如“衰”、“裹”、“哀”等。这几个字的下半部分都是“衣”部，但上半部分不同，意思也完全不同。“衰”表示衰退，“裹”表示包裹，“哀”表示悲伤。因此在识记过程中要注意区分它们的形、音、义，避免误用。</w:t>
      </w:r>
    </w:p>
    <w:p w14:paraId="7E5360E3" w14:textId="77777777" w:rsidR="00A10793" w:rsidRDefault="00A10793">
      <w:pPr>
        <w:rPr>
          <w:rFonts w:hint="eastAsia"/>
        </w:rPr>
      </w:pPr>
    </w:p>
    <w:p w14:paraId="5204130F" w14:textId="77777777" w:rsidR="00A10793" w:rsidRDefault="00A10793">
      <w:pPr>
        <w:rPr>
          <w:rFonts w:hint="eastAsia"/>
        </w:rPr>
      </w:pPr>
    </w:p>
    <w:p w14:paraId="423EC026" w14:textId="77777777" w:rsidR="00A10793" w:rsidRDefault="00A10793">
      <w:pPr>
        <w:rPr>
          <w:rFonts w:hint="eastAsia"/>
        </w:rPr>
      </w:pPr>
      <w:r>
        <w:rPr>
          <w:rFonts w:hint="eastAsia"/>
        </w:rPr>
        <w:t>最后的总结</w:t>
      </w:r>
    </w:p>
    <w:p w14:paraId="489175B0" w14:textId="77777777" w:rsidR="00A10793" w:rsidRDefault="00A10793">
      <w:pPr>
        <w:rPr>
          <w:rFonts w:hint="eastAsia"/>
        </w:rPr>
      </w:pPr>
    </w:p>
    <w:p w14:paraId="761C9771" w14:textId="77777777" w:rsidR="00A10793" w:rsidRDefault="00A10793">
      <w:pPr>
        <w:rPr>
          <w:rFonts w:hint="eastAsia"/>
        </w:rPr>
      </w:pPr>
      <w:r>
        <w:rPr>
          <w:rFonts w:hint="eastAsia"/>
        </w:rPr>
        <w:t>“衷”是一个富有情感色彩的汉字，广泛应用于表达内心情感的语境中。了解它的拼音、部首结构以及常见组词，有助于更好地掌握其用法，并在阅读和写作中准确运用。通过不断积累和练习，我们能够更自如地使用“衷”及其相关词汇，使语言表达更加细腻、生动。</w:t>
      </w:r>
    </w:p>
    <w:p w14:paraId="6547496A" w14:textId="77777777" w:rsidR="00A10793" w:rsidRDefault="00A10793">
      <w:pPr>
        <w:rPr>
          <w:rFonts w:hint="eastAsia"/>
        </w:rPr>
      </w:pPr>
    </w:p>
    <w:p w14:paraId="562D1B0B" w14:textId="77777777" w:rsidR="00A10793" w:rsidRDefault="00A10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58E56" w14:textId="7AD8471D" w:rsidR="000126D8" w:rsidRDefault="000126D8"/>
    <w:sectPr w:rsidR="00012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D8"/>
    <w:rsid w:val="000126D8"/>
    <w:rsid w:val="00277131"/>
    <w:rsid w:val="00A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9B76A-6954-4048-B0F9-1C036740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