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64438" w14:textId="77777777" w:rsidR="007749E6" w:rsidRDefault="007749E6">
      <w:pPr>
        <w:rPr>
          <w:rFonts w:hint="eastAsia"/>
        </w:rPr>
      </w:pPr>
      <w:r>
        <w:rPr>
          <w:rFonts w:hint="eastAsia"/>
        </w:rPr>
        <w:t>衷的拼音组词部首结构是什么意思</w:t>
      </w:r>
    </w:p>
    <w:p w14:paraId="2593C7F8" w14:textId="77777777" w:rsidR="007749E6" w:rsidRDefault="007749E6">
      <w:pPr>
        <w:rPr>
          <w:rFonts w:hint="eastAsia"/>
        </w:rPr>
      </w:pPr>
    </w:p>
    <w:p w14:paraId="7C895AF3" w14:textId="77777777" w:rsidR="007749E6" w:rsidRDefault="007749E6">
      <w:pPr>
        <w:rPr>
          <w:rFonts w:hint="eastAsia"/>
        </w:rPr>
      </w:pPr>
      <w:r>
        <w:rPr>
          <w:rFonts w:hint="eastAsia"/>
        </w:rPr>
        <w:t>“衷”的拼音是zhōng，它是一个常用的汉字，在现代汉语中具有丰富的含义和用法。了解一个汉字的部首结构、读音以及常见组词，有助于更好地掌握其意义和使用方式。</w:t>
      </w:r>
    </w:p>
    <w:p w14:paraId="27438A91" w14:textId="77777777" w:rsidR="007749E6" w:rsidRDefault="007749E6">
      <w:pPr>
        <w:rPr>
          <w:rFonts w:hint="eastAsia"/>
        </w:rPr>
      </w:pPr>
    </w:p>
    <w:p w14:paraId="3E1368D3" w14:textId="77777777" w:rsidR="007749E6" w:rsidRDefault="007749E6">
      <w:pPr>
        <w:rPr>
          <w:rFonts w:hint="eastAsia"/>
        </w:rPr>
      </w:pPr>
    </w:p>
    <w:p w14:paraId="3EB14136" w14:textId="77777777" w:rsidR="007749E6" w:rsidRDefault="007749E6">
      <w:pPr>
        <w:rPr>
          <w:rFonts w:hint="eastAsia"/>
        </w:rPr>
      </w:pPr>
      <w:r>
        <w:rPr>
          <w:rFonts w:hint="eastAsia"/>
        </w:rPr>
        <w:t>“衷”字的基本信息</w:t>
      </w:r>
    </w:p>
    <w:p w14:paraId="21C01AA7" w14:textId="77777777" w:rsidR="007749E6" w:rsidRDefault="007749E6">
      <w:pPr>
        <w:rPr>
          <w:rFonts w:hint="eastAsia"/>
        </w:rPr>
      </w:pPr>
    </w:p>
    <w:p w14:paraId="4E600B76" w14:textId="77777777" w:rsidR="007749E6" w:rsidRDefault="007749E6">
      <w:pPr>
        <w:rPr>
          <w:rFonts w:hint="eastAsia"/>
        </w:rPr>
      </w:pPr>
      <w:r>
        <w:rPr>
          <w:rFonts w:hint="eastAsia"/>
        </w:rPr>
        <w:t>“衷”字由上下两部分组成，上半部分是“亠”，下半部分是“中”。它的部首为“衣”部（在某些字体或字典中可能归入“衤”），表示与衣服有关，而“中”则提示了发音。因此，“衷”属于形声字，结合了表意和表音的特点。</w:t>
      </w:r>
    </w:p>
    <w:p w14:paraId="245B97E7" w14:textId="77777777" w:rsidR="007749E6" w:rsidRDefault="007749E6">
      <w:pPr>
        <w:rPr>
          <w:rFonts w:hint="eastAsia"/>
        </w:rPr>
      </w:pPr>
    </w:p>
    <w:p w14:paraId="5607413B" w14:textId="77777777" w:rsidR="007749E6" w:rsidRDefault="007749E6">
      <w:pPr>
        <w:rPr>
          <w:rFonts w:hint="eastAsia"/>
        </w:rPr>
      </w:pPr>
    </w:p>
    <w:p w14:paraId="1257A94D" w14:textId="77777777" w:rsidR="007749E6" w:rsidRDefault="007749E6">
      <w:pPr>
        <w:rPr>
          <w:rFonts w:hint="eastAsia"/>
        </w:rPr>
      </w:pPr>
      <w:r>
        <w:rPr>
          <w:rFonts w:hint="eastAsia"/>
        </w:rPr>
        <w:t>“衷”的基本含义</w:t>
      </w:r>
    </w:p>
    <w:p w14:paraId="40F7AE6F" w14:textId="77777777" w:rsidR="007749E6" w:rsidRDefault="007749E6">
      <w:pPr>
        <w:rPr>
          <w:rFonts w:hint="eastAsia"/>
        </w:rPr>
      </w:pPr>
    </w:p>
    <w:p w14:paraId="030DC5D0" w14:textId="77777777" w:rsidR="007749E6" w:rsidRDefault="007749E6">
      <w:pPr>
        <w:rPr>
          <w:rFonts w:hint="eastAsia"/>
        </w:rPr>
      </w:pPr>
      <w:r>
        <w:rPr>
          <w:rFonts w:hint="eastAsia"/>
        </w:rPr>
        <w:t>“衷”最常见的意思是内心、中心，引申为真实情感或内在想法。例如“衷心”一词，表示发自内心的真诚情感；“言不由衷”则形容说话不是出于真心。这些词语都体现了“衷”字的核心语义。</w:t>
      </w:r>
    </w:p>
    <w:p w14:paraId="0861A0EC" w14:textId="77777777" w:rsidR="007749E6" w:rsidRDefault="007749E6">
      <w:pPr>
        <w:rPr>
          <w:rFonts w:hint="eastAsia"/>
        </w:rPr>
      </w:pPr>
    </w:p>
    <w:p w14:paraId="275EA4B4" w14:textId="77777777" w:rsidR="007749E6" w:rsidRDefault="007749E6">
      <w:pPr>
        <w:rPr>
          <w:rFonts w:hint="eastAsia"/>
        </w:rPr>
      </w:pPr>
    </w:p>
    <w:p w14:paraId="02AFFD3C" w14:textId="77777777" w:rsidR="007749E6" w:rsidRDefault="007749E6">
      <w:pPr>
        <w:rPr>
          <w:rFonts w:hint="eastAsia"/>
        </w:rPr>
      </w:pPr>
      <w:r>
        <w:rPr>
          <w:rFonts w:hint="eastAsia"/>
        </w:rPr>
        <w:t>常见组词及用法</w:t>
      </w:r>
    </w:p>
    <w:p w14:paraId="780FB746" w14:textId="77777777" w:rsidR="007749E6" w:rsidRDefault="007749E6">
      <w:pPr>
        <w:rPr>
          <w:rFonts w:hint="eastAsia"/>
        </w:rPr>
      </w:pPr>
    </w:p>
    <w:p w14:paraId="535D36AC" w14:textId="77777777" w:rsidR="007749E6" w:rsidRDefault="007749E6">
      <w:pPr>
        <w:rPr>
          <w:rFonts w:hint="eastAsia"/>
        </w:rPr>
      </w:pPr>
      <w:r>
        <w:rPr>
          <w:rFonts w:hint="eastAsia"/>
        </w:rPr>
        <w:t>“衷”可以与其他汉字组合成多个常用词语，如“衷心祝愿”、“衷情”、“无动于衷”等。其中，“衷心祝愿”常用于表达真挚的祝福；“衷情”既可指内心的情感，也可特指爱情；“无动于衷”则表示对事情漠不关心。</w:t>
      </w:r>
    </w:p>
    <w:p w14:paraId="46D43AF3" w14:textId="77777777" w:rsidR="007749E6" w:rsidRDefault="007749E6">
      <w:pPr>
        <w:rPr>
          <w:rFonts w:hint="eastAsia"/>
        </w:rPr>
      </w:pPr>
    </w:p>
    <w:p w14:paraId="5BDC0194" w14:textId="77777777" w:rsidR="007749E6" w:rsidRDefault="007749E6">
      <w:pPr>
        <w:rPr>
          <w:rFonts w:hint="eastAsia"/>
        </w:rPr>
      </w:pPr>
    </w:p>
    <w:p w14:paraId="79DC4C60" w14:textId="77777777" w:rsidR="007749E6" w:rsidRDefault="007749E6">
      <w:pPr>
        <w:rPr>
          <w:rFonts w:hint="eastAsia"/>
        </w:rPr>
      </w:pPr>
      <w:r>
        <w:rPr>
          <w:rFonts w:hint="eastAsia"/>
        </w:rPr>
        <w:t>“衷”的书写与结构分析</w:t>
      </w:r>
    </w:p>
    <w:p w14:paraId="0B834B89" w14:textId="77777777" w:rsidR="007749E6" w:rsidRDefault="007749E6">
      <w:pPr>
        <w:rPr>
          <w:rFonts w:hint="eastAsia"/>
        </w:rPr>
      </w:pPr>
    </w:p>
    <w:p w14:paraId="02A64904" w14:textId="77777777" w:rsidR="007749E6" w:rsidRDefault="007749E6">
      <w:pPr>
        <w:rPr>
          <w:rFonts w:hint="eastAsia"/>
        </w:rPr>
      </w:pPr>
      <w:r>
        <w:rPr>
          <w:rFonts w:hint="eastAsia"/>
        </w:rPr>
        <w:t>从结构上看，“衷”字为上下结构，总共有10画。写法上要注意上部“亠”要写得平稳，下部“中”要居中对齐，整体结构协调匀称。学习其笔顺和结构，有助于规范书写并加深记忆。</w:t>
      </w:r>
    </w:p>
    <w:p w14:paraId="362EFB3E" w14:textId="77777777" w:rsidR="007749E6" w:rsidRDefault="007749E6">
      <w:pPr>
        <w:rPr>
          <w:rFonts w:hint="eastAsia"/>
        </w:rPr>
      </w:pPr>
    </w:p>
    <w:p w14:paraId="388AE129" w14:textId="77777777" w:rsidR="007749E6" w:rsidRDefault="007749E6">
      <w:pPr>
        <w:rPr>
          <w:rFonts w:hint="eastAsia"/>
        </w:rPr>
      </w:pPr>
    </w:p>
    <w:p w14:paraId="0C13ADB1" w14:textId="77777777" w:rsidR="007749E6" w:rsidRDefault="007749E6">
      <w:pPr>
        <w:rPr>
          <w:rFonts w:hint="eastAsia"/>
        </w:rPr>
      </w:pPr>
      <w:r>
        <w:rPr>
          <w:rFonts w:hint="eastAsia"/>
        </w:rPr>
        <w:t>最后的总结</w:t>
      </w:r>
    </w:p>
    <w:p w14:paraId="610082F8" w14:textId="77777777" w:rsidR="007749E6" w:rsidRDefault="007749E6">
      <w:pPr>
        <w:rPr>
          <w:rFonts w:hint="eastAsia"/>
        </w:rPr>
      </w:pPr>
    </w:p>
    <w:p w14:paraId="751BB2B8" w14:textId="77777777" w:rsidR="007749E6" w:rsidRDefault="007749E6">
      <w:pPr>
        <w:rPr>
          <w:rFonts w:hint="eastAsia"/>
        </w:rPr>
      </w:pPr>
      <w:r>
        <w:rPr>
          <w:rFonts w:hint="eastAsia"/>
        </w:rPr>
        <w:t>通过了解“衷”的拼音、部首结构、基本含义及其常见组词，我们可以更全面地掌握这个汉字的使用方法。无论是在日常交流还是写作中，正确运用“衷”字都能使语言更加准确、生动。</w:t>
      </w:r>
    </w:p>
    <w:p w14:paraId="30CF923B" w14:textId="77777777" w:rsidR="007749E6" w:rsidRDefault="007749E6">
      <w:pPr>
        <w:rPr>
          <w:rFonts w:hint="eastAsia"/>
        </w:rPr>
      </w:pPr>
    </w:p>
    <w:p w14:paraId="269B454A" w14:textId="77777777" w:rsidR="007749E6" w:rsidRDefault="007749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127750" w14:textId="2629A492" w:rsidR="00825AFC" w:rsidRDefault="00825AFC"/>
    <w:sectPr w:rsidR="00825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FC"/>
    <w:rsid w:val="00277131"/>
    <w:rsid w:val="007749E6"/>
    <w:rsid w:val="0082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209B9-4637-434E-8498-76E64B72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A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A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A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A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A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A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A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A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A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A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A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A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A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A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A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A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A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A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A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A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A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A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A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A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A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A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A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2025-08-21T04:10:00Z</dcterms:created>
  <dcterms:modified xsi:type="dcterms:W3CDTF">2025-08-21T04:10:00Z</dcterms:modified>
</cp:coreProperties>
</file>