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E738" w14:textId="77777777" w:rsidR="001A1791" w:rsidRDefault="001A1791">
      <w:pPr>
        <w:rPr>
          <w:rFonts w:hint="eastAsia"/>
        </w:rPr>
      </w:pPr>
      <w:r>
        <w:rPr>
          <w:rFonts w:hint="eastAsia"/>
        </w:rPr>
        <w:t>衷的拼音组词部首是什么意思啊</w:t>
      </w:r>
    </w:p>
    <w:p w14:paraId="3C798DE7" w14:textId="77777777" w:rsidR="001A1791" w:rsidRDefault="001A1791">
      <w:pPr>
        <w:rPr>
          <w:rFonts w:hint="eastAsia"/>
        </w:rPr>
      </w:pPr>
    </w:p>
    <w:p w14:paraId="73194E75" w14:textId="77777777" w:rsidR="001A1791" w:rsidRDefault="001A1791">
      <w:pPr>
        <w:rPr>
          <w:rFonts w:hint="eastAsia"/>
        </w:rPr>
      </w:pPr>
      <w:r>
        <w:rPr>
          <w:rFonts w:hint="eastAsia"/>
        </w:rPr>
        <w:t>在学习汉字的过程中，我们常常会遇到一些结构复杂、意义丰富的字，比如“衷”这个字。对于许多初学者来说，“衷的拼音组词部首是什么意思啊”这样的问题常常让人困惑。今天我们就来详细解析一下这个问题。</w:t>
      </w:r>
    </w:p>
    <w:p w14:paraId="38A50863" w14:textId="77777777" w:rsidR="001A1791" w:rsidRDefault="001A1791">
      <w:pPr>
        <w:rPr>
          <w:rFonts w:hint="eastAsia"/>
        </w:rPr>
      </w:pPr>
    </w:p>
    <w:p w14:paraId="5764FA61" w14:textId="77777777" w:rsidR="001A1791" w:rsidRDefault="001A1791">
      <w:pPr>
        <w:rPr>
          <w:rFonts w:hint="eastAsia"/>
        </w:rPr>
      </w:pPr>
    </w:p>
    <w:p w14:paraId="37861B4E" w14:textId="77777777" w:rsidR="001A1791" w:rsidRDefault="001A1791">
      <w:pPr>
        <w:rPr>
          <w:rFonts w:hint="eastAsia"/>
        </w:rPr>
      </w:pPr>
      <w:r>
        <w:rPr>
          <w:rFonts w:hint="eastAsia"/>
        </w:rPr>
        <w:t>“衷”的基本含义</w:t>
      </w:r>
    </w:p>
    <w:p w14:paraId="57CAB879" w14:textId="77777777" w:rsidR="001A1791" w:rsidRDefault="001A1791">
      <w:pPr>
        <w:rPr>
          <w:rFonts w:hint="eastAsia"/>
        </w:rPr>
      </w:pPr>
    </w:p>
    <w:p w14:paraId="71F58525" w14:textId="77777777" w:rsidR="001A1791" w:rsidRDefault="001A1791">
      <w:pPr>
        <w:rPr>
          <w:rFonts w:hint="eastAsia"/>
        </w:rPr>
      </w:pPr>
      <w:r>
        <w:rPr>
          <w:rFonts w:hint="eastAsia"/>
        </w:rPr>
        <w:t>“衷”是一个常用汉字，读音为zhōng，第一声。它的基本意思是内心、心里，常用来表示人的真实情感或内心的意愿。例如“由衷”、“衷心”等词语都是表达发自内心的意思。</w:t>
      </w:r>
    </w:p>
    <w:p w14:paraId="27EAE997" w14:textId="77777777" w:rsidR="001A1791" w:rsidRDefault="001A1791">
      <w:pPr>
        <w:rPr>
          <w:rFonts w:hint="eastAsia"/>
        </w:rPr>
      </w:pPr>
    </w:p>
    <w:p w14:paraId="5729C682" w14:textId="77777777" w:rsidR="001A1791" w:rsidRDefault="001A1791">
      <w:pPr>
        <w:rPr>
          <w:rFonts w:hint="eastAsia"/>
        </w:rPr>
      </w:pPr>
    </w:p>
    <w:p w14:paraId="451021B5" w14:textId="77777777" w:rsidR="001A1791" w:rsidRDefault="001A1791">
      <w:pPr>
        <w:rPr>
          <w:rFonts w:hint="eastAsia"/>
        </w:rPr>
      </w:pPr>
      <w:r>
        <w:rPr>
          <w:rFonts w:hint="eastAsia"/>
        </w:rPr>
        <w:t>“衷”的结构与部首</w:t>
      </w:r>
    </w:p>
    <w:p w14:paraId="292FF0AF" w14:textId="77777777" w:rsidR="001A1791" w:rsidRDefault="001A1791">
      <w:pPr>
        <w:rPr>
          <w:rFonts w:hint="eastAsia"/>
        </w:rPr>
      </w:pPr>
    </w:p>
    <w:p w14:paraId="14B62A82" w14:textId="77777777" w:rsidR="001A1791" w:rsidRDefault="001A1791">
      <w:pPr>
        <w:rPr>
          <w:rFonts w:hint="eastAsia"/>
        </w:rPr>
      </w:pPr>
      <w:r>
        <w:rPr>
          <w:rFonts w:hint="eastAsia"/>
        </w:rPr>
        <w:t>从结构上看，“衷”是一个上下结构的字，由两个部分组成：上面是“中”字头，下面是“衣”字底。按照《康熙字典》和现代汉字规范，部首通常是指一个字中具有归类意义的部分。对于“衷”字来说，它的部首是“衣”部，而不是“中”。这是因为虽然“中”出现在上面，但“衣”才是这个字的意义核心所在。</w:t>
      </w:r>
    </w:p>
    <w:p w14:paraId="51E3A481" w14:textId="77777777" w:rsidR="001A1791" w:rsidRDefault="001A1791">
      <w:pPr>
        <w:rPr>
          <w:rFonts w:hint="eastAsia"/>
        </w:rPr>
      </w:pPr>
    </w:p>
    <w:p w14:paraId="73823050" w14:textId="77777777" w:rsidR="001A1791" w:rsidRDefault="001A1791">
      <w:pPr>
        <w:rPr>
          <w:rFonts w:hint="eastAsia"/>
        </w:rPr>
      </w:pPr>
    </w:p>
    <w:p w14:paraId="438C67A0" w14:textId="77777777" w:rsidR="001A1791" w:rsidRDefault="001A1791">
      <w:pPr>
        <w:rPr>
          <w:rFonts w:hint="eastAsia"/>
        </w:rPr>
      </w:pPr>
      <w:r>
        <w:rPr>
          <w:rFonts w:hint="eastAsia"/>
        </w:rPr>
        <w:t>为什么部首是“衣”？</w:t>
      </w:r>
    </w:p>
    <w:p w14:paraId="79127C90" w14:textId="77777777" w:rsidR="001A1791" w:rsidRDefault="001A1791">
      <w:pPr>
        <w:rPr>
          <w:rFonts w:hint="eastAsia"/>
        </w:rPr>
      </w:pPr>
    </w:p>
    <w:p w14:paraId="51787C8B" w14:textId="77777777" w:rsidR="001A1791" w:rsidRDefault="001A1791">
      <w:pPr>
        <w:rPr>
          <w:rFonts w:hint="eastAsia"/>
        </w:rPr>
      </w:pPr>
      <w:r>
        <w:rPr>
          <w:rFonts w:hint="eastAsia"/>
        </w:rPr>
        <w:t>在汉字构形学中，部首的选择往往与字义密切相关。“衷”字之所以将“衣”作为部首，是因为它最初的本义与衣服有关。古代汉语中，“衷”原本指的是贴身的衣服，后来引申为人的心里、内心之意。因此，“衣”作为部首体现了“衷”字的原始意义来源。</w:t>
      </w:r>
    </w:p>
    <w:p w14:paraId="6860039B" w14:textId="77777777" w:rsidR="001A1791" w:rsidRDefault="001A1791">
      <w:pPr>
        <w:rPr>
          <w:rFonts w:hint="eastAsia"/>
        </w:rPr>
      </w:pPr>
    </w:p>
    <w:p w14:paraId="688D96A2" w14:textId="77777777" w:rsidR="001A1791" w:rsidRDefault="001A1791">
      <w:pPr>
        <w:rPr>
          <w:rFonts w:hint="eastAsia"/>
        </w:rPr>
      </w:pPr>
    </w:p>
    <w:p w14:paraId="0696F815" w14:textId="77777777" w:rsidR="001A1791" w:rsidRDefault="001A1791">
      <w:pPr>
        <w:rPr>
          <w:rFonts w:hint="eastAsia"/>
        </w:rPr>
      </w:pPr>
      <w:r>
        <w:rPr>
          <w:rFonts w:hint="eastAsia"/>
        </w:rPr>
        <w:t>“衷”的常见组词</w:t>
      </w:r>
    </w:p>
    <w:p w14:paraId="769D6877" w14:textId="77777777" w:rsidR="001A1791" w:rsidRDefault="001A1791">
      <w:pPr>
        <w:rPr>
          <w:rFonts w:hint="eastAsia"/>
        </w:rPr>
      </w:pPr>
    </w:p>
    <w:p w14:paraId="289F44CA" w14:textId="77777777" w:rsidR="001A1791" w:rsidRDefault="001A1791">
      <w:pPr>
        <w:rPr>
          <w:rFonts w:hint="eastAsia"/>
        </w:rPr>
      </w:pPr>
      <w:r>
        <w:rPr>
          <w:rFonts w:hint="eastAsia"/>
        </w:rPr>
        <w:t>了解了“衷”的读音和部首之后，我们可以来看看它的一些常见组词：“衷心”表示真诚的内心；“由衷”形容发自内心的；“折衷”则指调和不同意见的意见；“无动于衷”表示对某事漠不关心。这些词语都体现了“衷”字的核心含义——内心。</w:t>
      </w:r>
    </w:p>
    <w:p w14:paraId="130DAC40" w14:textId="77777777" w:rsidR="001A1791" w:rsidRDefault="001A1791">
      <w:pPr>
        <w:rPr>
          <w:rFonts w:hint="eastAsia"/>
        </w:rPr>
      </w:pPr>
    </w:p>
    <w:p w14:paraId="2293EF25" w14:textId="77777777" w:rsidR="001A1791" w:rsidRDefault="001A1791">
      <w:pPr>
        <w:rPr>
          <w:rFonts w:hint="eastAsia"/>
        </w:rPr>
      </w:pPr>
    </w:p>
    <w:p w14:paraId="54BF448E" w14:textId="77777777" w:rsidR="001A1791" w:rsidRDefault="001A1791">
      <w:pPr>
        <w:rPr>
          <w:rFonts w:hint="eastAsia"/>
        </w:rPr>
      </w:pPr>
      <w:r>
        <w:rPr>
          <w:rFonts w:hint="eastAsia"/>
        </w:rPr>
        <w:t>最后的总结</w:t>
      </w:r>
    </w:p>
    <w:p w14:paraId="043DC790" w14:textId="77777777" w:rsidR="001A1791" w:rsidRDefault="001A1791">
      <w:pPr>
        <w:rPr>
          <w:rFonts w:hint="eastAsia"/>
        </w:rPr>
      </w:pPr>
    </w:p>
    <w:p w14:paraId="778C55EE" w14:textId="77777777" w:rsidR="001A1791" w:rsidRDefault="001A1791">
      <w:pPr>
        <w:rPr>
          <w:rFonts w:hint="eastAsia"/>
        </w:rPr>
      </w:pPr>
      <w:r>
        <w:rPr>
          <w:rFonts w:hint="eastAsia"/>
        </w:rPr>
        <w:t>“衷”的拼音是zhōng，部首是“衣”，表示内心的意思。通过理解它的结构和本义，我们不仅能更好地掌握这个字的用法，还能加深对汉字文化的理解。</w:t>
      </w:r>
    </w:p>
    <w:p w14:paraId="168FDB10" w14:textId="77777777" w:rsidR="001A1791" w:rsidRDefault="001A1791">
      <w:pPr>
        <w:rPr>
          <w:rFonts w:hint="eastAsia"/>
        </w:rPr>
      </w:pPr>
    </w:p>
    <w:p w14:paraId="7D7615DB" w14:textId="77777777" w:rsidR="001A1791" w:rsidRDefault="001A17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D5FA8" w14:textId="27D3A538" w:rsidR="001866DF" w:rsidRDefault="001866DF"/>
    <w:sectPr w:rsidR="00186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DF"/>
    <w:rsid w:val="001866DF"/>
    <w:rsid w:val="001A1791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5BEEA-4661-44AB-881F-47025431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